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1F7F5D" w14:textId="77777777" w:rsidR="0072702A" w:rsidRDefault="00596771" w:rsidP="00FF4EA1">
      <w:pPr>
        <w:pStyle w:val="divdocumentdivname"/>
        <w:pBdr>
          <w:bottom w:val="none" w:sz="0" w:space="7" w:color="auto"/>
        </w:pBdr>
        <w:spacing w:line="680" w:lineRule="atLeast"/>
        <w:ind w:left="3600"/>
        <w:rPr>
          <w:rFonts w:ascii="Palatino Linotype" w:eastAsia="Palatino Linotype" w:hAnsi="Palatino Linotype" w:cs="Palatino Linotype"/>
          <w:b/>
          <w:bCs/>
          <w:smallCaps/>
          <w:sz w:val="48"/>
          <w:szCs w:val="48"/>
        </w:rPr>
      </w:pPr>
      <w:r>
        <w:rPr>
          <w:rStyle w:val="span"/>
          <w:rFonts w:ascii="Palatino Linotype" w:eastAsia="Palatino Linotype" w:hAnsi="Palatino Linotype" w:cs="Palatino Linotype"/>
          <w:b/>
          <w:bCs/>
          <w:smallCaps/>
          <w:sz w:val="48"/>
          <w:szCs w:val="48"/>
        </w:rPr>
        <w:t>Martin Torres</w:t>
      </w:r>
    </w:p>
    <w:p w14:paraId="4165F4CB" w14:textId="77777777" w:rsidR="0072702A" w:rsidRDefault="00596771">
      <w:pPr>
        <w:pStyle w:val="divdocumentdivlowerbord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 </w:t>
      </w:r>
    </w:p>
    <w:p w14:paraId="7F6CD9B2" w14:textId="77777777" w:rsidR="0072702A" w:rsidRDefault="00596771">
      <w:pPr>
        <w:pStyle w:val="div"/>
        <w:spacing w:line="0" w:lineRule="atLeast"/>
        <w:rPr>
          <w:rFonts w:ascii="Palatino Linotype" w:eastAsia="Palatino Linotype" w:hAnsi="Palatino Linotype" w:cs="Palatino Linotype"/>
          <w:sz w:val="0"/>
          <w:szCs w:val="0"/>
        </w:rPr>
      </w:pPr>
      <w:r>
        <w:rPr>
          <w:rFonts w:ascii="Palatino Linotype" w:eastAsia="Palatino Linotype" w:hAnsi="Palatino Linotype" w:cs="Palatino Linotype"/>
          <w:sz w:val="0"/>
          <w:szCs w:val="0"/>
        </w:rPr>
        <w:t> </w:t>
      </w:r>
    </w:p>
    <w:p w14:paraId="0DE88C96" w14:textId="7F651401" w:rsidR="0072702A" w:rsidRDefault="00596771">
      <w:pPr>
        <w:pStyle w:val="divaddress"/>
        <w:pBdr>
          <w:bottom w:val="none" w:sz="0" w:space="6" w:color="auto"/>
        </w:pBdr>
        <w:spacing w:before="140"/>
        <w:rPr>
          <w:rFonts w:ascii="Palatino Linotype" w:eastAsia="Palatino Linotype" w:hAnsi="Palatino Linotype" w:cs="Palatino Linotype"/>
        </w:rPr>
      </w:pPr>
      <w:r>
        <w:rPr>
          <w:rStyle w:val="divaddresslinth-child1bulletspan"/>
          <w:rFonts w:ascii="Palatino Linotype" w:eastAsia="Palatino Linotype" w:hAnsi="Palatino Linotype" w:cs="Palatino Linotype"/>
        </w:rPr>
        <w:t>• </w:t>
      </w:r>
      <w:r>
        <w:rPr>
          <w:rStyle w:val="divaddressli"/>
          <w:rFonts w:ascii="Palatino Linotype" w:eastAsia="Palatino Linotype" w:hAnsi="Palatino Linotype" w:cs="Palatino Linotype"/>
        </w:rPr>
        <w:t xml:space="preserve"> 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> </w:t>
      </w:r>
      <w:r>
        <w:rPr>
          <w:rStyle w:val="documentzipsuffix"/>
          <w:rFonts w:ascii="Palatino Linotype" w:eastAsia="Palatino Linotype" w:hAnsi="Palatino Linotype" w:cs="Palatino Linotype"/>
        </w:rPr>
        <w:t xml:space="preserve"> </w:t>
      </w:r>
      <w:r>
        <w:rPr>
          <w:rStyle w:val="span"/>
          <w:rFonts w:ascii="Palatino Linotype" w:eastAsia="Palatino Linotype" w:hAnsi="Palatino Linotype" w:cs="Palatino Linotype"/>
          <w:vanish/>
          <w:sz w:val="22"/>
          <w:szCs w:val="22"/>
        </w:rPr>
        <w:t> </w:t>
      </w:r>
      <w:r>
        <w:rPr>
          <w:rStyle w:val="documentzipprefix"/>
          <w:rFonts w:ascii="Palatino Linotype" w:eastAsia="Palatino Linotype" w:hAnsi="Palatino Linotype" w:cs="Palatino Linotype"/>
        </w:rPr>
        <w:t xml:space="preserve"> 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>Indianapolis, IN 46236</w:t>
      </w:r>
      <w:r>
        <w:rPr>
          <w:rStyle w:val="divaddressli"/>
          <w:rFonts w:ascii="Palatino Linotype" w:eastAsia="Palatino Linotype" w:hAnsi="Palatino Linotype" w:cs="Palatino Linotype"/>
        </w:rPr>
        <w:t xml:space="preserve"> 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>• (931) 538-2037 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>• strike11b@hotmail.com </w:t>
      </w:r>
      <w:r>
        <w:rPr>
          <w:rFonts w:ascii="Palatino Linotype" w:eastAsia="Palatino Linotype" w:hAnsi="Palatino Linotype" w:cs="Palatino Linotype"/>
        </w:rPr>
        <w:t xml:space="preserve"> </w:t>
      </w:r>
    </w:p>
    <w:p w14:paraId="2D6600FA" w14:textId="77777777" w:rsidR="0072702A" w:rsidRDefault="00596771">
      <w:pPr>
        <w:pStyle w:val="divdocumentdivsectiontitle"/>
        <w:spacing w:before="240" w:after="1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Professional Summary</w:t>
      </w:r>
    </w:p>
    <w:p w14:paraId="3D405049" w14:textId="6796086A" w:rsidR="0072702A" w:rsidRDefault="00596771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 am a highly motivated two-time Purple Heart veteran of the 101st Airborne Division. My time in service has trained me to be proficient in leadership skills and maintain the ability to function as a team. I have learned to apply my abilities to various work environments ranging from combat situations to necessities of the medical</w:t>
      </w:r>
      <w:r w:rsidR="008C768F">
        <w:rPr>
          <w:rFonts w:ascii="Palatino Linotype" w:eastAsia="Palatino Linotype" w:hAnsi="Palatino Linotype" w:cs="Palatino Linotype"/>
        </w:rPr>
        <w:t xml:space="preserve"> and estimation</w:t>
      </w:r>
      <w:r>
        <w:rPr>
          <w:rFonts w:ascii="Palatino Linotype" w:eastAsia="Palatino Linotype" w:hAnsi="Palatino Linotype" w:cs="Palatino Linotype"/>
        </w:rPr>
        <w:t xml:space="preserve"> field. I am a proficient and determined worker that will be an asset to your team and demonstrate business growth.</w:t>
      </w:r>
      <w:r w:rsidR="008C768F">
        <w:rPr>
          <w:rFonts w:ascii="Palatino Linotype" w:eastAsia="Palatino Linotype" w:hAnsi="Palatino Linotype" w:cs="Palatino Linotype"/>
        </w:rPr>
        <w:t xml:space="preserve"> </w:t>
      </w:r>
    </w:p>
    <w:p w14:paraId="6754D5B6" w14:textId="77777777" w:rsidR="0072702A" w:rsidRDefault="00596771">
      <w:pPr>
        <w:pStyle w:val="divdocumentdivsectiontitle"/>
        <w:spacing w:before="240" w:after="1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Accomplishments</w:t>
      </w:r>
    </w:p>
    <w:p w14:paraId="3C97951D" w14:textId="77777777" w:rsidR="0072702A" w:rsidRDefault="00596771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Two-time Purple Heart Recipient</w:t>
      </w:r>
    </w:p>
    <w:p w14:paraId="1E4045E4" w14:textId="77777777" w:rsidR="0072702A" w:rsidRDefault="00596771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Operation Enduring Freedom veteran</w:t>
      </w:r>
    </w:p>
    <w:p w14:paraId="22C5F2D4" w14:textId="77777777" w:rsidR="0072702A" w:rsidRDefault="00596771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Combat Infantryman Badge</w:t>
      </w:r>
    </w:p>
    <w:p w14:paraId="1F016EEF" w14:textId="77777777" w:rsidR="0072702A" w:rsidRDefault="00596771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Expert Infantryman Badge</w:t>
      </w:r>
    </w:p>
    <w:p w14:paraId="150977FB" w14:textId="77777777" w:rsidR="0072702A" w:rsidRDefault="00596771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Air Assault School Graduate</w:t>
      </w:r>
    </w:p>
    <w:p w14:paraId="274C91A8" w14:textId="77777777" w:rsidR="0072702A" w:rsidRDefault="00596771">
      <w:pPr>
        <w:pStyle w:val="divdocumentdivsectiontitle"/>
        <w:spacing w:before="240" w:after="1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Skills</w:t>
      </w:r>
    </w:p>
    <w:tbl>
      <w:tblPr>
        <w:tblStyle w:val="divdocument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280"/>
        <w:gridCol w:w="5280"/>
      </w:tblGrid>
      <w:tr w:rsidR="0072702A" w14:paraId="6E0271B2" w14:textId="77777777">
        <w:tc>
          <w:tcPr>
            <w:tcW w:w="5280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F7C99B8" w14:textId="5D3922DC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Ability to promote and sell products and services</w:t>
            </w:r>
            <w:r w:rsidR="00213C89">
              <w:rPr>
                <w:rFonts w:ascii="Palatino Linotype" w:eastAsia="Palatino Linotype" w:hAnsi="Palatino Linotype" w:cs="Palatino Linotype"/>
              </w:rPr>
              <w:t xml:space="preserve"> </w:t>
            </w:r>
          </w:p>
          <w:p w14:paraId="2A2210D2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Work great as an individual or team</w:t>
            </w:r>
          </w:p>
          <w:p w14:paraId="77EC0E1F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Flexible in work hours and schedule</w:t>
            </w:r>
          </w:p>
          <w:p w14:paraId="35E6A031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Ability to problem solve and manage others</w:t>
            </w:r>
          </w:p>
          <w:p w14:paraId="6B9C450D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Excellent in leadership skills</w:t>
            </w:r>
          </w:p>
        </w:tc>
        <w:tc>
          <w:tcPr>
            <w:tcW w:w="5280" w:type="dxa"/>
            <w:tcBorders>
              <w:left w:val="single" w:sz="8" w:space="0" w:color="FEFDFD"/>
            </w:tcBorders>
            <w:tcMar>
              <w:top w:w="5" w:type="dxa"/>
              <w:left w:w="10" w:type="dxa"/>
              <w:bottom w:w="5" w:type="dxa"/>
              <w:right w:w="5" w:type="dxa"/>
            </w:tcMar>
            <w:hideMark/>
          </w:tcPr>
          <w:p w14:paraId="6511E7FA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Strong oral and written communication skills</w:t>
            </w:r>
          </w:p>
          <w:p w14:paraId="7AFD3D28" w14:textId="41E6A0B2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Adaptability in various</w:t>
            </w:r>
            <w:r w:rsidR="00B2377B">
              <w:rPr>
                <w:rFonts w:ascii="Palatino Linotype" w:eastAsia="Palatino Linotype" w:hAnsi="Palatino Linotype" w:cs="Palatino Linotype"/>
              </w:rPr>
              <w:t xml:space="preserve"> stressful</w:t>
            </w:r>
            <w:r>
              <w:rPr>
                <w:rFonts w:ascii="Palatino Linotype" w:eastAsia="Palatino Linotype" w:hAnsi="Palatino Linotype" w:cs="Palatino Linotype"/>
              </w:rPr>
              <w:t xml:space="preserve"> circumstances and environments</w:t>
            </w:r>
          </w:p>
          <w:p w14:paraId="6020117A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Professionalism and strong work ethic</w:t>
            </w:r>
          </w:p>
          <w:p w14:paraId="494B6F87" w14:textId="77777777" w:rsidR="0072702A" w:rsidRDefault="00596771">
            <w:pPr>
              <w:pStyle w:val="p"/>
              <w:spacing w:line="34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Highly motivated and determined worker</w:t>
            </w:r>
          </w:p>
        </w:tc>
      </w:tr>
    </w:tbl>
    <w:p w14:paraId="3BC80B40" w14:textId="190DD7FC" w:rsidR="0024515A" w:rsidRDefault="00596771">
      <w:pPr>
        <w:pStyle w:val="divdocumentdivsectiontitle"/>
        <w:spacing w:before="240" w:after="1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Work History</w:t>
      </w:r>
    </w:p>
    <w:p w14:paraId="1E9F24FE" w14:textId="4F3C5168" w:rsidR="0024515A" w:rsidRDefault="00E932B5" w:rsidP="0024515A">
      <w:pPr>
        <w:pStyle w:val="divdocumentsinglecolumn"/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</w:rPr>
        <w:t xml:space="preserve">Estimator, </w:t>
      </w: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04/2023 to Present</w:t>
      </w:r>
    </w:p>
    <w:p w14:paraId="5D714B06" w14:textId="412E5792" w:rsidR="00E932B5" w:rsidRDefault="00E932B5" w:rsidP="0024515A">
      <w:pPr>
        <w:pStyle w:val="divdocumentsinglecolumn"/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</w:rPr>
        <w:t xml:space="preserve">Watt Mechanical </w:t>
      </w: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– Indianapolis, IN</w:t>
      </w:r>
    </w:p>
    <w:p w14:paraId="7EE29661" w14:textId="6A83CAEE" w:rsidR="008C768F" w:rsidRDefault="008C768F" w:rsidP="008C768F">
      <w:pPr>
        <w:pStyle w:val="divdocumentsinglecolumn"/>
        <w:numPr>
          <w:ilvl w:val="0"/>
          <w:numId w:val="5"/>
        </w:numPr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Negotiating business</w:t>
      </w:r>
    </w:p>
    <w:p w14:paraId="549DF61E" w14:textId="54C2E21F" w:rsidR="008C768F" w:rsidRDefault="008C768F" w:rsidP="008C768F">
      <w:pPr>
        <w:pStyle w:val="divdocumentsinglecolumn"/>
        <w:numPr>
          <w:ilvl w:val="0"/>
          <w:numId w:val="5"/>
        </w:numPr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Assess and analyze project finances</w:t>
      </w:r>
    </w:p>
    <w:p w14:paraId="17BE2E1E" w14:textId="50CAF628" w:rsidR="008C768F" w:rsidRDefault="008C768F" w:rsidP="008C768F">
      <w:pPr>
        <w:pStyle w:val="divdocumentsinglecolumn"/>
        <w:numPr>
          <w:ilvl w:val="0"/>
          <w:numId w:val="5"/>
        </w:numPr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Understand plumbing fundamentals and codes</w:t>
      </w:r>
    </w:p>
    <w:p w14:paraId="27D534E0" w14:textId="1626DD59" w:rsidR="008C768F" w:rsidRDefault="008C768F" w:rsidP="008C768F">
      <w:pPr>
        <w:pStyle w:val="divdocumentsinglecolumn"/>
        <w:numPr>
          <w:ilvl w:val="0"/>
          <w:numId w:val="5"/>
        </w:numPr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Reading construction blueprints, drawings and specifications</w:t>
      </w:r>
    </w:p>
    <w:p w14:paraId="0F63FC05" w14:textId="5A48947F" w:rsidR="008C768F" w:rsidRDefault="008C768F" w:rsidP="008C768F">
      <w:pPr>
        <w:pStyle w:val="divdocumentsinglecolumn"/>
        <w:numPr>
          <w:ilvl w:val="0"/>
          <w:numId w:val="5"/>
        </w:numPr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Fluid with Fastest, Microsoft Office and Bluebeam</w:t>
      </w:r>
    </w:p>
    <w:p w14:paraId="173EE48B" w14:textId="6748A867" w:rsidR="008C768F" w:rsidRDefault="008C768F" w:rsidP="008C768F">
      <w:pPr>
        <w:pStyle w:val="divdocumentsinglecolumn"/>
        <w:numPr>
          <w:ilvl w:val="0"/>
          <w:numId w:val="5"/>
        </w:numPr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  <w:r>
        <w:rPr>
          <w:rStyle w:val="spanjobtitle"/>
          <w:rFonts w:ascii="Palatino Linotype" w:eastAsia="Palatino Linotype" w:hAnsi="Palatino Linotype" w:cs="Palatino Linotype"/>
          <w:b w:val="0"/>
          <w:bCs w:val="0"/>
        </w:rPr>
        <w:t>Working knowledge of Mechanical and HVAC</w:t>
      </w:r>
    </w:p>
    <w:p w14:paraId="69C658C3" w14:textId="1E4361F3" w:rsidR="00E932B5" w:rsidRPr="00E932B5" w:rsidRDefault="00E932B5" w:rsidP="0024515A">
      <w:pPr>
        <w:pStyle w:val="divdocumentsinglecolumn"/>
        <w:spacing w:line="340" w:lineRule="atLeast"/>
        <w:rPr>
          <w:rStyle w:val="spanjobtitle"/>
          <w:rFonts w:ascii="Palatino Linotype" w:eastAsia="Palatino Linotype" w:hAnsi="Palatino Linotype" w:cs="Palatino Linotype"/>
          <w:b w:val="0"/>
          <w:bCs w:val="0"/>
        </w:rPr>
      </w:pPr>
    </w:p>
    <w:p w14:paraId="36F34B83" w14:textId="17D52358" w:rsidR="0024515A" w:rsidRDefault="0024515A" w:rsidP="0024515A">
      <w:pPr>
        <w:pStyle w:val="divdocumentsinglecolumn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jobtitle"/>
          <w:rFonts w:ascii="Palatino Linotype" w:eastAsia="Palatino Linotype" w:hAnsi="Palatino Linotype" w:cs="Palatino Linotype"/>
        </w:rPr>
        <w:t>Office Manager</w:t>
      </w:r>
      <w:r>
        <w:rPr>
          <w:rStyle w:val="span"/>
          <w:rFonts w:ascii="Palatino Linotype" w:eastAsia="Palatino Linotype" w:hAnsi="Palatino Linotype" w:cs="Palatino Linotype"/>
        </w:rPr>
        <w:t xml:space="preserve">, 09/2022 to </w:t>
      </w:r>
      <w:r w:rsidR="00D90138">
        <w:rPr>
          <w:rStyle w:val="span"/>
          <w:rFonts w:ascii="Palatino Linotype" w:eastAsia="Palatino Linotype" w:hAnsi="Palatino Linotype" w:cs="Palatino Linotype"/>
        </w:rPr>
        <w:t>4/202</w:t>
      </w:r>
      <w:r w:rsidR="00550C4A">
        <w:rPr>
          <w:rStyle w:val="span"/>
          <w:rFonts w:ascii="Palatino Linotype" w:eastAsia="Palatino Linotype" w:hAnsi="Palatino Linotype" w:cs="Palatino Linotype"/>
        </w:rPr>
        <w:t>3</w:t>
      </w:r>
    </w:p>
    <w:p w14:paraId="2EA4C1EC" w14:textId="3C9DA99B" w:rsidR="0024515A" w:rsidRDefault="0024515A" w:rsidP="0024515A">
      <w:pPr>
        <w:pStyle w:val="spanpaddedlineParagraph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companyname"/>
          <w:rFonts w:ascii="Palatino Linotype" w:eastAsia="Palatino Linotype" w:hAnsi="Palatino Linotype" w:cs="Palatino Linotype"/>
        </w:rPr>
        <w:t>Speedway Integrative Health And Rehabilitation</w:t>
      </w:r>
      <w:r>
        <w:rPr>
          <w:rStyle w:val="span"/>
          <w:rFonts w:ascii="Palatino Linotype" w:eastAsia="Palatino Linotype" w:hAnsi="Palatino Linotype" w:cs="Palatino Linotype"/>
        </w:rPr>
        <w:t xml:space="preserve"> – IN</w:t>
      </w:r>
    </w:p>
    <w:p w14:paraId="6F2A0731" w14:textId="03D0B58F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 xml:space="preserve">Manage a team of assistants and drivers </w:t>
      </w:r>
    </w:p>
    <w:p w14:paraId="74EDEFC7" w14:textId="78D1EC03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 xml:space="preserve">to give the best care to our patients </w:t>
      </w:r>
    </w:p>
    <w:p w14:paraId="388A5099" w14:textId="7D35AB51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Coordinate with marketing staff for new patients as well</w:t>
      </w:r>
    </w:p>
    <w:p w14:paraId="0EFA385E" w14:textId="0E94E721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 xml:space="preserve">as coordinating with attorneys to come speak with the new </w:t>
      </w:r>
    </w:p>
    <w:p w14:paraId="0173A273" w14:textId="0677DD79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lastRenderedPageBreak/>
        <w:t>patients</w:t>
      </w:r>
    </w:p>
    <w:p w14:paraId="7D02023F" w14:textId="34F14073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Work closely with new and current patients</w:t>
      </w:r>
    </w:p>
    <w:p w14:paraId="3BE61F18" w14:textId="7CC3462F" w:rsidR="0024515A" w:rsidRDefault="0024515A" w:rsidP="008C768F">
      <w:pPr>
        <w:pStyle w:val="p"/>
        <w:numPr>
          <w:ilvl w:val="0"/>
          <w:numId w:val="4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Communicate with staff, patients and attorneys</w:t>
      </w:r>
    </w:p>
    <w:p w14:paraId="6A687F0B" w14:textId="77777777" w:rsidR="00887EFA" w:rsidRPr="00887EFA" w:rsidRDefault="00887EFA" w:rsidP="00887EFA">
      <w:pPr>
        <w:pStyle w:val="p"/>
        <w:spacing w:line="340" w:lineRule="atLeast"/>
        <w:rPr>
          <w:rFonts w:ascii="Palatino Linotype" w:eastAsia="Palatino Linotype" w:hAnsi="Palatino Linotype" w:cs="Palatino Linotype"/>
        </w:rPr>
      </w:pPr>
    </w:p>
    <w:p w14:paraId="56102712" w14:textId="18DC86F8" w:rsidR="0072702A" w:rsidRDefault="00596771">
      <w:pPr>
        <w:pStyle w:val="divdocumentsinglecolumn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jobtitle"/>
          <w:rFonts w:ascii="Palatino Linotype" w:eastAsia="Palatino Linotype" w:hAnsi="Palatino Linotype" w:cs="Palatino Linotype"/>
        </w:rPr>
        <w:t>Marketing Coordinator</w:t>
      </w:r>
      <w:r>
        <w:rPr>
          <w:rStyle w:val="span"/>
          <w:rFonts w:ascii="Palatino Linotype" w:eastAsia="Palatino Linotype" w:hAnsi="Palatino Linotype" w:cs="Palatino Linotype"/>
        </w:rPr>
        <w:t xml:space="preserve">, 02/2011 to </w:t>
      </w:r>
      <w:r w:rsidR="0024515A">
        <w:rPr>
          <w:rStyle w:val="span"/>
          <w:rFonts w:ascii="Palatino Linotype" w:eastAsia="Palatino Linotype" w:hAnsi="Palatino Linotype" w:cs="Palatino Linotype"/>
        </w:rPr>
        <w:t>09/2022</w:t>
      </w:r>
    </w:p>
    <w:p w14:paraId="44B7BD86" w14:textId="77777777" w:rsidR="0072702A" w:rsidRDefault="00596771">
      <w:pPr>
        <w:pStyle w:val="spanpaddedlineParagraph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companyname"/>
          <w:rFonts w:ascii="Palatino Linotype" w:eastAsia="Palatino Linotype" w:hAnsi="Palatino Linotype" w:cs="Palatino Linotype"/>
        </w:rPr>
        <w:t>Indianapolis Integrative Health And Rehabilitation</w:t>
      </w:r>
      <w:r>
        <w:rPr>
          <w:rStyle w:val="span"/>
          <w:rFonts w:ascii="Palatino Linotype" w:eastAsia="Palatino Linotype" w:hAnsi="Palatino Linotype" w:cs="Palatino Linotype"/>
        </w:rPr>
        <w:t xml:space="preserve"> – IN</w:t>
      </w:r>
    </w:p>
    <w:p w14:paraId="57EE8B4E" w14:textId="77777777" w:rsidR="0072702A" w:rsidRDefault="00596771" w:rsidP="008C768F">
      <w:pPr>
        <w:pStyle w:val="p"/>
        <w:numPr>
          <w:ilvl w:val="0"/>
          <w:numId w:val="3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Conduct campaign management for marketing initiative</w:t>
      </w:r>
    </w:p>
    <w:p w14:paraId="75631011" w14:textId="77777777" w:rsidR="0072702A" w:rsidRDefault="00596771" w:rsidP="008C768F">
      <w:pPr>
        <w:pStyle w:val="p"/>
        <w:numPr>
          <w:ilvl w:val="0"/>
          <w:numId w:val="3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Producing marketing and promotional materials</w:t>
      </w:r>
    </w:p>
    <w:p w14:paraId="746C491E" w14:textId="77777777" w:rsidR="0072702A" w:rsidRDefault="00596771" w:rsidP="008C768F">
      <w:pPr>
        <w:pStyle w:val="p"/>
        <w:numPr>
          <w:ilvl w:val="0"/>
          <w:numId w:val="3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Producing internal communications</w:t>
      </w:r>
    </w:p>
    <w:p w14:paraId="793E084B" w14:textId="77777777" w:rsidR="0072702A" w:rsidRDefault="00596771" w:rsidP="008C768F">
      <w:pPr>
        <w:pStyle w:val="p"/>
        <w:numPr>
          <w:ilvl w:val="0"/>
          <w:numId w:val="3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Work closely with clients and their navigation</w:t>
      </w:r>
    </w:p>
    <w:p w14:paraId="5BD123F3" w14:textId="77777777" w:rsidR="0072702A" w:rsidRDefault="00596771" w:rsidP="008C768F">
      <w:pPr>
        <w:pStyle w:val="p"/>
        <w:numPr>
          <w:ilvl w:val="0"/>
          <w:numId w:val="3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Fluidly work as an individual and as a team member</w:t>
      </w:r>
    </w:p>
    <w:p w14:paraId="015D011D" w14:textId="77777777" w:rsidR="0072702A" w:rsidRDefault="00596771">
      <w:pPr>
        <w:pStyle w:val="divdocumentsinglecolumn"/>
        <w:spacing w:before="200" w:line="340" w:lineRule="atLeast"/>
        <w:rPr>
          <w:rFonts w:ascii="Palatino Linotype" w:eastAsia="Palatino Linotype" w:hAnsi="Palatino Linotype" w:cs="Palatino Linotype"/>
        </w:rPr>
      </w:pPr>
      <w:r>
        <w:rPr>
          <w:rStyle w:val="spanjobtitle"/>
          <w:rFonts w:ascii="Palatino Linotype" w:eastAsia="Palatino Linotype" w:hAnsi="Palatino Linotype" w:cs="Palatino Linotype"/>
        </w:rPr>
        <w:t>Store Manager</w:t>
      </w:r>
      <w:r>
        <w:rPr>
          <w:rStyle w:val="span"/>
          <w:rFonts w:ascii="Palatino Linotype" w:eastAsia="Palatino Linotype" w:hAnsi="Palatino Linotype" w:cs="Palatino Linotype"/>
        </w:rPr>
        <w:t>, 09/2014 to 07/2018</w:t>
      </w:r>
      <w:r>
        <w:rPr>
          <w:rStyle w:val="spanpaddedline"/>
          <w:rFonts w:ascii="Palatino Linotype" w:eastAsia="Palatino Linotype" w:hAnsi="Palatino Linotype" w:cs="Palatino Linotype"/>
        </w:rPr>
        <w:t xml:space="preserve"> </w:t>
      </w:r>
    </w:p>
    <w:p w14:paraId="68007539" w14:textId="77777777" w:rsidR="0072702A" w:rsidRDefault="00596771">
      <w:pPr>
        <w:pStyle w:val="spanpaddedlineParagraph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companyname"/>
          <w:rFonts w:ascii="Palatino Linotype" w:eastAsia="Palatino Linotype" w:hAnsi="Palatino Linotype" w:cs="Palatino Linotype"/>
        </w:rPr>
        <w:t>Specks Pet Supplies</w:t>
      </w:r>
      <w:r>
        <w:rPr>
          <w:rStyle w:val="span"/>
          <w:rFonts w:ascii="Palatino Linotype" w:eastAsia="Palatino Linotype" w:hAnsi="Palatino Linotype" w:cs="Palatino Linotype"/>
        </w:rPr>
        <w:t xml:space="preserve"> – Indianapolis, IN</w:t>
      </w:r>
    </w:p>
    <w:p w14:paraId="749DF4AE" w14:textId="77777777" w:rsidR="0072702A" w:rsidRDefault="00596771" w:rsidP="008C768F">
      <w:pPr>
        <w:pStyle w:val="p"/>
        <w:numPr>
          <w:ilvl w:val="0"/>
          <w:numId w:val="2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Maintain consistent inventory of stock and products</w:t>
      </w:r>
    </w:p>
    <w:p w14:paraId="6AC0AEDE" w14:textId="77777777" w:rsidR="0072702A" w:rsidRDefault="00596771" w:rsidP="008C768F">
      <w:pPr>
        <w:pStyle w:val="p"/>
        <w:numPr>
          <w:ilvl w:val="0"/>
          <w:numId w:val="2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Coordinate shifts and schedules of all employees</w:t>
      </w:r>
    </w:p>
    <w:p w14:paraId="7D017DFF" w14:textId="77777777" w:rsidR="0072702A" w:rsidRDefault="00596771" w:rsidP="008C768F">
      <w:pPr>
        <w:pStyle w:val="p"/>
        <w:numPr>
          <w:ilvl w:val="0"/>
          <w:numId w:val="2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Handle payroll</w:t>
      </w:r>
    </w:p>
    <w:p w14:paraId="3D4B8970" w14:textId="77777777" w:rsidR="0072702A" w:rsidRDefault="00596771" w:rsidP="008C768F">
      <w:pPr>
        <w:pStyle w:val="p"/>
        <w:numPr>
          <w:ilvl w:val="0"/>
          <w:numId w:val="2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Promote healthy customer service and retail products</w:t>
      </w:r>
    </w:p>
    <w:p w14:paraId="15E45373" w14:textId="77777777" w:rsidR="0072702A" w:rsidRDefault="00596771" w:rsidP="008C768F">
      <w:pPr>
        <w:pStyle w:val="p"/>
        <w:numPr>
          <w:ilvl w:val="0"/>
          <w:numId w:val="2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Interview potential applicants</w:t>
      </w:r>
    </w:p>
    <w:p w14:paraId="73621A5F" w14:textId="77777777" w:rsidR="0072702A" w:rsidRDefault="00596771" w:rsidP="008C768F">
      <w:pPr>
        <w:pStyle w:val="p"/>
        <w:numPr>
          <w:ilvl w:val="0"/>
          <w:numId w:val="2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Interior store design and layout</w:t>
      </w:r>
    </w:p>
    <w:p w14:paraId="68E5C2F8" w14:textId="45DEC082" w:rsidR="0072702A" w:rsidRDefault="00596771">
      <w:pPr>
        <w:pStyle w:val="divdocumentsinglecolumn"/>
        <w:spacing w:before="200" w:line="340" w:lineRule="atLeast"/>
        <w:rPr>
          <w:rFonts w:ascii="Palatino Linotype" w:eastAsia="Palatino Linotype" w:hAnsi="Palatino Linotype" w:cs="Palatino Linotype"/>
        </w:rPr>
      </w:pPr>
      <w:r>
        <w:rPr>
          <w:rStyle w:val="spanjobtitle"/>
          <w:rFonts w:ascii="Palatino Linotype" w:eastAsia="Palatino Linotype" w:hAnsi="Palatino Linotype" w:cs="Palatino Linotype"/>
        </w:rPr>
        <w:t>Infantryman</w:t>
      </w:r>
      <w:r>
        <w:rPr>
          <w:rStyle w:val="span"/>
          <w:rFonts w:ascii="Palatino Linotype" w:eastAsia="Palatino Linotype" w:hAnsi="Palatino Linotype" w:cs="Palatino Linotype"/>
        </w:rPr>
        <w:t>, 12/2007 to 12/2011</w:t>
      </w:r>
      <w:r>
        <w:rPr>
          <w:rStyle w:val="spanpaddedline"/>
          <w:rFonts w:ascii="Palatino Linotype" w:eastAsia="Palatino Linotype" w:hAnsi="Palatino Linotype" w:cs="Palatino Linotype"/>
        </w:rPr>
        <w:t xml:space="preserve"> </w:t>
      </w:r>
    </w:p>
    <w:p w14:paraId="51758DE4" w14:textId="77777777" w:rsidR="0072702A" w:rsidRDefault="00596771">
      <w:pPr>
        <w:pStyle w:val="spanpaddedlineParagraph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companyname"/>
          <w:rFonts w:ascii="Palatino Linotype" w:eastAsia="Palatino Linotype" w:hAnsi="Palatino Linotype" w:cs="Palatino Linotype"/>
        </w:rPr>
        <w:t>United States Army</w:t>
      </w:r>
    </w:p>
    <w:p w14:paraId="25D14FF4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Lead fire team element against foreign opposition and enemy threat</w:t>
      </w:r>
    </w:p>
    <w:p w14:paraId="69F4FB3C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Assessing and directing supporting fire against enemy threat</w:t>
      </w:r>
    </w:p>
    <w:p w14:paraId="76572474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Sound skills in handling high stress situations</w:t>
      </w:r>
    </w:p>
    <w:p w14:paraId="081E796B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Keen ability to follow oral and written instructions</w:t>
      </w:r>
    </w:p>
    <w:p w14:paraId="1424BA57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Accountability of teammates and issued equipment</w:t>
      </w:r>
    </w:p>
    <w:p w14:paraId="600D657C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Ability to operate and maintain various weaponry such as firearms and explosives</w:t>
      </w:r>
    </w:p>
    <w:p w14:paraId="7CFB23A1" w14:textId="77777777" w:rsidR="0072702A" w:rsidRDefault="00596771" w:rsidP="008C768F">
      <w:pPr>
        <w:pStyle w:val="p"/>
        <w:numPr>
          <w:ilvl w:val="0"/>
          <w:numId w:val="1"/>
        </w:numPr>
        <w:spacing w:line="34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Maintain situational awareness and safety amongst fireteam</w:t>
      </w:r>
    </w:p>
    <w:p w14:paraId="4992D2AC" w14:textId="77777777" w:rsidR="0072702A" w:rsidRDefault="00596771">
      <w:pPr>
        <w:pStyle w:val="divdocumentdivsectiontitle"/>
        <w:spacing w:before="240" w:after="1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Education</w:t>
      </w:r>
    </w:p>
    <w:p w14:paraId="20A8DBA4" w14:textId="77777777" w:rsidR="0072702A" w:rsidRDefault="00596771">
      <w:pPr>
        <w:pStyle w:val="divdocumentsinglecolumn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degree"/>
          <w:rFonts w:ascii="Palatino Linotype" w:eastAsia="Palatino Linotype" w:hAnsi="Palatino Linotype" w:cs="Palatino Linotype"/>
        </w:rPr>
        <w:t>No Degree</w:t>
      </w:r>
      <w:r>
        <w:rPr>
          <w:rStyle w:val="span"/>
          <w:rFonts w:ascii="Palatino Linotype" w:eastAsia="Palatino Linotype" w:hAnsi="Palatino Linotype" w:cs="Palatino Linotype"/>
        </w:rPr>
        <w:t>: Business Administration</w:t>
      </w:r>
      <w:r>
        <w:rPr>
          <w:rStyle w:val="singlecolumnspanpaddedlinenth-child1"/>
          <w:rFonts w:ascii="Palatino Linotype" w:eastAsia="Palatino Linotype" w:hAnsi="Palatino Linotype" w:cs="Palatino Linotype"/>
        </w:rPr>
        <w:t xml:space="preserve"> </w:t>
      </w:r>
    </w:p>
    <w:p w14:paraId="08FEDD2D" w14:textId="77777777" w:rsidR="0072702A" w:rsidRDefault="00596771">
      <w:pPr>
        <w:pStyle w:val="spanpaddedlineParagraph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companyname"/>
          <w:rFonts w:ascii="Palatino Linotype" w:eastAsia="Palatino Linotype" w:hAnsi="Palatino Linotype" w:cs="Palatino Linotype"/>
        </w:rPr>
        <w:t>Butler University</w:t>
      </w:r>
      <w:r>
        <w:rPr>
          <w:rStyle w:val="span"/>
          <w:rFonts w:ascii="Palatino Linotype" w:eastAsia="Palatino Linotype" w:hAnsi="Palatino Linotype" w:cs="Palatino Linotype"/>
        </w:rPr>
        <w:t xml:space="preserve"> - Indianapolis, IN</w:t>
      </w:r>
    </w:p>
    <w:p w14:paraId="3477BC79" w14:textId="77777777" w:rsidR="0072702A" w:rsidRDefault="00596771">
      <w:pPr>
        <w:pStyle w:val="divdocumentsinglecolumn"/>
        <w:spacing w:before="200" w:line="340" w:lineRule="atLeast"/>
        <w:rPr>
          <w:rFonts w:ascii="Palatino Linotype" w:eastAsia="Palatino Linotype" w:hAnsi="Palatino Linotype" w:cs="Palatino Linotype"/>
        </w:rPr>
      </w:pPr>
      <w:r>
        <w:rPr>
          <w:rStyle w:val="spandegree"/>
          <w:rFonts w:ascii="Palatino Linotype" w:eastAsia="Palatino Linotype" w:hAnsi="Palatino Linotype" w:cs="Palatino Linotype"/>
        </w:rPr>
        <w:t>GED</w:t>
      </w:r>
      <w:r>
        <w:rPr>
          <w:rStyle w:val="span"/>
          <w:rFonts w:ascii="Palatino Linotype" w:eastAsia="Palatino Linotype" w:hAnsi="Palatino Linotype" w:cs="Palatino Linotype"/>
        </w:rPr>
        <w:t>: 12/2007</w:t>
      </w:r>
      <w:r>
        <w:rPr>
          <w:rStyle w:val="singlecolumnspanpaddedlinenth-child1"/>
          <w:rFonts w:ascii="Palatino Linotype" w:eastAsia="Palatino Linotype" w:hAnsi="Palatino Linotype" w:cs="Palatino Linotype"/>
        </w:rPr>
        <w:t xml:space="preserve"> </w:t>
      </w:r>
    </w:p>
    <w:p w14:paraId="70863F7A" w14:textId="77777777" w:rsidR="0072702A" w:rsidRDefault="00596771">
      <w:pPr>
        <w:pStyle w:val="spanpaddedlineParagraph"/>
        <w:spacing w:line="340" w:lineRule="atLeast"/>
        <w:rPr>
          <w:rFonts w:ascii="Palatino Linotype" w:eastAsia="Palatino Linotype" w:hAnsi="Palatino Linotype" w:cs="Palatino Linotype"/>
        </w:rPr>
      </w:pPr>
      <w:r>
        <w:rPr>
          <w:rStyle w:val="spancompanyname"/>
          <w:rFonts w:ascii="Palatino Linotype" w:eastAsia="Palatino Linotype" w:hAnsi="Palatino Linotype" w:cs="Palatino Linotype"/>
        </w:rPr>
        <w:t>Lawrence North High School</w:t>
      </w:r>
      <w:r>
        <w:rPr>
          <w:rStyle w:val="span"/>
          <w:rFonts w:ascii="Palatino Linotype" w:eastAsia="Palatino Linotype" w:hAnsi="Palatino Linotype" w:cs="Palatino Linotype"/>
        </w:rPr>
        <w:t xml:space="preserve"> - Indianapolis, IN</w:t>
      </w:r>
    </w:p>
    <w:sectPr w:rsidR="0072702A">
      <w:pgSz w:w="12240" w:h="15840"/>
      <w:pgMar w:top="520" w:right="840" w:bottom="52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A7954A02-121A-4E1D-9142-BD9488ADBDC9}"/>
    <w:embedBold r:id="rId2" w:fontKey="{0CF1434C-A50C-401D-B71D-ECF2B0F897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3732E"/>
    <w:multiLevelType w:val="hybridMultilevel"/>
    <w:tmpl w:val="E110E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65D0D"/>
    <w:multiLevelType w:val="hybridMultilevel"/>
    <w:tmpl w:val="ECF2A8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6738A"/>
    <w:multiLevelType w:val="hybridMultilevel"/>
    <w:tmpl w:val="9D8EDB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E75E9"/>
    <w:multiLevelType w:val="hybridMultilevel"/>
    <w:tmpl w:val="93D016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C535F"/>
    <w:multiLevelType w:val="hybridMultilevel"/>
    <w:tmpl w:val="5322A4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518175">
    <w:abstractNumId w:val="2"/>
  </w:num>
  <w:num w:numId="2" w16cid:durableId="760878772">
    <w:abstractNumId w:val="1"/>
  </w:num>
  <w:num w:numId="3" w16cid:durableId="1400405117">
    <w:abstractNumId w:val="0"/>
  </w:num>
  <w:num w:numId="4" w16cid:durableId="168568419">
    <w:abstractNumId w:val="4"/>
  </w:num>
  <w:num w:numId="5" w16cid:durableId="812259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2A"/>
    <w:rsid w:val="00213C89"/>
    <w:rsid w:val="0024515A"/>
    <w:rsid w:val="00550C4A"/>
    <w:rsid w:val="00596771"/>
    <w:rsid w:val="0072702A"/>
    <w:rsid w:val="00887EFA"/>
    <w:rsid w:val="008C768F"/>
    <w:rsid w:val="00B2377B"/>
    <w:rsid w:val="00D90138"/>
    <w:rsid w:val="00E932B5"/>
    <w:rsid w:val="00F32CAA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9E43"/>
  <w15:docId w15:val="{E69F26F8-D873-4EFD-9E81-DF5F8F04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ivdocument">
    <w:name w:val="div_document"/>
    <w:basedOn w:val="Normal"/>
    <w:pPr>
      <w:spacing w:line="340" w:lineRule="atLeast"/>
    </w:pPr>
  </w:style>
  <w:style w:type="paragraph" w:customStyle="1" w:styleId="divdocumentdivfirstsection">
    <w:name w:val="div_document_div_firstsection"/>
    <w:basedOn w:val="Normal"/>
  </w:style>
  <w:style w:type="paragraph" w:customStyle="1" w:styleId="divdocumentdivparagraph">
    <w:name w:val="div_document_div_paragraph"/>
    <w:basedOn w:val="Normal"/>
  </w:style>
  <w:style w:type="paragraph" w:customStyle="1" w:styleId="divdocumentdivname">
    <w:name w:val="div_document_div_name"/>
    <w:basedOn w:val="Normal"/>
    <w:rPr>
      <w:color w:val="1A409A"/>
    </w:rPr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lowerborder">
    <w:name w:val="div_document_div_lowerborder"/>
    <w:basedOn w:val="Normal"/>
    <w:pPr>
      <w:pBdr>
        <w:top w:val="single" w:sz="8" w:space="0" w:color="1A409A"/>
        <w:bottom w:val="single" w:sz="24" w:space="0" w:color="1A409A"/>
      </w:pBdr>
      <w:spacing w:line="0" w:lineRule="atLeast"/>
    </w:pPr>
    <w:rPr>
      <w:color w:val="1A409A"/>
      <w:sz w:val="0"/>
      <w:szCs w:val="0"/>
    </w:rPr>
  </w:style>
  <w:style w:type="paragraph" w:customStyle="1" w:styleId="div">
    <w:name w:val="div"/>
    <w:basedOn w:val="Normal"/>
  </w:style>
  <w:style w:type="paragraph" w:customStyle="1" w:styleId="divdocumentdivSECTIONCNTC">
    <w:name w:val="div_document_div_SECTION_CNTC"/>
    <w:basedOn w:val="Normal"/>
    <w:pPr>
      <w:pBdr>
        <w:bottom w:val="none" w:sz="0" w:space="6" w:color="auto"/>
      </w:pBdr>
    </w:pPr>
  </w:style>
  <w:style w:type="paragraph" w:customStyle="1" w:styleId="divaddress">
    <w:name w:val="div_address"/>
    <w:basedOn w:val="div"/>
    <w:pPr>
      <w:spacing w:line="320" w:lineRule="atLeast"/>
      <w:jc w:val="center"/>
    </w:pPr>
    <w:rPr>
      <w:sz w:val="22"/>
      <w:szCs w:val="22"/>
    </w:rPr>
  </w:style>
  <w:style w:type="character" w:customStyle="1" w:styleId="divaddressli">
    <w:name w:val="div_address_li"/>
    <w:basedOn w:val="DefaultParagraphFont"/>
  </w:style>
  <w:style w:type="character" w:customStyle="1" w:styleId="divaddresslinth-child1bulletspan">
    <w:name w:val="div_address_li_nth-child(1)_bulletspan"/>
    <w:basedOn w:val="DefaultParagraphFont"/>
    <w:rPr>
      <w:vanish/>
    </w:rPr>
  </w:style>
  <w:style w:type="character" w:customStyle="1" w:styleId="documentzipsuffix">
    <w:name w:val="document_zipsuffix"/>
    <w:basedOn w:val="DefaultParagraphFont"/>
  </w:style>
  <w:style w:type="character" w:customStyle="1" w:styleId="documentzipprefix">
    <w:name w:val="document_zipprefix"/>
    <w:basedOn w:val="DefaultParagraphFont"/>
    <w:rPr>
      <w:vanish/>
    </w:rPr>
  </w:style>
  <w:style w:type="paragraph" w:customStyle="1" w:styleId="divdocumentsection">
    <w:name w:val="div_document_section"/>
    <w:basedOn w:val="Normal"/>
  </w:style>
  <w:style w:type="paragraph" w:customStyle="1" w:styleId="divdocumentdivheading">
    <w:name w:val="div_document_div_heading"/>
    <w:basedOn w:val="Normal"/>
  </w:style>
  <w:style w:type="paragraph" w:customStyle="1" w:styleId="divdocumentdivsectiontitle">
    <w:name w:val="div_document_div_sectiontitle"/>
    <w:basedOn w:val="Normal"/>
    <w:pPr>
      <w:spacing w:line="380" w:lineRule="atLeast"/>
    </w:pPr>
    <w:rPr>
      <w:color w:val="1A409A"/>
      <w:sz w:val="28"/>
      <w:szCs w:val="28"/>
    </w:rPr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table" w:customStyle="1" w:styleId="divdocumenttable">
    <w:name w:val="div_document_table"/>
    <w:basedOn w:val="TableNormal"/>
    <w:tblPr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addedline">
    <w:name w:val="span_paddedline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paddedlineParagraph">
    <w:name w:val="span_paddedline Paragraph"/>
    <w:basedOn w:val="spanParagraph"/>
  </w:style>
  <w:style w:type="paragraph" w:customStyle="1" w:styleId="spanParagraph">
    <w:name w:val="span Paragraph"/>
    <w:basedOn w:val="Normal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Martin Torres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Martin Torres</dc:title>
  <dc:creator>Lily Dew</dc:creator>
  <cp:lastModifiedBy>Lily Dew</cp:lastModifiedBy>
  <cp:revision>3</cp:revision>
  <dcterms:created xsi:type="dcterms:W3CDTF">2023-04-07T20:48:00Z</dcterms:created>
  <dcterms:modified xsi:type="dcterms:W3CDTF">2023-09-18T15:15:00Z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7052eb95-ce4d-4d49-8c0c-1f5869658e3e</vt:lpwstr>
  </property>
  <property fmtid="{D5CDD505-2E9C-101B-9397-08002B2CF9AE}" pid="3" name="x1ye=0">
    <vt:lpwstr>4D0AAB+LCAAAAAAABAAVm0Vyw1AQRA+khciipZjZwp2YmXX6ONtUpRT9P9P9nlP+UDBE8jT/QUlaQCiWpGFGQFCEwUkYoxjcpw7xcNWOfRnWRXVnJiWzMAWcY+WjcyaJPGZe53ebrrWKJfclpXJjwDf1zTeR2TSTMrsLQVjygIj6UYxCWhuVMxRkH8Vx0ARWFvRnxIC77CGOdj32y1blcVFSqFurJM8fYVmLGtx2XwOsKGXrEqwS9io4MZ0knB0</vt:lpwstr>
  </property>
  <property fmtid="{D5CDD505-2E9C-101B-9397-08002B2CF9AE}" pid="4" name="x1ye=1">
    <vt:lpwstr>Fkp8QaeirHpW+4TdYPxDIbWF/BTt6yXG674AkZk4SiRigXm/05k9N01SpluWJUnj2pQAu4Cm+zx723sdZbiicpqdbOuoUDWhi32tYLoyInhnoU6iJn21zvLNmwgAosjMxGI7PWD4C7LFZr6LWA98pL1nzrKwTL4fELjcV8dgfwVv2HjhNF5ElMTzI9dPtoy/EZMAep7gSSPY7A7oNCEvreECiP9oAL36rkfYmGjUUKr1Ajn3OLHg4Gpofh23JUS</vt:lpwstr>
  </property>
  <property fmtid="{D5CDD505-2E9C-101B-9397-08002B2CF9AE}" pid="5" name="x1ye=10">
    <vt:lpwstr>NTJfNU4svPOkSnLPUNXd+rJr2jI7R2/LSYJApDf7HpBXV68R/MWXV2eLr0EsTg073bREKt+ouNtNE/LM93j8i62fSL54XJiZZ1NXLi1bHmFfqK5e5bAKoCSLPJAYVspeKLe486fB+Mm7uirVo+CUSOKMevt34xnVC7QfFrvIHAS1xW/n2t2S3fZr3NSGoeZrknJnC04+yltAaRQvsuX9lIwMTkOlREqwjDhrUzSwG3tfDgOuWIcJHtaUO1Vf73H</vt:lpwstr>
  </property>
  <property fmtid="{D5CDD505-2E9C-101B-9397-08002B2CF9AE}" pid="6" name="x1ye=11">
    <vt:lpwstr>uXpRV9cztvrjsgPk92uqLHV63t+toyiuftBam0n1iR6AUOo8dt9Y/2OXh0MpP1r9cnQkNBxHLQvtCKERrnc+8+jZHa4b1AteriZp5QXRPMLu1DYtnGfOzj68ZGIL/qV7r/YKGFYwDDY/kHgZMZZHAO7z/zbkhg0C4/lt9hnOkZY8T1l3jJoyOcXlKHlTApVByediWa2w6+jZ1NtUh0wiChyjyr5u/fwqonLMUxL41ZFoKw70X1lFCF0CjntZWO/</vt:lpwstr>
  </property>
  <property fmtid="{D5CDD505-2E9C-101B-9397-08002B2CF9AE}" pid="7" name="x1ye=12">
    <vt:lpwstr>Uhw4v2ccDwuFJbz2wmTZamYQzBPXD2p7vMF27vRxGBvmC2HKrifJqtQZp8U2L+d+EP3ivpJwSqzYLvOMetEvBlvJY+TJtn2m5/oW+0NVQ2PwclB6ah0xGNwD7wbAZf1ZVkzaLuOJ0v6iOTApZtR1IbxmNSPGi3789ZCVn5CYCIAR8dCysevxPl2jWHSXOXcco7Q0l0Eo7/kGtTlABWKRCjQOo/4U4FR73GEwOgrWy+iH9LsMpwiI/g50rPbJJ5u</vt:lpwstr>
  </property>
  <property fmtid="{D5CDD505-2E9C-101B-9397-08002B2CF9AE}" pid="8" name="x1ye=13">
    <vt:lpwstr>qhmnNCFxj1laq19yFnMC9LYIq6vDR92ZII93bofn0QyXFpcEcItASsDBF14/7ik5yJheMOZesuaBh8++9dFgW1WYWGuwVHJcCPuEPcvDflswy4P1+BFKrG5kbyZJochaeYUCkTCaC98RFvSaYjOxpFU9f6pHyK5TCvbCS87KM2aidNCqmSUXgUZHso3csnJ4fs9XBV3qurJDU7b5eSs2G37PgX/L7hFmuDS4RKghO7zBkppuetj0hVd6qG06EXw</vt:lpwstr>
  </property>
  <property fmtid="{D5CDD505-2E9C-101B-9397-08002B2CF9AE}" pid="9" name="x1ye=14">
    <vt:lpwstr>eJCMxXzwTu2F+QOHJjz08uTEw9fd9iIsKJPq+gUGPfayZw4s82VpTV0+muKhzbKQ4owbjdFxZOrPRXLSSISxlBS3DJlO5MlcUqRwalUMVYbWJp00Xd1TRIsyEqwB3Ddc7FTrjvc1QFa79IP+C9h1s/0u5JK7Fg1+k/HcNeOA98Zw7ZBHydgsnTqAurscRnNloOJ+b5fsIXPg1meVmEv61GwNTq+Rbc+AUlnLtehDzfz+NW3ESj040Xbh8HPqcu8</vt:lpwstr>
  </property>
  <property fmtid="{D5CDD505-2E9C-101B-9397-08002B2CF9AE}" pid="10" name="x1ye=15">
    <vt:lpwstr>SfLbk3e8DJPoiYz5RxGkYLvN0XGqy/j7RdLWb8p/j7Ckt8OT29qtC80PzbiLaEfjG8lDhNUVe5sKRekW42Hc4raJWtR5Atz1bQMDIUozYSZKOIvQ0T4TvyL9G+mRqEgXKAziHruCJWk7KOkI05DBhu0Qpwf3xp0YKu5yq/1Y2EW7eKBuk7hI6dsoPy4LG/eH4pelWO08qGnvxsq5FIA1a5WA7aarmItmmKv3GBzwR18ZL/guAWEf38SaMyE8uyt</vt:lpwstr>
  </property>
  <property fmtid="{D5CDD505-2E9C-101B-9397-08002B2CF9AE}" pid="11" name="x1ye=16">
    <vt:lpwstr>ZGGSo7w+NbC15kWbAfHtl1x25CLs4fls2mfJtvCBamkFYnfSxVF/tChgukgFsEvrexZtUN80p8Yg+Mqk+5LfiHDQyS5r/HhksReP17LlHV/DaXnyUItNWFaPOdweThRQmJjOT9+LC0IqnHQbknxqRAHxiHSAi+IM1YUSRDvAEpKOVAPyDWtsvmBzf6aR4j4BZRfjzX1ebIJkc9OaLGw9aGjv2nhG5NuxnN+l3j3uBvu5Xjr0SaEPj/bqPQ8Ejaj</vt:lpwstr>
  </property>
  <property fmtid="{D5CDD505-2E9C-101B-9397-08002B2CF9AE}" pid="12" name="x1ye=17">
    <vt:lpwstr>BxVMIV0aztE1DniD/gU0l5k7IdXwuvzz6wD5dSkbSogb0wR3oroac64kvDTAKplr+uBWL7ScilAXxXDR2cciL1N5L8koXuRNNmgVIe180BToY7JQZ3LmmfAFXRoZn7JvcM9P21wl4xN1Us8IRbvT44Bc96ZCkyD1ddNSqT7bWBq5vUMHbCMGTiEnAdPYL1jL9YAmoQQrqdo/PRGiDQ4VJ5knmwlV641l1vCmJvVhEljz25Mex+E5JolVy7nfv2U</vt:lpwstr>
  </property>
  <property fmtid="{D5CDD505-2E9C-101B-9397-08002B2CF9AE}" pid="13" name="x1ye=18">
    <vt:lpwstr>nySyS1C1TSduU8jns1LdXxl3UOWSJuW8bzVmAZBPKGF3jA6Bo0VXToQy52Tz5KOOcxqMXvxriTO0H527XKs7Up2tzknvo/M/zkor8OFLnNBDXph4kMuipL6lLKd/mEqyP6MVXAn1JAVQ4McYqHZOC26OXrAEBQ7UJG60judfP4HO6M4hOcrp0zhmXCIpZ7vJeiDbgCKR4LRkL5i7q3pym3uinOu2yFBYfSSNDJ4i4d2z7CPuOS9R2/KViKTObMy</vt:lpwstr>
  </property>
  <property fmtid="{D5CDD505-2E9C-101B-9397-08002B2CF9AE}" pid="14" name="x1ye=19">
    <vt:lpwstr>2FIIcyhay8+QLter/RFPY018SIcDxSBdueqTRtpHYvt89p4I0ovKfbnfvWZP2rY8s8J52TShlMidL02dOhS19A4Mp5eHb9i4xjh3tD7jpFgpreAl/IKYAELUPYDLZdnW6/1DJ2xV7jXn5zY1DPyNXtBZjryC5tGK3KLkln6DsGIGwRXYCerW+JfVMS+vm/pdxREKHV2ZWs6EDEBprs3zb7SuloMKE/yGIjmKcq5VfHORqRqWJvxt2G3YxOZ1cL4</vt:lpwstr>
  </property>
  <property fmtid="{D5CDD505-2E9C-101B-9397-08002B2CF9AE}" pid="15" name="x1ye=2">
    <vt:lpwstr>4zXqdanAGli5Aj3NgFyfDB19ztnuBWXmF4Z0sm7F192NyG90/t2PnclNcMmFLl5h9LNOiY0UQE+uYbNQ+6k6JGTC0fpWJZqRJpo128Lq1qhsufY0Gw2zhakXEQdveq03Ey7z4msxfsu7xcKwBxGW3RuHPhdP8dLrz3qRbPUCoPpgcd0JdY5Ruc6cRjaOu7k2w34jA2UTh2M+WAv6d0p5Y8HfO5mMbW0zh1f0Iw5zS7+1RES6OoPWORvwK/s3c2c</vt:lpwstr>
  </property>
  <property fmtid="{D5CDD505-2E9C-101B-9397-08002B2CF9AE}" pid="16" name="x1ye=20">
    <vt:lpwstr>dXqiDgnAiyToxvmDQHLopBBcSHZ9oTjb9lDMckDpuYiSfsKReaPLjauVSdeNABQeXrn5An0r3cebjIvCF5cORO6jm48ZH97l/Vicl2epdCEPTtMnmWjKm7Og/dgWl1HSYe8LWnwKVPldc/kByH4XHErBuO/YuI/2OxCr9cUSCYwHlBzX3EGbdV+AqvgTLJT+huRGQH24iForjg8Eptlp7wy3BaYXDZMXyxsaqAlu8ftdLKUfO3JeCQyUi6/nmFn</vt:lpwstr>
  </property>
  <property fmtid="{D5CDD505-2E9C-101B-9397-08002B2CF9AE}" pid="17" name="x1ye=21">
    <vt:lpwstr>u6p7USwzhSUkuBd/YKZmQhZ+lFO2XIDFeUQkTOYEZqPiefkCrD3oy5mOqRASuz36SJP+91l3DFiL+ziDrj7fcLZJbKVC3S1oyXtfSBAO0p64CpJUXSEl4Wj0L8bVzt9M3sc9o/XIZnsknFbrZvtIh04fvUEq5DzHXoMh8jctFGX7kY0zL06iGbr23yIt8Dd2TjSIKQVyimcAWAWCZcMyPN1TO/WcQIFzHM3FqoRuk2Gl2IpX6mnFafVeBOIL0Su</vt:lpwstr>
  </property>
  <property fmtid="{D5CDD505-2E9C-101B-9397-08002B2CF9AE}" pid="18" name="x1ye=22">
    <vt:lpwstr>2naRr5zDwJ0IIwQNIoUiF9O5Rez8RP3wyuE+T2AVJ8t+NjiwqgdvCw2nYDMKbYD8Ps4ZDIvcpu98p2yA/dTTHcRcTKMK9+wGnxnlDxkz6hFcps9qXLUIQrpD1mwKpmKCyGnWTtp+rG/Eq5OuhhNdDUJ40iQ5nslYT9OiPv/esxrIvEY4vgl2uV2T7SaqDNaYpoizkwrbwz25CFXX2RSe/C2vEWtNUFwFkeHKPY2wBFyzduzKwETGAwhR96fkdAq</vt:lpwstr>
  </property>
  <property fmtid="{D5CDD505-2E9C-101B-9397-08002B2CF9AE}" pid="19" name="x1ye=23">
    <vt:lpwstr>Ae3pGiHg7QSIcvsEVPF4hKQLbplyS1CwLmdF4bIg2KKzoS2P9zt26sobDq/JRa4leCXmdNZDPsSCNwilBORPuA4VvErpAB6Fcernp3Rt9G2dD4oW+v9lQeoMx8deBa6guquAXGHwQUkt2UKwInL+iB59VkJxiFBeH7Lzxqxo4BMo9oVMJUbE9QS5CCHmvIDqRcSD2GYjm9Vtz8AIYVf6a+FrdU6x10suMO/tKYusTrodjqRGTEdebxrSwa2++m8</vt:lpwstr>
  </property>
  <property fmtid="{D5CDD505-2E9C-101B-9397-08002B2CF9AE}" pid="20" name="x1ye=24">
    <vt:lpwstr>RbBoUoPuXqX1/HfwUCxatXa3BxPjxNM7LB98t7b+eoRgI/NLGp2UWgMMM7fqDetBbBef8IfKjJk5BCC11OVJG85Y/zTvN4RamRUNObZsccShhTSYXvAlwuN+7KYP5R37OMMipHu1tYKnLeJJJaNhrhuEwHc/WF/b25GvBoiFeKTwowTYsD70Mj9bYJxtiz36xW+/6LrZAuxtkiyUulvTg/BTRpdawEVdZRIrmNfG2G/5pZR4kOnPh2RFf6JZ/RH</vt:lpwstr>
  </property>
  <property fmtid="{D5CDD505-2E9C-101B-9397-08002B2CF9AE}" pid="21" name="x1ye=25">
    <vt:lpwstr>tX3DQGisoZ05lqXWP8k46Uzk7b8mTQkZdARkyO8OcEsv9YPCiSqPDlPuD8JyUszOEQWSq0pik2ZImqi1IsI3R7SsVEDUly/XeVR7hR+Ova/oAB8pS2RwT1xG9bwKteC1fxBER0D7zd/A8bC6qtW1p0RQAJMzT6foEuP88cvxo9S+ClRcQjP6LeOOIxKAqOeqH5pHUUzPubnjAZA1QCu7om0iGdFA8alQfMsG8lkLvF3uyZ1/cazpH48xz0xA/l8</vt:lpwstr>
  </property>
  <property fmtid="{D5CDD505-2E9C-101B-9397-08002B2CF9AE}" pid="22" name="x1ye=26">
    <vt:lpwstr>pjDvQ6Lz3HLYzm7+hc+WPgNiK7vzryr9pHMi96a0kvBkp00jXH94FwvEhpdTl1GUvpWXn9ur1mYTPrpwGlx+YsaLIMqDONnxbwxhrSCgWZTalT9VtnjwuAowXxfSKWlYMzqRDi2eUKTjybRX3w+JUbHb/a4nQDZ9xgwo1Q4L52vRauX0byhbHYbXCBU9fnk5c/FufVZFOXaTSrbn92A1Ip/65Li3K09nh0+JkVkp044LTDe30j98o6lmbT6vTSw</vt:lpwstr>
  </property>
  <property fmtid="{D5CDD505-2E9C-101B-9397-08002B2CF9AE}" pid="23" name="x1ye=27">
    <vt:lpwstr>Pxs85URDMG+Va5sJdBAcd9bKHylaavMXtOe32uJCMV03Iqlh1BHYI8EDU2V0ewHU86dVXv8yeePmrq1C7nzTuOBcNaUBrbb/FCmvTQj9bFEJ8nxz9WxD+rgWcH00aPShQeSKQ1X9cSNOLkbDQZ6uKNAddIOUgMefjxsHaRlZnFzEeqo/IcZDpOlIDXfeQr4GmWu3VftSe4x3AKq33wQhfyXQY3RECws97CB93pNuSTS3zqT2HPtl6nADCIEu9sG</vt:lpwstr>
  </property>
  <property fmtid="{D5CDD505-2E9C-101B-9397-08002B2CF9AE}" pid="24" name="x1ye=28">
    <vt:lpwstr>mtAPfJOpIPk9/aKmmg4uximBdBFnBTCVYbgEYpkA01j0bOnIwFo6+7whTQRh0ZLf7+dFN4RvYBUBW2m3/D1RsxlsTB1YTKrnWLUnukl5OXxP7lCIupOgc5uqV7eGP9t3FNp0NYw3riIvG8dm4DJ3jGl32QpWZYHDErzMIWfR1RcGUfnvVH5pDCZhOsnM5UuRL7WiyVfTamI6rNtR6heoAbyW/cs3PPtsKGbYwf03AjQGIW3RH7XV/IB3OZm4dsp</vt:lpwstr>
  </property>
  <property fmtid="{D5CDD505-2E9C-101B-9397-08002B2CF9AE}" pid="25" name="x1ye=29">
    <vt:lpwstr>OmoDcf/fM93l13NH5+03idxodGcXgoTIco7aRusldJP14784gIQ9XzNP1aj6IR08PaNsomb5ivnEZswC9BG9clUvoKyXvXfS5GkcgK3kykk9xgKU9xwSsDTc2uw8JeT1StaJE6/bDbVxG7LXeIfXOD9+H79YBrwxly+OhskpQuX7wV3XvLOWpRBVXKMgx25jKDN+wG+iJ235O52Wh1Oeh+DxpsbYd/Bi4w1ObDkMKmHY2nhdeqchJMPNFIE89+k</vt:lpwstr>
  </property>
  <property fmtid="{D5CDD505-2E9C-101B-9397-08002B2CF9AE}" pid="26" name="x1ye=3">
    <vt:lpwstr>xgdFRIEhtW3hwXwgTU2GxWNoXMeeQUCKew1yasy9qxpeL3dEmiMYKSXgg96j8hHFrdjffNE+xM6Wsl24k5BN0Y+kMFgp3eqe9fNVAHUguhBLgWvZvO9go6HkMolxQR3NgpP0my+svvLfQH0mAEwwuuxGA09noPLaQYyRVCmZgCVCz+zM7R15VhKC7QMiQIkYOJdgaOTNs+JEa1Y4eEdzRY4MpXU6muwswNuTgKKU66mr7qhxB7IV4powgjYRTWp</vt:lpwstr>
  </property>
  <property fmtid="{D5CDD505-2E9C-101B-9397-08002B2CF9AE}" pid="27" name="x1ye=30">
    <vt:lpwstr>iK+cbom81Y9x4QViUw4KdaCcPMioVFa/twl4Q+qjaOB5xtEA2dc8qGrT3j76qbPA4kN/s2hbR80fT6fColWPGHTNhua5W0Z/1Sd6b3GFKZhoE3eXrgq1uZeW/f9I4anl2CXyJMVE7uGWBj4yfJjnoyQjxigUI9yWTJE8JUrI/WHdQImH6Z8Eor9NM6kYQCpi0NjssEiO3oBxw3bNHsVb8GeQU7V+PEPOsGxKwQtqqrqo+dCvI8YFQtmZFunXvvI</vt:lpwstr>
  </property>
  <property fmtid="{D5CDD505-2E9C-101B-9397-08002B2CF9AE}" pid="28" name="x1ye=31">
    <vt:lpwstr>OfXWgyOqtvFAziOW0O+dwS0j3viFr80xQr0Ak165C4U8M5oChgegPYMnyeTwvH9JX8+fYvomgJuGo9uZt3mlcRTUxZO3zcQqU1itWWfNSgSU3FBWs9QftRKAsXwjVnSbU2hrL9yX0UijuY0yX/3QCzMaRA/y/0wxsaFyAT/fNuF6zeAuMf9BAhl6XoUU9ciPXBLLvoNR632ICt8G9WbI7P5khksWCp3D/l+gdEKO1Kz+56qhju2vY2pHt0a8FhL</vt:lpwstr>
  </property>
  <property fmtid="{D5CDD505-2E9C-101B-9397-08002B2CF9AE}" pid="29" name="x1ye=32">
    <vt:lpwstr>SqyvchZOK3ryXIBa55htKDYhj7BRfCPflzZqutGfskmE3kVenmOS+xob0dGjrjweO3Bde+NOh8MY39Ne1jmQvS3+Mpx6Vnsa3eKU0T0z7ikrfVvQrz8Wyxr4LY2BDESGrQeUIVvOa5TkAEup6y4Q91bSj8rCuXsuCnsSMOwxzbEpOJhmXt/r05bZPzapSji/habaRa/glHGL69jBZoUibxSTa5xcyCyk8c0tbICKEMpOiiPXNx3IULutoOAJ3U2</vt:lpwstr>
  </property>
  <property fmtid="{D5CDD505-2E9C-101B-9397-08002B2CF9AE}" pid="30" name="x1ye=33">
    <vt:lpwstr>uzJueGzX3SOrBBn3tq/DAIZfxNyCDHkeWArIG6WHEOBFWBBT4giVEzc2pV3jIQv1EmFGstY/pnhl4bs1jQkn8/x/5PtGQKoPkuB/fj7zAs2heg4RJRLwlI4yN8w075q2GQFsgkHMfT1OwsEPV7uayUorPgY23lyxe3HqqavvU8jinVSJFaKsR/MNlnmctvaVoVqhR3JwwL8I92MT3e+5gLZ/2eoOh67yLs64s4xdM1GMHVuEE+dVIMR0BHeV0yk</vt:lpwstr>
  </property>
  <property fmtid="{D5CDD505-2E9C-101B-9397-08002B2CF9AE}" pid="31" name="x1ye=34">
    <vt:lpwstr>Evh1YTSJiaWWs4QxGsFLVEcP/72dRZdCy3XjT7ds4GJp+SvUj9rUDZc5sbh3Z3eTpE1putKF42DyibqwEJ0G5Oh6NEnQptHDqk0QW6MS1R7MzuivB1Y9lHzfEfn6kd0WAhqPYje4iqkjha4dOJCgQasseoUN3E0w2GZbWTWBppRyC+CRqWZKkhlHbY6G2WFXd0UWnUQqiXpKxTANY3QhiISExYIFWkg3CTcqnssg14LcJwrw9MFjW6U62YZNWsO</vt:lpwstr>
  </property>
  <property fmtid="{D5CDD505-2E9C-101B-9397-08002B2CF9AE}" pid="32" name="x1ye=35">
    <vt:lpwstr>n8E/Ttp9jmAxCJpmnrGyg8ica5f7lFfdMfiTrNqOhME+RLk0Rg2pIQSkkJrzhB9iulH9KvMKZhHdOVP+YbGMluPL5f+Rw8XVvKOPV3Il731b9BOUQwnOpzppNDlzmzeT2PpCh+FjHurn1aBQjmDwrWV4JIv8QUG6ZsexFBdQ4bKRa+uMMwV1DRtEKFps9/zUcGszIhN5Yl1llgffgkoRCDADyv6Amr0LF9zQfQBLZiL8UEKgwB7w/Q447cMabMP</vt:lpwstr>
  </property>
  <property fmtid="{D5CDD505-2E9C-101B-9397-08002B2CF9AE}" pid="33" name="x1ye=36">
    <vt:lpwstr>+UEekpLFGk5fdSGgH91KDoGeKxkT1vMI4jRAZQPaGAkOdMCiT70NU4AA/ZDFnOckp6RRkOFNRRJBQjiRoISEDprMAG2bwLFH3nxIvA8pkyS3acPevH/KDZey6PhR7PlACyOU9wzbDawbMxCTEWtLrmoykeph5otqTWg6dDYK5jRjpugrc5GKUOgR24X4SwIT/1JSrlmJ3vmfPtYUmgREVMmptf4JlcsNmvi1j3TKwfL05E8KqyGePeZQi+ml79q</vt:lpwstr>
  </property>
  <property fmtid="{D5CDD505-2E9C-101B-9397-08002B2CF9AE}" pid="34" name="x1ye=37">
    <vt:lpwstr>x0hrFtognXysMVAJZyzkb7S37GLKe6tHKHkF1pcaCV8CJH68CR2ee2oEnO687+tTX7CQM4jCDHSzPmoKcK1OjZ51DULKfW7yfYFNqvTIVtiGRWjgu/x0+rY07LfPjvYYmUxLiAaYGiC81Bxqh89tnvsXZLECVreATE1+qdVlPl8QW4HxK4iU4DcMufMf1SBjftRHxU57V+jHZL2BJEg3u2m/Tm2qtbtWmxaZPBRF+JBWBn+hJmDTOgDoXQY4ifs</vt:lpwstr>
  </property>
  <property fmtid="{D5CDD505-2E9C-101B-9397-08002B2CF9AE}" pid="35" name="x1ye=38">
    <vt:lpwstr>Rfvju8WtlPZQc4fLC52ajWIqNgcpwf681kCKKKn2XfLLPPzxRZKOA8+KzrnAp5k8Zbn7NLv/7yUkIvWDoHHOfPh770VwTaQ7ucvYoWkMz20sCjWmi73Z8iXDhsU48A5Pz19y7sPHppzqYpJxXsz7OmhEFUOKhm5FIE99xuhjGqsweZQ1gaWeDklwRYGGeOnCveav9lCCvmob6g0dmFtsEhQ+T1QgQ0tfXlO8oK9bDjZ92vXPXgck4cFOy5CVuOM</vt:lpwstr>
  </property>
  <property fmtid="{D5CDD505-2E9C-101B-9397-08002B2CF9AE}" pid="36" name="x1ye=39">
    <vt:lpwstr>Nrbvy9FYTiINfcCq4OCV3lxV2zRKiA5cWzAJgqNjogienwuEbTff8qI5Z3MjEnFKNQGLGSfiJVek+jnc7hO86MWVwIHCjdY5pRlAfxdTXJbd5vV3UgV8iGxPKgjIdOBXdCCUPFk74uVQbPe/W+Hq3moCxPKFeTBWEhqfuF5GKYcubKATzD5U0v1iOP4sU6eBou8eM1PrA6PWGqHF5zODkuSFTY8mMWobeHa13AFCp0SuIFQniP2nq9cO/fcfkJQ</vt:lpwstr>
  </property>
  <property fmtid="{D5CDD505-2E9C-101B-9397-08002B2CF9AE}" pid="37" name="x1ye=4">
    <vt:lpwstr>slEY+tt2VeRSJiBsLywtH2wktl4BwtfVI/Vus6oSixjbQtwnRhSEUe9xEtJI5vmYjCKmL31XfHeLN27FsXnUyZxYN1WKsDSpXhebBptcH0lZZ0/LRxQH6KGUqwGeMjQzTAVpDmptumBLGTFg9ZVI3UHBQxljO6eT7qax1srp8X4xn6wDIeLQWrWYg5V9TjZtYXE+bytEAwmKn847tBK4qUkxbOgJX6LG7o/hQWBhtwFwrvw2bP5ww4iC+QaQ76e</vt:lpwstr>
  </property>
  <property fmtid="{D5CDD505-2E9C-101B-9397-08002B2CF9AE}" pid="38" name="x1ye=40">
    <vt:lpwstr>ArXzASPN5eSL+/5apE8xLlB9b1uSM9gJ0dnfjF6V2iTXTsWxdizdvFParhTxj3HhgsXD0MnQjjfW1U7c2mB5vfdSWNfMVGNiOz+LIFbgvq6TfMTuHAICk70VVjpiLg8Je6MxM2Zi9qMEaqYMvM1h6mBhVV0sAnt5fgDPoKJvVxaACRTJ5v6Hjorbed4VwrWhv4sf2nVx5aQti45R3RL+QeS5STCAQk7cL4wxtQR1TgmR/BgHaUC8cFFZy3Unvt1</vt:lpwstr>
  </property>
  <property fmtid="{D5CDD505-2E9C-101B-9397-08002B2CF9AE}" pid="39" name="x1ye=41">
    <vt:lpwstr>mIiczMz1YnTXWoGRydfziMhZKKVyWMkkNjQlFbtQpmWvebZZLqjEevhxOWZVCNyLwQxh5zVryy8fYczR3JWsaZfNWce/waakqXi7fZEkxxvucv9L6UsmdW1v88QEmW7kMVKn8Q7OGR57PdbjDt1hcMJIP8mkzwBleKDm/urS40K/Lg4wNddVaalP5VnzL7D0VpzOUNZh7kkS6kkmXNB95g+WxgJxaXmui+aQsldM4/qt9hQeWnT25dUElMYTBnV</vt:lpwstr>
  </property>
  <property fmtid="{D5CDD505-2E9C-101B-9397-08002B2CF9AE}" pid="40" name="x1ye=42">
    <vt:lpwstr>VBSjomElXgp8u4QfnQI4ZWIH2FXxwfu6ujNIqS5h6kzB/r2Iyoa+WRvzym5o0gjRR177Z3/OYAViitC627FwfqLsKqBD+1aW70ktt+yJcnsNxQ8yuKrlnlZCA4X8J7e7XVq0YNIHoHy73c7fl+YiRFB9jCam5pD8+ImTV5JMU35a+9HhxCXgHY1IwNnJjLJoem/4JTTi1xxvsnW1oRp27EGYpmNm5T0+H6VA4rb0rWE5Rc7IMhpPc2ntBNmJUf1</vt:lpwstr>
  </property>
  <property fmtid="{D5CDD505-2E9C-101B-9397-08002B2CF9AE}" pid="41" name="x1ye=43">
    <vt:lpwstr>Srkc7aVVPOcKiumS0spwM6PpdRsChvG+nlQ6deh0kH3u+vXbVOV5ixR2TmG4keBc0U3vMMXrmgKcGnjBB93NiGZA2LY/H0dEv+bj1Ct8QrUN0FpFjqGFy1BwHdo2x462QwkYvDbH2k2RLU/XkwUE5fvv8vIi4H/fWvCTpr99LMUk9m6tl4V7oArSVAjqDjrN7QtvagiQm4uEPfIK53Sb8xzA9Z5qD1kWlQD+UBbKgbN4PYVzh9rMgMagX/L86u1</vt:lpwstr>
  </property>
  <property fmtid="{D5CDD505-2E9C-101B-9397-08002B2CF9AE}" pid="42" name="x1ye=44">
    <vt:lpwstr>36+tye8Mih45CalCYvRK464EIV/b2acvA0SiRtRl8dy3WLpFl8jLHBxtCCDanLpiEUyfbPothBrAl4j8IMWxv51cl55TcGgltUAsZJYS47dl+MFgvFQ4bv1+S6ogDPqdtByieRnLx1Tp6BfM6RPQM6Fo1Kjy4iuCemGymeQFsXVVfCdE7kUyfVqclQHXGba8WLGPdTw4qp/lAgelawp9pBuBC8zSpAYn0QEKQiHQj3oDTLbE7uIrLABeFgUNJlp</vt:lpwstr>
  </property>
  <property fmtid="{D5CDD505-2E9C-101B-9397-08002B2CF9AE}" pid="43" name="x1ye=45">
    <vt:lpwstr>1AJnHWYahLo0DBrSki1+I8OdIsyj2S47jq/zo/Tu7HObBgiCn1TEIRa/q6vxqQ5tv9U+Uc4TOE9ilUcJfl47Z1uTFis93Aqryzm6CS1AIQ8/Acq5+8Faoj++50h6fFKDtBe9lC1nqByCwQpIQKVJtwHTxkQZBRgSWamQefmvn5kRAVMYa5DQ1OVi2UEV5WGEtqBXSudooNwCo2oMXhSOEf8EF/+YZyalDy6VKTBxcgcSmuDnWyAAh9YnmsSuPyb</vt:lpwstr>
  </property>
  <property fmtid="{D5CDD505-2E9C-101B-9397-08002B2CF9AE}" pid="44" name="x1ye=46">
    <vt:lpwstr>a81rlJzyCoRX48ISZ2yhZkGqnWnLZ3To/aUAMLBxJUOvfjhUJGGmzkhy42L7Cd0wzbygHXIdaOr+eYjZjGbwEKX51YvqvT8bjh/zpyopyn3VfyE03d5H0Z1mW6B0nBX9NHtyKHttp3PPf19591lM+F71dWaCFMpiDUaojW7U5J4kjsvbfVO98CMse6/L18e4M/fXG8TocxztjTgttse3CI4SzrNzOz81gZ5S3Ecwt0QMzMaC3sWi2gYML9I41Gv</vt:lpwstr>
  </property>
  <property fmtid="{D5CDD505-2E9C-101B-9397-08002B2CF9AE}" pid="45" name="x1ye=47">
    <vt:lpwstr>dWDcIOQu8t71BStL2SJDi2QOgwceGAQNfe+IVnEn74ITS7D2e+KaD9XeaEJux4AoXLvTawhQ6bSY5Jjj8W5OgkbimzoinX/f3rp1H8ExfS579iGoOfTIGzt/lprpPP/8b7ZoIlQaexXLJeruHEUPFCo/IzUUCF9KMspsq9dpseCihQBLku5XgqtJQpFvgz4QFSP5/AfbF9twRwbvlYJ3xk0wFV++3EqHtJusJarHEklifyupWiN/VZjDggZBt3x</vt:lpwstr>
  </property>
  <property fmtid="{D5CDD505-2E9C-101B-9397-08002B2CF9AE}" pid="46" name="x1ye=48">
    <vt:lpwstr>an/PMi+6wHBzjAPOIz/bZzasgaduRnDyQX3t0wdi6ZlNncDhvDaKDhpn/D5xEcoR5of9zqSpqZ7afW9V4QVVBVJURMLQ/vSOEPthAsMfgRTP9XRd+xV/08LeZoetwEft62RUOg+1MECgADkf/PqJgTpmeQs7OtqwbBpTcTAL5M2qxNr1+Yy1Ea+WEx7benGO5yx7hZkpOjzicUo7TvfD+RFrCIKKwrscowOdW00VuVk3AbTuQINNMdvBGYhH5j8</vt:lpwstr>
  </property>
  <property fmtid="{D5CDD505-2E9C-101B-9397-08002B2CF9AE}" pid="47" name="x1ye=49">
    <vt:lpwstr>uxEb8FDg0FhtnEeVBWK3jZpJ9aK+8g+opfXvcfnp0LPGrlp/2edQ2/6W4jHoZoVIZxGnOveElrCWmXinAw03TrpV2DgjzXRCqq+4fZjyhSIQyGNGF+UMSyBJhZnizft6/17e43maN9iC+xiLA3vD9NvYHT7/TSCAmCpvxrft6o7C6ZGK2rlilACIsxaJtYiQsMPiYEdbW5F+B0WQPD6cJCARZ8BTkkwSR5WCJzu2oX/Aky/ciWBNr4bpDrV6Frv</vt:lpwstr>
  </property>
  <property fmtid="{D5CDD505-2E9C-101B-9397-08002B2CF9AE}" pid="48" name="x1ye=5">
    <vt:lpwstr>OV1ADFLhf7IbWHrsMHilCqpEiqzb7hFkJIetI+JEMxhoaElk4Nj3He6+UPVljrwjLg5wJlqjl3yduwS9UA7tM3y8w7M4C5x9KUbd0K64OkaMCzBDG64dyKtwOK/RhqXXlnc3LYaI0UAHchP0DqZ70Zql+1S622dCLEtnozoR+Rqb1ycJg+A0TePbQzlEIAMiMBGnP50s1SCcb6oh9KdESi5ep6oiDIhFnhRrrELS6OoL7Qglsbwz+EULgHInJbh</vt:lpwstr>
  </property>
  <property fmtid="{D5CDD505-2E9C-101B-9397-08002B2CF9AE}" pid="49" name="x1ye=50">
    <vt:lpwstr>aGXk2hUMZKOwYTibERcXLxbm672OqE4ynMhf1uTmimnt18WGZ2WI9pOVH1nsyvlIEo3l7xm59/cM+xxIG/db/1Ng7XurSa5i8+dnTdm6PLfmqC1cHAC4ORREppA2YKVUOAnfKQ8lGQQHfkeVzasU7+Hacu1TLY/Zm1x1hdMDBzKT4MkwaQqTgGvnsCPlfSIQfiNWKghYkELF224c0yjQ6PBLFglrQj6J2GCf403w4pvmCfV0h2SLvIik1bx6F7T</vt:lpwstr>
  </property>
  <property fmtid="{D5CDD505-2E9C-101B-9397-08002B2CF9AE}" pid="50" name="x1ye=51">
    <vt:lpwstr>ow/lS4KRjOUyhiNF1fo8LenT+ezdWDa7PfP3Jj0mu6zdYCH8KqGwfeljM8bc0YcNBZVvvrNEJ5WOD6cq0JXgNvhZhmXZjbLItYpeb7z/bRvUIe35VJD6x8IYOAPZjrueKtpyA2lt4M1iI2YlXByo5sf3h6YTHTQn62NzQNTdbrCP4VRPVpJLZ2XwfKHoM/nioWUISRervKMkQBMCjS98SabZcK0QcH1DPuNfL0mV9hcYaKPewNc6fltfqCz06eY</vt:lpwstr>
  </property>
  <property fmtid="{D5CDD505-2E9C-101B-9397-08002B2CF9AE}" pid="51" name="x1ye=52">
    <vt:lpwstr>vQJcVmCivhRzYNgqx5o1i+ovYSQbvdffuufGZusrh/CrkbprY1aYbm0ACv02eogESktBGneElQVaivz/fZKR7Nlutwc2iKHlc4IaD1c3Mb1vUjyiKIZ3uhyltgSmfTdhnKmK/5qvfTzptxCEN2QmX81l63NLwwpXRFrz8xv+0NK2phSbY1nhF/Oshb6vzBtOpsrjzI3cUJnDC0bbCbj7/5C9MD57aznSR7MHGE87s8+rLtndkiEPWALItyeKz8/</vt:lpwstr>
  </property>
  <property fmtid="{D5CDD505-2E9C-101B-9397-08002B2CF9AE}" pid="52" name="x1ye=53">
    <vt:lpwstr>9aK+UCWLayvTldN8M17ZdH6u2rZhNBZBcQFUhEGST+hagko3KX1zUYDMnA/RVZMAyNjJGyFaDsVv/cq9m7qbA5ueB7zsVTVYYLtxRd8O6xVSe31QjD2if3CoGWaCCtes3vIIRm0Oyc7/bqPqwUJx0ZhpcRBjDHGVrXfohNHNhS4c/jYpKeAGGtHjQWTrM/VMtGxyBYT7GJdjNCnQ6DUTZpzGjT5g1uHgxbn3uTz1sm+4b2/1rIpgUmPW9u9N3Fc</vt:lpwstr>
  </property>
  <property fmtid="{D5CDD505-2E9C-101B-9397-08002B2CF9AE}" pid="53" name="x1ye=54">
    <vt:lpwstr>RXjJ96ksFaV6rDs40c5AQYGB83jk83gTZ2eIDH+gjeyIdDh9REfXq6Z89FSoo8L4ufc1ctdoRW9GM4nH1psMzTNz5HrdHsHN4WKOT+ylMhP/UChGQaKFT13pncFsyTX4781sJZWsOY8E8K6ugLzaJ1wKyp4nlmVuQUFUtCiFnzO68ta4XLxp0puIJF9uXDf8upVqVMOIRH8O+6DbZqXEqUePsvTz/pC42jPFGIDBPjBEy0QYaXsZvpRoR1Okyfn</vt:lpwstr>
  </property>
  <property fmtid="{D5CDD505-2E9C-101B-9397-08002B2CF9AE}" pid="54" name="x1ye=55">
    <vt:lpwstr>hOypPuhJZLS2gBGs7etpz1pUVrAG0DWd4Am5H48RYRviIkxsE3RH+SXQL/dvISiLDfxub6I0juNRtg93qHH6gEKrzw0eUfZLJ/bdzhbXulscRi4QIceOSpORAwT5ZiELfXpsV3GjwR8NtawcAeFZPGa50k2kMNJy44B5s+9coeQi8U7ry44i11xlApIAcBAvXmocWVTg0UqtLqgYuNa0f25LuUG1b7Nj1v1S7m4DilIvQWdJTyAa/gvZvfDdqTg</vt:lpwstr>
  </property>
  <property fmtid="{D5CDD505-2E9C-101B-9397-08002B2CF9AE}" pid="55" name="x1ye=56">
    <vt:lpwstr>56uL4o8VrjiXb3gijh0ikZ+tX541GwHxBsG7+G35Cy+YipmcARKT/WHq63tzn9+kvFehC5dtzMLwr7B/VojtcpMKw926N9oK0IvPsR+YnrR9fXyPb5lmI/70YxFkJ6eCdEb5rMb8k5rfJKFo+JFG4tqgn+mx/kmNZfjE0CYzKMxaRQF9eeX8GjtGjuBzGSbdFto3wlLlpwjF/WuGY7rxng63FBph+Xq6WQvez1L9uF/XUOYWN84W3Ji71wEY6HU</vt:lpwstr>
  </property>
  <property fmtid="{D5CDD505-2E9C-101B-9397-08002B2CF9AE}" pid="56" name="x1ye=57">
    <vt:lpwstr>f/NaQvPfKjnBvU/H6zGtUtyYSdnjXJrLAkv7+m25CjSA2Xuob7aDwpfwGpAyoDhVuZn7SuQPls60NbDf5Xnld4hYvsVFMvm/2+whq1n699pfEwnX0PQI3e+KGLTD5msIzkL+taC/EYe7YxZxSQWJsPZ9Bd2HwyPI7OEC0YTh830bKnl4D1s8sE/bH/aTvZrYHY+t29UzY7+ZkUHixo7VUqYWNxXfRKLqD1NqZdAptTXK7r6A7Fiw6r/V+7TguG/</vt:lpwstr>
  </property>
  <property fmtid="{D5CDD505-2E9C-101B-9397-08002B2CF9AE}" pid="57" name="x1ye=58">
    <vt:lpwstr>3MeWFW0eWU9AS4Dx6V0Ooh3VFw609wFYwe10jZLVSjMExNpxgZNEfA6BkD6t20VT4TLIJ9tAHgVJgJuFuvR+MvZrF2FLz0d1/seowKxEGePfykjn3ggEU0DpTrYxvNjyFguDJ/ZDZWw2JaP/wXtUZM7YX/1Gu0Bt8fJBp58FFByONdvpP4wrmi06WfF8Thz++XK9tsE0ta7ekmCie/qqFpNtk197smt7f5YDfItiL0jPdtF90VkTVHcaiQNBWXD</vt:lpwstr>
  </property>
  <property fmtid="{D5CDD505-2E9C-101B-9397-08002B2CF9AE}" pid="58" name="x1ye=59">
    <vt:lpwstr>Bmd6dnyXFgOswS3sCNxoNJJg1+fFpuEiUbm1h19bzx5KJIU86bOSMfEgJRRlDtCE9qYvjHER3RL3EKFJSFWhMfS+A5SnxAZsTRPLTGh4HMdVbZ6w+xBXS2G96DHYEaccu6w0wrqLq3yhSl4943YQ53PLZ9SUVxTSjE0Xy+y4uCzdh4uwicPkex/jDJvyve0Pt7kKbuJPUCt1XgcZBR14lOGqeqQXb4tZCOcB5zuoulAK0FutAKqHPRg6R0Qcu5r</vt:lpwstr>
  </property>
  <property fmtid="{D5CDD505-2E9C-101B-9397-08002B2CF9AE}" pid="59" name="x1ye=6">
    <vt:lpwstr>KE6/BPesUHrsfIVURy3wEoN7hgFZ97GXWiYmc7lmhj3gslTJFqKQq1xZ4KzelYOznYYYP5miqzkyjbV2FdsfTofZTh+b2J9kBiOTgzPPlqvTf3MtR9nt3EVJW94tmrvyKCI8J2dXhPwsHBcVUTsmNYmZTwuZY5ztZZCcBP4bSN5AZgj3o9KAwBUtfn5EDzlpVE8T3fwbeTm4AGJhGkr0uMIBoA0CKbTDNoIQy5m7Iv3WWRPAzXz5SpdzyB/Cv79</vt:lpwstr>
  </property>
  <property fmtid="{D5CDD505-2E9C-101B-9397-08002B2CF9AE}" pid="60" name="x1ye=60">
    <vt:lpwstr>rxgQOGc013f6FLfMRB4htQhfM2kh6YcR5H1l1OxSwY5QGW+rr01yRuow3nTiziilcy7zrdTPJCBBscUE0+1oBqSxOzIopFuB+C7mZH5Ah6A05mQuujMBpewzfK4Xj1bTifLsaOctCCvfpBpYe4lyT8MEgMnipMkCBtr7ki2qDwN9BiLUsRR7HQYr+DSkWgIibkf3LYLel+R7MxLjauPPe8aEeDDk7fd07XLvm88t4O4CV3SrHLghtQUfjgkSTkA</vt:lpwstr>
  </property>
  <property fmtid="{D5CDD505-2E9C-101B-9397-08002B2CF9AE}" pid="61" name="x1ye=61">
    <vt:lpwstr>uylR46sp+dhk5Xk55xYii46M6wJbVnNLa/RQBl74cko8R0z4vQ7ihDYX2fZpHw9AtqwoS5kjMYs+959HTL9jUZ2D8f/0AVoHhkUcXB0JCmsNX6366/saOG16CkkI96xiBtjJOv+5tBE7lwA6hB0F5H3cS4wAAC0aaSywL7enxx8TAE01UsP0dewzIgn1tia/RnqJ3XpSZ1ETKrK4dSEewHuCdPYRj0QUSDd4NTyHsOQw8uUYQ7zNl+FYNEOyzYY</vt:lpwstr>
  </property>
  <property fmtid="{D5CDD505-2E9C-101B-9397-08002B2CF9AE}" pid="62" name="x1ye=62">
    <vt:lpwstr>KryQXUFt18agnbaJqqJOfWJ+pOkojuI09O1/HoKwoTQqKbTWZ6nUTy/RD74J2zvQCFSEX2xQltxyKl39CKdFb/vL8XUuPlLSoH4OezSKsTat79gNVmMV40ERtcugpsr52OP8tGywW5M89Io3017JmsZaJo2sp5qjxNLlY0sZvRhTh6ntcf4pPcLDEXtU+YfyCP8vfgPQAA</vt:lpwstr>
  </property>
  <property fmtid="{D5CDD505-2E9C-101B-9397-08002B2CF9AE}" pid="63" name="x1ye=7">
    <vt:lpwstr>TusHuVKMe1mAhQc98XDYXxZtg0vRkkixH1uGkCiLWddLS0fBLSZ/DpAjInCGY+OvBTsqveS8q77mmODXa7rKDkvUYxpnBSBO1y5Dgok/fiIYcFXivDogYY9sJl9xwia5pAN9oezwC9soRSotfyyCQULHAnQn2LvyANU5KZCT6gdgTC9/l6Fbvh7+ZbsrVZsfzGxeNPJpZNF5HS/wVENMNMbLw4AIMfZqsIMW9/ePNG9l7B3XxURygXlIZ1qDLLp</vt:lpwstr>
  </property>
  <property fmtid="{D5CDD505-2E9C-101B-9397-08002B2CF9AE}" pid="64" name="x1ye=8">
    <vt:lpwstr>FyaXuh8Y3mhu7R7YlMcWXybeEpU/KqQiyuzPRKc5wbrla0WKnvKrW7XxCBgWPgqx2GPB+p3HO7/nWMrIO+yD1eaF681DGCCGg8dH6FAM6i4iawYrku72e8etzfRfJO+UeV8m+CVRkDGPr8nbK+WYoTKv+y9Aas9RhtiJk3oUih4ZaT9eURdvBUXs7XLaRURmqnM3PBcnmFarp5PbvrybH9P8uRlnWgfcc522mr4qb5ayOtAFvgHeV3G0AbnGnWV</vt:lpwstr>
  </property>
  <property fmtid="{D5CDD505-2E9C-101B-9397-08002B2CF9AE}" pid="65" name="x1ye=9">
    <vt:lpwstr>r3xIDFKV8xxoCjdfIBshtdD+3qeEWyr6dD0ZLHHGGE+ZB/eJ+TxbRiIwamufgSs71hgSsvsYnLtBYh/10BRrB7Jdm4j5K8OBgR8RwDmd6l94nBIW4pkBR/W1Qx/ZdhWUW+4oNXBwJ27dS6vOyQGiiSqLfeILqO/U6HiKnhAAbqGngkQPkh0ygvd8PNU3qFATUp/3M0Ov7/htavCejyUI9KIuWqpgSU/TBTsqobDHt9a6omYvbC8inFKdHOz2kld</vt:lpwstr>
  </property>
</Properties>
</file>