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C76ED1" w14:textId="77777777" w:rsidR="00F43254" w:rsidRDefault="00F43254">
      <w:pPr>
        <w:pStyle w:val="Heading3"/>
        <w:pBdr>
          <w:top w:val="none" w:sz="0" w:space="0" w:color="000000"/>
          <w:bottom w:val="none" w:sz="0" w:space="0" w:color="000000"/>
        </w:pBdr>
        <w:rPr>
          <w:rFonts w:ascii="Arial" w:eastAsia="Arial" w:hAnsi="Arial" w:cs="Arial"/>
          <w:color w:val="1F497D" w:themeColor="text2"/>
          <w:sz w:val="36"/>
          <w:szCs w:val="36"/>
        </w:rPr>
      </w:pPr>
    </w:p>
    <w:p w14:paraId="00000001" w14:textId="12CC4ED1" w:rsidR="005A03FE" w:rsidRPr="00576B3D" w:rsidRDefault="000503B7">
      <w:pPr>
        <w:pStyle w:val="Heading3"/>
        <w:pBdr>
          <w:top w:val="none" w:sz="0" w:space="0" w:color="000000"/>
          <w:bottom w:val="none" w:sz="0" w:space="0" w:color="000000"/>
        </w:pBdr>
        <w:rPr>
          <w:rFonts w:ascii="Arial" w:eastAsia="Arial" w:hAnsi="Arial" w:cs="Arial"/>
          <w:color w:val="1F497D" w:themeColor="text2"/>
          <w:sz w:val="72"/>
          <w:szCs w:val="72"/>
        </w:rPr>
      </w:pPr>
      <w:r>
        <w:rPr>
          <w:rFonts w:ascii="Arial" w:eastAsia="Arial" w:hAnsi="Arial" w:cs="Arial"/>
          <w:color w:val="1F497D" w:themeColor="text2"/>
          <w:sz w:val="72"/>
          <w:szCs w:val="72"/>
        </w:rPr>
        <w:t xml:space="preserve">Mozart Ferry </w:t>
      </w:r>
      <w:proofErr w:type="spellStart"/>
      <w:r>
        <w:rPr>
          <w:rFonts w:ascii="Arial" w:eastAsia="Arial" w:hAnsi="Arial" w:cs="Arial"/>
          <w:color w:val="1F497D" w:themeColor="text2"/>
          <w:sz w:val="72"/>
          <w:szCs w:val="72"/>
        </w:rPr>
        <w:t>Deroneth</w:t>
      </w:r>
      <w:proofErr w:type="spellEnd"/>
    </w:p>
    <w:p w14:paraId="00000003" w14:textId="4EE1EDA0" w:rsidR="005A03FE" w:rsidRPr="00BF4DC2" w:rsidRDefault="000503B7" w:rsidP="0014435D">
      <w:pPr>
        <w:pBdr>
          <w:top w:val="single" w:sz="4" w:space="1" w:color="000000"/>
        </w:pBdr>
        <w:spacing w:after="0" w:line="240" w:lineRule="auto"/>
        <w:jc w:val="center"/>
        <w:rPr>
          <w:rFonts w:ascii="Arial" w:hAnsi="Arial" w:cs="Arial"/>
        </w:rPr>
      </w:pPr>
      <w:r>
        <w:rPr>
          <w:rFonts w:ascii="Arial" w:eastAsia="Arial" w:hAnsi="Arial" w:cs="Arial"/>
          <w:b/>
          <w:color w:val="1F497D" w:themeColor="text2"/>
        </w:rPr>
        <w:t xml:space="preserve">3810 </w:t>
      </w:r>
      <w:proofErr w:type="spellStart"/>
      <w:r>
        <w:rPr>
          <w:rFonts w:ascii="Arial" w:eastAsia="Arial" w:hAnsi="Arial" w:cs="Arial"/>
          <w:b/>
          <w:color w:val="1F497D" w:themeColor="text2"/>
        </w:rPr>
        <w:t>Trilbey</w:t>
      </w:r>
      <w:proofErr w:type="spellEnd"/>
      <w:r>
        <w:rPr>
          <w:rFonts w:ascii="Arial" w:eastAsia="Arial" w:hAnsi="Arial" w:cs="Arial"/>
          <w:b/>
          <w:color w:val="1F497D" w:themeColor="text2"/>
        </w:rPr>
        <w:t xml:space="preserve"> Drive</w:t>
      </w:r>
      <w:r w:rsidR="000A2986" w:rsidRPr="00142C82">
        <w:rPr>
          <w:rFonts w:ascii="Arial" w:eastAsia="Arial" w:hAnsi="Arial" w:cs="Arial"/>
          <w:b/>
          <w:color w:val="000000" w:themeColor="text1"/>
        </w:rPr>
        <w:t xml:space="preserve">| </w:t>
      </w:r>
      <w:r w:rsidR="008D2AA5">
        <w:rPr>
          <w:rFonts w:ascii="Arial" w:eastAsia="Arial" w:hAnsi="Arial" w:cs="Arial"/>
          <w:b/>
          <w:color w:val="1F497D" w:themeColor="text2"/>
        </w:rPr>
        <w:t>Tel</w:t>
      </w:r>
      <w:r w:rsidR="0036612F">
        <w:rPr>
          <w:rFonts w:ascii="Arial" w:eastAsia="Arial" w:hAnsi="Arial" w:cs="Arial"/>
          <w:b/>
          <w:color w:val="1F497D" w:themeColor="text2"/>
        </w:rPr>
        <w:t xml:space="preserve">: </w:t>
      </w:r>
      <w:r w:rsidR="005C74BD">
        <w:rPr>
          <w:rFonts w:ascii="Arial" w:eastAsia="Arial" w:hAnsi="Arial" w:cs="Arial"/>
          <w:b/>
          <w:color w:val="1F497D" w:themeColor="text2"/>
        </w:rPr>
        <w:t>317-</w:t>
      </w:r>
      <w:r w:rsidR="000C62A6">
        <w:rPr>
          <w:rFonts w:ascii="Arial" w:eastAsia="Arial" w:hAnsi="Arial" w:cs="Arial"/>
          <w:b/>
          <w:color w:val="1F497D" w:themeColor="text2"/>
        </w:rPr>
        <w:t>4</w:t>
      </w:r>
      <w:r w:rsidR="0014435D">
        <w:rPr>
          <w:rFonts w:ascii="Arial" w:eastAsia="Arial" w:hAnsi="Arial" w:cs="Arial"/>
          <w:b/>
          <w:color w:val="1F497D" w:themeColor="text2"/>
        </w:rPr>
        <w:t>69-3533</w:t>
      </w:r>
      <w:r w:rsidR="000A2986">
        <w:rPr>
          <w:rFonts w:ascii="Arial" w:eastAsia="Arial" w:hAnsi="Arial" w:cs="Arial"/>
          <w:b/>
          <w:color w:val="000000" w:themeColor="text1"/>
        </w:rPr>
        <w:t xml:space="preserve"> </w:t>
      </w:r>
      <w:r w:rsidR="000A2986" w:rsidRPr="00142C82">
        <w:rPr>
          <w:rFonts w:ascii="Arial" w:eastAsia="Arial" w:hAnsi="Arial" w:cs="Arial"/>
          <w:b/>
          <w:color w:val="000000" w:themeColor="text1"/>
        </w:rPr>
        <w:t>|</w:t>
      </w:r>
      <w:r w:rsidR="000A2986">
        <w:rPr>
          <w:rFonts w:ascii="Arial" w:eastAsia="Arial" w:hAnsi="Arial" w:cs="Arial"/>
          <w:b/>
          <w:color w:val="000000" w:themeColor="text1"/>
        </w:rPr>
        <w:t xml:space="preserve"> </w:t>
      </w:r>
      <w:r w:rsidR="00CB05D7" w:rsidRPr="00BF4DC2">
        <w:rPr>
          <w:rFonts w:ascii="Arial" w:eastAsia="Arial" w:hAnsi="Arial" w:cs="Arial"/>
          <w:b/>
          <w:color w:val="1F497D" w:themeColor="text2"/>
        </w:rPr>
        <w:t>E</w:t>
      </w:r>
      <w:r w:rsidR="00D52165" w:rsidRPr="00BF4DC2">
        <w:rPr>
          <w:rFonts w:ascii="Arial" w:eastAsia="Arial" w:hAnsi="Arial" w:cs="Arial"/>
          <w:b/>
          <w:color w:val="1F497D" w:themeColor="text2"/>
        </w:rPr>
        <w:t>mail:</w:t>
      </w:r>
      <w:r w:rsidR="00AC2ABD">
        <w:rPr>
          <w:rFonts w:ascii="Arial" w:eastAsia="Arial" w:hAnsi="Arial" w:cs="Arial"/>
          <w:b/>
          <w:color w:val="1F497D" w:themeColor="text2"/>
        </w:rPr>
        <w:t xml:space="preserve"> </w:t>
      </w:r>
      <w:r w:rsidR="0014435D">
        <w:t>Mozartferry19@Gmail.com</w:t>
      </w:r>
    </w:p>
    <w:p w14:paraId="00000004" w14:textId="77777777" w:rsidR="005A03FE" w:rsidRPr="00076A52" w:rsidRDefault="005A03FE" w:rsidP="00DA25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i/>
          <w:color w:val="000000"/>
        </w:rPr>
      </w:pPr>
    </w:p>
    <w:p w14:paraId="00000006" w14:textId="67494D07" w:rsidR="005A03FE" w:rsidRDefault="002755C8" w:rsidP="000F43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Transitioning</w:t>
      </w:r>
      <w:r w:rsidR="00F3127B">
        <w:rPr>
          <w:rFonts w:ascii="Arial" w:eastAsia="Arial" w:hAnsi="Arial" w:cs="Arial"/>
          <w:b/>
          <w:i/>
          <w:color w:val="000000"/>
        </w:rPr>
        <w:t xml:space="preserve"> </w:t>
      </w:r>
      <w:r w:rsidR="00B32D1B">
        <w:rPr>
          <w:rFonts w:ascii="Arial" w:eastAsia="Arial" w:hAnsi="Arial" w:cs="Arial"/>
          <w:b/>
          <w:i/>
          <w:color w:val="000000"/>
        </w:rPr>
        <w:t xml:space="preserve">into the </w:t>
      </w:r>
      <w:r w:rsidR="00387BAD">
        <w:rPr>
          <w:rFonts w:ascii="Arial" w:eastAsia="Arial" w:hAnsi="Arial" w:cs="Arial"/>
          <w:b/>
          <w:i/>
          <w:color w:val="000000"/>
        </w:rPr>
        <w:t>construction</w:t>
      </w:r>
      <w:r w:rsidR="0040018A">
        <w:rPr>
          <w:rFonts w:ascii="Arial" w:eastAsia="Arial" w:hAnsi="Arial" w:cs="Arial"/>
          <w:b/>
          <w:i/>
          <w:color w:val="000000"/>
        </w:rPr>
        <w:t xml:space="preserve"> </w:t>
      </w:r>
      <w:r w:rsidR="0099380D">
        <w:rPr>
          <w:rFonts w:ascii="Arial" w:eastAsia="Arial" w:hAnsi="Arial" w:cs="Arial"/>
          <w:b/>
          <w:i/>
          <w:color w:val="000000"/>
        </w:rPr>
        <w:t>industry where</w:t>
      </w:r>
      <w:r w:rsidR="00F2103A" w:rsidRPr="00142C82">
        <w:rPr>
          <w:rFonts w:ascii="Arial" w:eastAsia="Arial" w:hAnsi="Arial" w:cs="Arial"/>
          <w:b/>
          <w:i/>
          <w:color w:val="000000"/>
        </w:rPr>
        <w:t xml:space="preserve"> I can apply my recent c</w:t>
      </w:r>
      <w:r w:rsidR="00387BAD">
        <w:rPr>
          <w:rFonts w:ascii="Arial" w:eastAsia="Arial" w:hAnsi="Arial" w:cs="Arial"/>
          <w:b/>
          <w:i/>
          <w:color w:val="000000"/>
        </w:rPr>
        <w:t>onstruction</w:t>
      </w:r>
      <w:r w:rsidR="00C572FA">
        <w:rPr>
          <w:rFonts w:ascii="Arial" w:eastAsia="Arial" w:hAnsi="Arial" w:cs="Arial"/>
          <w:b/>
          <w:i/>
          <w:color w:val="000000"/>
        </w:rPr>
        <w:t xml:space="preserve"> </w:t>
      </w:r>
      <w:r w:rsidR="00F2103A" w:rsidRPr="00142C82">
        <w:rPr>
          <w:rFonts w:ascii="Arial" w:eastAsia="Arial" w:hAnsi="Arial" w:cs="Arial"/>
          <w:b/>
          <w:i/>
          <w:color w:val="000000"/>
        </w:rPr>
        <w:t>trainin</w:t>
      </w:r>
      <w:r w:rsidR="00F3127B">
        <w:rPr>
          <w:rFonts w:ascii="Arial" w:eastAsia="Arial" w:hAnsi="Arial" w:cs="Arial"/>
          <w:b/>
          <w:i/>
          <w:color w:val="000000"/>
        </w:rPr>
        <w:t>g</w:t>
      </w:r>
      <w:r w:rsidR="0099380D">
        <w:rPr>
          <w:rFonts w:ascii="Arial" w:eastAsia="Arial" w:hAnsi="Arial" w:cs="Arial"/>
          <w:b/>
          <w:i/>
          <w:color w:val="000000"/>
        </w:rPr>
        <w:t>,</w:t>
      </w:r>
      <w:r w:rsidR="00CC27B9">
        <w:rPr>
          <w:rFonts w:ascii="Arial" w:eastAsia="Arial" w:hAnsi="Arial" w:cs="Arial"/>
          <w:b/>
          <w:i/>
          <w:color w:val="000000"/>
        </w:rPr>
        <w:t xml:space="preserve"> </w:t>
      </w:r>
      <w:r w:rsidR="00B94996">
        <w:rPr>
          <w:rFonts w:ascii="Arial" w:eastAsia="Arial" w:hAnsi="Arial" w:cs="Arial"/>
          <w:b/>
          <w:i/>
          <w:color w:val="000000"/>
        </w:rPr>
        <w:t xml:space="preserve">to grow and </w:t>
      </w:r>
      <w:r w:rsidR="001B6287" w:rsidRPr="00142C82">
        <w:rPr>
          <w:rFonts w:ascii="Arial" w:eastAsia="Arial" w:hAnsi="Arial" w:cs="Arial"/>
          <w:b/>
          <w:i/>
          <w:color w:val="000000"/>
        </w:rPr>
        <w:t>contribute to your company’s success</w:t>
      </w:r>
      <w:r w:rsidR="0084409B" w:rsidRPr="00142C82">
        <w:rPr>
          <w:rFonts w:ascii="Arial" w:eastAsia="Arial" w:hAnsi="Arial" w:cs="Arial"/>
          <w:b/>
          <w:i/>
          <w:color w:val="000000"/>
        </w:rPr>
        <w:t>.</w:t>
      </w:r>
      <w:r w:rsidR="001B6287" w:rsidRPr="00142C82">
        <w:rPr>
          <w:rFonts w:ascii="Arial" w:eastAsia="Arial" w:hAnsi="Arial" w:cs="Arial"/>
          <w:b/>
          <w:i/>
          <w:color w:val="000000"/>
        </w:rPr>
        <w:t xml:space="preserve">  </w:t>
      </w:r>
    </w:p>
    <w:p w14:paraId="1B0F8989" w14:textId="77777777" w:rsidR="00993013" w:rsidRDefault="00993013" w:rsidP="00DA25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i/>
          <w:iCs/>
          <w:color w:val="000000"/>
        </w:rPr>
      </w:pPr>
    </w:p>
    <w:p w14:paraId="35340C38" w14:textId="77777777" w:rsidR="004A35A0" w:rsidRPr="00076A52" w:rsidRDefault="004A35A0" w:rsidP="00DA25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i/>
          <w:iCs/>
          <w:color w:val="000000"/>
        </w:rPr>
      </w:pPr>
    </w:p>
    <w:p w14:paraId="00000007" w14:textId="18664D30" w:rsidR="005A03FE" w:rsidRPr="00CB05D7" w:rsidRDefault="00FF714C">
      <w:pPr>
        <w:pStyle w:val="Heading1"/>
        <w:rPr>
          <w:rFonts w:ascii="Arial" w:eastAsia="Arial" w:hAnsi="Arial" w:cs="Arial"/>
          <w:color w:val="1F497D" w:themeColor="text2"/>
          <w:sz w:val="28"/>
          <w:szCs w:val="28"/>
        </w:rPr>
        <w:sectPr w:rsidR="005A03FE" w:rsidRPr="00CB05D7" w:rsidSect="00157417">
          <w:headerReference w:type="default" r:id="rId12"/>
          <w:pgSz w:w="12240" w:h="15840" w:code="1"/>
          <w:pgMar w:top="720" w:right="720" w:bottom="720" w:left="720" w:header="0" w:footer="0" w:gutter="0"/>
          <w:paperSrc w:first="257" w:other="257"/>
          <w:pgNumType w:start="1"/>
          <w:cols w:space="720"/>
          <w:titlePg/>
          <w:docGrid w:linePitch="299"/>
        </w:sectPr>
      </w:pPr>
      <w:r w:rsidRPr="00CB05D7">
        <w:rPr>
          <w:rFonts w:ascii="Arial" w:eastAsia="Arial" w:hAnsi="Arial" w:cs="Arial"/>
          <w:color w:val="1F497D" w:themeColor="text2"/>
          <w:sz w:val="28"/>
          <w:szCs w:val="28"/>
        </w:rPr>
        <w:t>C</w:t>
      </w:r>
      <w:r w:rsidR="00387BAD">
        <w:rPr>
          <w:rFonts w:ascii="Arial" w:eastAsia="Arial" w:hAnsi="Arial" w:cs="Arial"/>
          <w:color w:val="1F497D" w:themeColor="text2"/>
          <w:sz w:val="28"/>
          <w:szCs w:val="28"/>
        </w:rPr>
        <w:t>ONSTRUCTION</w:t>
      </w:r>
      <w:r w:rsidRPr="00CB05D7">
        <w:rPr>
          <w:rFonts w:ascii="Arial" w:eastAsia="Arial" w:hAnsi="Arial" w:cs="Arial"/>
          <w:color w:val="1F497D" w:themeColor="text2"/>
          <w:sz w:val="28"/>
          <w:szCs w:val="28"/>
        </w:rPr>
        <w:t xml:space="preserve"> SKILLS &amp; CERTIFICATIONS</w:t>
      </w:r>
    </w:p>
    <w:p w14:paraId="5CAB088F" w14:textId="77777777" w:rsidR="00A7382A" w:rsidRDefault="00A7382A" w:rsidP="00A738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" w:eastAsia="Arial" w:hAnsi="Arial" w:cs="Arial"/>
        </w:rPr>
      </w:pPr>
    </w:p>
    <w:p w14:paraId="0CF927E8" w14:textId="77777777" w:rsidR="00A7382A" w:rsidRDefault="00A7382A" w:rsidP="007312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  <w:sectPr w:rsidR="00A7382A" w:rsidSect="00157417">
          <w:type w:val="continuous"/>
          <w:pgSz w:w="12240" w:h="15840"/>
          <w:pgMar w:top="720" w:right="720" w:bottom="720" w:left="720" w:header="720" w:footer="720" w:gutter="0"/>
          <w:cols w:num="2" w:space="720"/>
          <w:titlePg/>
          <w:docGrid w:linePitch="299"/>
        </w:sectPr>
      </w:pPr>
    </w:p>
    <w:p w14:paraId="14F81657" w14:textId="5A9DF084" w:rsidR="00E24BFA" w:rsidRPr="0073128E" w:rsidRDefault="00387BAD" w:rsidP="007312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Customer Service</w:t>
      </w:r>
      <w:r w:rsidR="004A35A0">
        <w:rPr>
          <w:rFonts w:ascii="Arial" w:eastAsia="Arial" w:hAnsi="Arial" w:cs="Arial"/>
        </w:rPr>
        <w:t>, Owner.</w:t>
      </w:r>
    </w:p>
    <w:p w14:paraId="0C7DBC49" w14:textId="7B0F73BA" w:rsidR="00E24BFA" w:rsidRPr="00142C82" w:rsidRDefault="0014435D" w:rsidP="00E24B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Sales, Product Control</w:t>
      </w:r>
    </w:p>
    <w:p w14:paraId="4EACE43B" w14:textId="77777777" w:rsidR="00E24BFA" w:rsidRPr="00004F44" w:rsidRDefault="00E24BFA" w:rsidP="00E24B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  <w:r w:rsidRPr="00004F44">
        <w:rPr>
          <w:rFonts w:ascii="Arial" w:eastAsia="Arial" w:hAnsi="Arial" w:cs="Arial"/>
        </w:rPr>
        <w:t>Recipe Conversion</w:t>
      </w:r>
    </w:p>
    <w:p w14:paraId="59BC8F9D" w14:textId="4E3BB05D" w:rsidR="00E24BFA" w:rsidRPr="00142C82" w:rsidRDefault="00E24BFA" w:rsidP="00E24B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  <w:r w:rsidRPr="00142C82">
        <w:rPr>
          <w:rFonts w:ascii="Arial" w:eastAsia="Arial" w:hAnsi="Arial" w:cs="Arial"/>
        </w:rPr>
        <w:t xml:space="preserve">Knowledge of Kitchen </w:t>
      </w:r>
      <w:r w:rsidR="0014435D">
        <w:rPr>
          <w:rFonts w:ascii="Arial" w:eastAsia="Arial" w:hAnsi="Arial" w:cs="Arial"/>
        </w:rPr>
        <w:t>Management</w:t>
      </w:r>
    </w:p>
    <w:p w14:paraId="31DE4E41" w14:textId="3EFFEC0D" w:rsidR="00E24BFA" w:rsidRPr="00142C82" w:rsidRDefault="0014435D" w:rsidP="00E24B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Bake, storage</w:t>
      </w:r>
    </w:p>
    <w:p w14:paraId="72E079F8" w14:textId="60C38854" w:rsidR="00AB16C0" w:rsidRPr="00AB16C0" w:rsidRDefault="00387BAD" w:rsidP="00AB16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Power Tools</w:t>
      </w:r>
    </w:p>
    <w:p w14:paraId="39623438" w14:textId="7CFDB51D" w:rsidR="005C307D" w:rsidRDefault="00387BAD" w:rsidP="00E44B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Safety Management</w:t>
      </w:r>
    </w:p>
    <w:p w14:paraId="4576CFE6" w14:textId="287C258A" w:rsidR="00E24BFA" w:rsidRPr="005C307D" w:rsidRDefault="00E24BFA" w:rsidP="00E44B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proofErr w:type="spellStart"/>
      <w:r w:rsidRPr="005C307D">
        <w:rPr>
          <w:rFonts w:ascii="Arial" w:eastAsia="Arial" w:hAnsi="Arial" w:cs="Arial"/>
        </w:rPr>
        <w:t>S</w:t>
      </w:r>
      <w:r w:rsidR="00387BAD">
        <w:rPr>
          <w:rFonts w:ascii="Arial" w:eastAsia="Arial" w:hAnsi="Arial" w:cs="Arial"/>
        </w:rPr>
        <w:t>ervSafe</w:t>
      </w:r>
      <w:proofErr w:type="spellEnd"/>
      <w:r w:rsidR="00387BAD">
        <w:rPr>
          <w:rFonts w:ascii="Arial" w:eastAsia="Arial" w:hAnsi="Arial" w:cs="Arial"/>
        </w:rPr>
        <w:t xml:space="preserve"> Certification</w:t>
      </w:r>
      <w:r w:rsidR="0014435D">
        <w:rPr>
          <w:rFonts w:ascii="Arial" w:eastAsia="Arial" w:hAnsi="Arial" w:cs="Arial"/>
        </w:rPr>
        <w:t xml:space="preserve"> (Haiti)</w:t>
      </w:r>
    </w:p>
    <w:p w14:paraId="7A128165" w14:textId="69287448" w:rsidR="00E24BFA" w:rsidRPr="00142C82" w:rsidRDefault="00387BAD" w:rsidP="00E24B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Material Handling</w:t>
      </w:r>
    </w:p>
    <w:p w14:paraId="32FAED8A" w14:textId="06579DBB" w:rsidR="00E24BFA" w:rsidRDefault="00387BAD" w:rsidP="00E24B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OSHA 30 certified</w:t>
      </w:r>
    </w:p>
    <w:p w14:paraId="72B0855E" w14:textId="7DB7AECC" w:rsidR="009E1596" w:rsidRPr="00142C82" w:rsidRDefault="00387BAD" w:rsidP="00E24B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NCCER Certification</w:t>
      </w:r>
    </w:p>
    <w:p w14:paraId="2924F1EE" w14:textId="060B89C7" w:rsidR="0062567A" w:rsidRPr="004A35A0" w:rsidRDefault="001A4E34" w:rsidP="0062567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  <w:sectPr w:rsidR="0062567A" w:rsidRPr="004A35A0" w:rsidSect="00157417">
          <w:type w:val="continuous"/>
          <w:pgSz w:w="12240" w:h="15840"/>
          <w:pgMar w:top="720" w:right="720" w:bottom="720" w:left="720" w:header="720" w:footer="720" w:gutter="0"/>
          <w:cols w:num="2" w:space="720"/>
          <w:titlePg/>
          <w:docGrid w:linePitch="299"/>
        </w:sectPr>
      </w:pPr>
      <w:r w:rsidRPr="0062567A">
        <w:rPr>
          <w:rFonts w:ascii="Arial" w:eastAsia="Arial" w:hAnsi="Arial" w:cs="Arial"/>
        </w:rPr>
        <w:t>F</w:t>
      </w:r>
      <w:r w:rsidR="0014435D">
        <w:rPr>
          <w:rFonts w:ascii="Arial" w:eastAsia="Arial" w:hAnsi="Arial" w:cs="Arial"/>
        </w:rPr>
        <w:t xml:space="preserve">orklift Operator </w:t>
      </w:r>
      <w:r w:rsidR="00B84DCA">
        <w:rPr>
          <w:rFonts w:ascii="Arial" w:eastAsia="Arial" w:hAnsi="Arial" w:cs="Arial"/>
        </w:rPr>
        <w:t xml:space="preserve">Safety </w:t>
      </w:r>
      <w:r w:rsidR="0014435D">
        <w:rPr>
          <w:rFonts w:ascii="Arial" w:eastAsia="Arial" w:hAnsi="Arial" w:cs="Arial"/>
        </w:rPr>
        <w:t>Certifi</w:t>
      </w:r>
      <w:r w:rsidR="004A35A0">
        <w:rPr>
          <w:rFonts w:ascii="Arial" w:eastAsia="Arial" w:hAnsi="Arial" w:cs="Arial"/>
        </w:rPr>
        <w:t>ed.</w:t>
      </w:r>
    </w:p>
    <w:p w14:paraId="1E659F4E" w14:textId="77777777" w:rsidR="0062567A" w:rsidRPr="005C307D" w:rsidRDefault="0062567A" w:rsidP="00625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1F497D"/>
        </w:rPr>
      </w:pPr>
    </w:p>
    <w:p w14:paraId="4A0F40E4" w14:textId="77777777" w:rsidR="005C307D" w:rsidRDefault="005C307D">
      <w:pPr>
        <w:pStyle w:val="Heading1"/>
        <w:rPr>
          <w:rFonts w:ascii="Arial" w:eastAsia="Arial" w:hAnsi="Arial" w:cs="Arial"/>
          <w:color w:val="1F497D" w:themeColor="text2"/>
          <w:sz w:val="28"/>
          <w:szCs w:val="28"/>
        </w:rPr>
      </w:pPr>
    </w:p>
    <w:p w14:paraId="35F5307A" w14:textId="77777777" w:rsidR="004A35A0" w:rsidRPr="004A35A0" w:rsidRDefault="004A35A0" w:rsidP="004A35A0">
      <w:pPr>
        <w:sectPr w:rsidR="004A35A0" w:rsidRPr="004A35A0" w:rsidSect="00157417">
          <w:type w:val="continuous"/>
          <w:pgSz w:w="12240" w:h="15840"/>
          <w:pgMar w:top="720" w:right="720" w:bottom="720" w:left="720" w:header="720" w:footer="720" w:gutter="0"/>
          <w:cols w:space="720"/>
          <w:titlePg/>
          <w:docGrid w:linePitch="299"/>
        </w:sectPr>
      </w:pPr>
    </w:p>
    <w:p w14:paraId="00000017" w14:textId="77777777" w:rsidR="005A03FE" w:rsidRPr="00CB05D7" w:rsidRDefault="00FF714C">
      <w:pPr>
        <w:pStyle w:val="Heading1"/>
        <w:rPr>
          <w:rFonts w:ascii="Arial" w:eastAsia="Arial" w:hAnsi="Arial" w:cs="Arial"/>
          <w:color w:val="1F497D" w:themeColor="text2"/>
          <w:sz w:val="28"/>
          <w:szCs w:val="28"/>
        </w:rPr>
      </w:pPr>
      <w:r w:rsidRPr="00CB05D7">
        <w:rPr>
          <w:rFonts w:ascii="Arial" w:eastAsia="Arial" w:hAnsi="Arial" w:cs="Arial"/>
          <w:color w:val="1F497D" w:themeColor="text2"/>
          <w:sz w:val="28"/>
          <w:szCs w:val="28"/>
        </w:rPr>
        <w:t>PROFESSIONAL EXPERIENCE</w:t>
      </w:r>
    </w:p>
    <w:p w14:paraId="7F2ED37E" w14:textId="016BBA25" w:rsidR="001D4E22" w:rsidRDefault="00387BAD" w:rsidP="00E1653C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WEX</w:t>
      </w:r>
      <w:r w:rsidR="00231FCF">
        <w:rPr>
          <w:rFonts w:ascii="Arial" w:eastAsia="Times New Roman" w:hAnsi="Arial" w:cs="Arial"/>
          <w:b/>
          <w:bCs/>
        </w:rPr>
        <w:t xml:space="preserve">   BY Construction Boot Camp</w:t>
      </w:r>
    </w:p>
    <w:p w14:paraId="1E8ECF16" w14:textId="57C37BA8" w:rsidR="00231FCF" w:rsidRPr="00231FCF" w:rsidRDefault="00231FCF" w:rsidP="00E1653C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            </w:t>
      </w:r>
      <w:r>
        <w:rPr>
          <w:rFonts w:ascii="Arial" w:eastAsia="Times New Roman" w:hAnsi="Arial" w:cs="Arial"/>
        </w:rPr>
        <w:t xml:space="preserve">Built three handicap accessible ramps and did some minor electrical work.                                   </w:t>
      </w:r>
      <w:r w:rsidRPr="00231FCF">
        <w:rPr>
          <w:rFonts w:ascii="Arial" w:eastAsia="Times New Roman" w:hAnsi="Arial" w:cs="Arial"/>
          <w:b/>
          <w:bCs/>
        </w:rPr>
        <w:t>8/2024</w:t>
      </w:r>
    </w:p>
    <w:p w14:paraId="6C79D087" w14:textId="77777777" w:rsidR="00387BAD" w:rsidRDefault="00387BAD" w:rsidP="00E1653C">
      <w:pPr>
        <w:spacing w:after="0" w:line="240" w:lineRule="auto"/>
        <w:rPr>
          <w:rFonts w:ascii="Arial" w:eastAsia="Times New Roman" w:hAnsi="Arial" w:cs="Arial"/>
          <w:b/>
          <w:bCs/>
        </w:rPr>
      </w:pPr>
    </w:p>
    <w:p w14:paraId="7D227CA9" w14:textId="040E1EED" w:rsidR="00E1653C" w:rsidRDefault="001D4E22" w:rsidP="00E1653C">
      <w:pPr>
        <w:spacing w:after="0" w:line="240" w:lineRule="auto"/>
        <w:rPr>
          <w:rFonts w:ascii="Arial" w:eastAsia="Arial" w:hAnsi="Arial" w:cs="Arial"/>
          <w:b/>
          <w:color w:val="000000" w:themeColor="text1"/>
        </w:rPr>
      </w:pPr>
      <w:r>
        <w:rPr>
          <w:rFonts w:ascii="Arial" w:eastAsia="Times New Roman" w:hAnsi="Arial" w:cs="Arial"/>
          <w:b/>
          <w:bCs/>
        </w:rPr>
        <w:t xml:space="preserve"> </w:t>
      </w:r>
      <w:r w:rsidR="0014435D">
        <w:rPr>
          <w:rFonts w:ascii="Arial" w:eastAsia="Times New Roman" w:hAnsi="Arial" w:cs="Arial"/>
          <w:b/>
          <w:bCs/>
        </w:rPr>
        <w:t>La Maison Grise Boulangerie / Owner</w:t>
      </w:r>
      <w:r w:rsidR="00B84DCA">
        <w:rPr>
          <w:rFonts w:ascii="Arial" w:eastAsia="Times New Roman" w:hAnsi="Arial" w:cs="Arial"/>
          <w:b/>
          <w:bCs/>
        </w:rPr>
        <w:t xml:space="preserve"> Operator</w:t>
      </w:r>
      <w:r w:rsidR="005F3F65">
        <w:rPr>
          <w:rFonts w:ascii="Arial" w:eastAsia="Arial" w:hAnsi="Arial" w:cs="Arial"/>
          <w:b/>
          <w:color w:val="000000" w:themeColor="text1"/>
        </w:rPr>
        <w:tab/>
      </w:r>
      <w:r w:rsidR="005F3F65">
        <w:rPr>
          <w:rFonts w:ascii="Arial" w:eastAsia="Arial" w:hAnsi="Arial" w:cs="Arial"/>
          <w:b/>
          <w:color w:val="000000" w:themeColor="text1"/>
        </w:rPr>
        <w:tab/>
      </w:r>
      <w:r w:rsidR="005F3F65">
        <w:rPr>
          <w:rFonts w:ascii="Arial" w:eastAsia="Arial" w:hAnsi="Arial" w:cs="Arial"/>
          <w:b/>
          <w:color w:val="000000" w:themeColor="text1"/>
        </w:rPr>
        <w:tab/>
      </w:r>
      <w:r w:rsidR="005F3F65">
        <w:rPr>
          <w:rFonts w:ascii="Arial" w:eastAsia="Arial" w:hAnsi="Arial" w:cs="Arial"/>
          <w:b/>
          <w:color w:val="000000" w:themeColor="text1"/>
        </w:rPr>
        <w:tab/>
      </w:r>
      <w:r w:rsidR="005F3F65">
        <w:rPr>
          <w:rFonts w:ascii="Arial" w:eastAsia="Arial" w:hAnsi="Arial" w:cs="Arial"/>
          <w:b/>
          <w:color w:val="000000" w:themeColor="text1"/>
        </w:rPr>
        <w:tab/>
      </w:r>
      <w:r w:rsidR="005F3F65">
        <w:rPr>
          <w:rFonts w:ascii="Arial" w:eastAsia="Arial" w:hAnsi="Arial" w:cs="Arial"/>
          <w:b/>
          <w:color w:val="000000" w:themeColor="text1"/>
        </w:rPr>
        <w:tab/>
      </w:r>
      <w:r w:rsidR="00ED52BF">
        <w:rPr>
          <w:rFonts w:ascii="Arial" w:eastAsia="Arial" w:hAnsi="Arial" w:cs="Arial"/>
          <w:b/>
          <w:color w:val="000000" w:themeColor="text1"/>
        </w:rPr>
        <w:t xml:space="preserve">       </w:t>
      </w:r>
      <w:r w:rsidR="00B84DCA">
        <w:rPr>
          <w:rFonts w:ascii="Arial" w:eastAsia="Arial" w:hAnsi="Arial" w:cs="Arial"/>
          <w:b/>
          <w:color w:val="000000" w:themeColor="text1"/>
        </w:rPr>
        <w:t>1/2012 to 1/2024</w:t>
      </w:r>
    </w:p>
    <w:p w14:paraId="6BC6BCF2" w14:textId="4D9C7D1A" w:rsidR="004F30B8" w:rsidRDefault="00B84DCA" w:rsidP="00B84DCA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Customer service, manage staff, order supplies, maintain flow.</w:t>
      </w:r>
    </w:p>
    <w:p w14:paraId="7586457A" w14:textId="4A492408" w:rsidR="00863777" w:rsidRDefault="00863777" w:rsidP="00B84DCA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Coordinated pricing, payroll, stock, and overall bakery management.</w:t>
      </w:r>
    </w:p>
    <w:p w14:paraId="25C8800D" w14:textId="5041B898" w:rsidR="00B84DCA" w:rsidRDefault="00B84DCA" w:rsidP="00B84DCA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Used 150 Kilos of flour a day to produce delicious breads and pastries.</w:t>
      </w:r>
    </w:p>
    <w:p w14:paraId="7D2060D4" w14:textId="6DF5D2F2" w:rsidR="00B84DCA" w:rsidRDefault="00863777" w:rsidP="00B84DCA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$400/day in sales. (in American Dollars)</w:t>
      </w:r>
    </w:p>
    <w:p w14:paraId="5F496F4C" w14:textId="77777777" w:rsidR="00B84DCA" w:rsidRDefault="00B84DCA" w:rsidP="00B84DCA">
      <w:pPr>
        <w:pStyle w:val="ListParagraph"/>
        <w:spacing w:after="0" w:line="240" w:lineRule="auto"/>
        <w:rPr>
          <w:rFonts w:ascii="Arial" w:eastAsia="Times New Roman" w:hAnsi="Arial" w:cs="Arial"/>
        </w:rPr>
      </w:pPr>
    </w:p>
    <w:p w14:paraId="4A927554" w14:textId="77777777" w:rsidR="004A35A0" w:rsidRDefault="004A35A0" w:rsidP="00B84DCA">
      <w:pPr>
        <w:pStyle w:val="ListParagraph"/>
        <w:spacing w:after="0" w:line="240" w:lineRule="auto"/>
        <w:rPr>
          <w:rFonts w:ascii="Arial" w:eastAsia="Times New Roman" w:hAnsi="Arial" w:cs="Arial"/>
        </w:rPr>
      </w:pPr>
    </w:p>
    <w:p w14:paraId="02BC5DC7" w14:textId="54A0F6FB" w:rsidR="000D6CE9" w:rsidRDefault="00B84DCA" w:rsidP="000D6CE9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Oxfam Canada / Promoter of Gender</w:t>
      </w:r>
      <w:r w:rsidR="00863777">
        <w:rPr>
          <w:rFonts w:ascii="Arial" w:eastAsia="Times New Roman" w:hAnsi="Arial" w:cs="Arial"/>
          <w:b/>
          <w:bCs/>
        </w:rPr>
        <w:t xml:space="preserve"> Equality</w:t>
      </w:r>
      <w:r w:rsidR="004F30B8">
        <w:rPr>
          <w:rFonts w:ascii="Arial" w:eastAsia="Times New Roman" w:hAnsi="Arial" w:cs="Arial"/>
          <w:b/>
          <w:bCs/>
        </w:rPr>
        <w:tab/>
      </w:r>
      <w:r w:rsidR="004F30B8">
        <w:rPr>
          <w:rFonts w:ascii="Arial" w:eastAsia="Times New Roman" w:hAnsi="Arial" w:cs="Arial"/>
          <w:b/>
          <w:bCs/>
        </w:rPr>
        <w:tab/>
        <w:t xml:space="preserve">       </w:t>
      </w:r>
      <w:r w:rsidR="00863777">
        <w:rPr>
          <w:rFonts w:ascii="Arial" w:eastAsia="Times New Roman" w:hAnsi="Arial" w:cs="Arial"/>
          <w:b/>
          <w:bCs/>
        </w:rPr>
        <w:t xml:space="preserve">                                             2/2010 to 10-2012</w:t>
      </w:r>
    </w:p>
    <w:p w14:paraId="2BBF5EB1" w14:textId="26950846" w:rsidR="008D18BF" w:rsidRDefault="00863777" w:rsidP="005C74BD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Counselled and helped women experiencing violence.</w:t>
      </w:r>
    </w:p>
    <w:p w14:paraId="05721101" w14:textId="67095882" w:rsidR="0057564D" w:rsidRDefault="00863777" w:rsidP="005C74BD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Helped coordinate medical services, paperwork, and safety.</w:t>
      </w:r>
    </w:p>
    <w:p w14:paraId="7D6C1B29" w14:textId="5279DA1C" w:rsidR="00863777" w:rsidRDefault="00863777" w:rsidP="005C74BD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Coordinated services between authorities and service providers</w:t>
      </w:r>
      <w:r w:rsidR="004A35A0">
        <w:rPr>
          <w:rFonts w:ascii="Arial" w:eastAsia="Times New Roman" w:hAnsi="Arial" w:cs="Arial"/>
        </w:rPr>
        <w:t xml:space="preserve"> as needed.</w:t>
      </w:r>
    </w:p>
    <w:p w14:paraId="7585696E" w14:textId="263A47A1" w:rsidR="002D6698" w:rsidRDefault="002D6698" w:rsidP="002D6698">
      <w:pPr>
        <w:spacing w:after="0" w:line="240" w:lineRule="auto"/>
        <w:rPr>
          <w:rFonts w:ascii="Arial" w:eastAsia="Times New Roman" w:hAnsi="Arial" w:cs="Arial"/>
        </w:rPr>
      </w:pPr>
    </w:p>
    <w:p w14:paraId="15E0AE6E" w14:textId="77777777" w:rsidR="00CB5B7E" w:rsidRDefault="00CB5B7E" w:rsidP="00CB5B7E">
      <w:pPr>
        <w:spacing w:after="0" w:line="240" w:lineRule="auto"/>
        <w:rPr>
          <w:rFonts w:ascii="Arial" w:eastAsia="Times New Roman" w:hAnsi="Arial" w:cs="Arial"/>
          <w:b/>
          <w:bCs/>
        </w:rPr>
      </w:pPr>
    </w:p>
    <w:p w14:paraId="6988B507" w14:textId="77777777" w:rsidR="00580894" w:rsidRPr="00580894" w:rsidRDefault="00580894" w:rsidP="00CE724B">
      <w:pPr>
        <w:spacing w:after="0" w:line="240" w:lineRule="auto"/>
        <w:rPr>
          <w:rFonts w:ascii="Arial" w:eastAsia="Times New Roman" w:hAnsi="Arial" w:cs="Arial"/>
          <w:b/>
          <w:bCs/>
        </w:rPr>
      </w:pPr>
    </w:p>
    <w:p w14:paraId="00000032" w14:textId="77777777" w:rsidR="005A03FE" w:rsidRPr="00CB05D7" w:rsidRDefault="00FF714C">
      <w:pPr>
        <w:pStyle w:val="Heading1"/>
        <w:rPr>
          <w:rFonts w:ascii="Arial" w:eastAsia="Arial" w:hAnsi="Arial" w:cs="Arial"/>
          <w:color w:val="1F497D" w:themeColor="text2"/>
          <w:sz w:val="28"/>
          <w:szCs w:val="28"/>
        </w:rPr>
      </w:pPr>
      <w:r w:rsidRPr="00CB05D7">
        <w:rPr>
          <w:rFonts w:ascii="Arial" w:eastAsia="Arial" w:hAnsi="Arial" w:cs="Arial"/>
          <w:color w:val="1F497D" w:themeColor="text2"/>
          <w:sz w:val="28"/>
          <w:szCs w:val="28"/>
        </w:rPr>
        <w:t>EDUCATION &amp; TRAINING</w:t>
      </w:r>
    </w:p>
    <w:p w14:paraId="349E6322" w14:textId="77777777" w:rsidR="001A6BC9" w:rsidRDefault="001A6BC9" w:rsidP="001E2B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 w:themeColor="text1"/>
        </w:rPr>
      </w:pPr>
    </w:p>
    <w:p w14:paraId="558CBF66" w14:textId="77777777" w:rsidR="00387BAD" w:rsidRDefault="00387BAD" w:rsidP="001E2B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 w:themeColor="text1"/>
        </w:rPr>
      </w:pPr>
    </w:p>
    <w:p w14:paraId="34827FE9" w14:textId="0367A00D" w:rsidR="001E2B3C" w:rsidRPr="004A35A0" w:rsidRDefault="004A35A0" w:rsidP="001E2B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 w:themeColor="text1"/>
        </w:rPr>
      </w:pPr>
      <w:r>
        <w:rPr>
          <w:rFonts w:ascii="Arial" w:eastAsia="Arial" w:hAnsi="Arial" w:cs="Arial"/>
          <w:b/>
          <w:color w:val="000000" w:themeColor="text1"/>
        </w:rPr>
        <w:t>BY Construction training Program</w:t>
      </w:r>
      <w:r w:rsidR="00AC2FAA">
        <w:rPr>
          <w:rFonts w:ascii="Arial" w:eastAsia="Arial" w:hAnsi="Arial" w:cs="Arial"/>
          <w:b/>
          <w:color w:val="000000" w:themeColor="text1"/>
        </w:rPr>
        <w:tab/>
      </w:r>
      <w:r w:rsidR="00AC2FAA">
        <w:rPr>
          <w:rFonts w:ascii="Arial" w:eastAsia="Arial" w:hAnsi="Arial" w:cs="Arial"/>
          <w:b/>
          <w:color w:val="000000" w:themeColor="text1"/>
        </w:rPr>
        <w:tab/>
      </w:r>
      <w:r w:rsidR="00AC2FAA">
        <w:rPr>
          <w:rFonts w:ascii="Arial" w:eastAsia="Arial" w:hAnsi="Arial" w:cs="Arial"/>
          <w:b/>
          <w:color w:val="000000" w:themeColor="text1"/>
        </w:rPr>
        <w:tab/>
      </w:r>
      <w:r w:rsidR="00AC2FAA">
        <w:rPr>
          <w:rFonts w:ascii="Arial" w:eastAsia="Arial" w:hAnsi="Arial" w:cs="Arial"/>
          <w:b/>
          <w:color w:val="000000" w:themeColor="text1"/>
        </w:rPr>
        <w:tab/>
      </w:r>
      <w:r w:rsidR="00527467">
        <w:rPr>
          <w:rFonts w:ascii="Arial" w:eastAsia="Arial" w:hAnsi="Arial" w:cs="Arial"/>
          <w:b/>
          <w:color w:val="000000" w:themeColor="text1"/>
        </w:rPr>
        <w:tab/>
      </w:r>
      <w:r w:rsidR="00527467">
        <w:rPr>
          <w:rFonts w:ascii="Arial" w:eastAsia="Arial" w:hAnsi="Arial" w:cs="Arial"/>
          <w:b/>
          <w:color w:val="000000" w:themeColor="text1"/>
        </w:rPr>
        <w:tab/>
      </w:r>
      <w:r w:rsidR="00823A03" w:rsidRPr="00142C82">
        <w:rPr>
          <w:rFonts w:ascii="Arial" w:eastAsia="Arial" w:hAnsi="Arial" w:cs="Arial"/>
          <w:b/>
          <w:color w:val="000000" w:themeColor="text1"/>
        </w:rPr>
        <w:t xml:space="preserve">            </w:t>
      </w:r>
      <w:r w:rsidR="026BEAE2" w:rsidRPr="00142C82">
        <w:rPr>
          <w:rFonts w:ascii="Arial" w:eastAsia="Arial" w:hAnsi="Arial" w:cs="Arial"/>
          <w:b/>
          <w:bCs/>
          <w:color w:val="000000" w:themeColor="text1"/>
        </w:rPr>
        <w:t xml:space="preserve">    </w:t>
      </w:r>
      <w:r w:rsidR="00142345" w:rsidRPr="00142C82">
        <w:rPr>
          <w:rFonts w:ascii="Arial" w:eastAsia="Arial" w:hAnsi="Arial" w:cs="Arial"/>
          <w:b/>
          <w:bCs/>
          <w:color w:val="000000" w:themeColor="text1"/>
        </w:rPr>
        <w:t xml:space="preserve">              </w:t>
      </w:r>
      <w:r w:rsidR="00D0717F" w:rsidRPr="00142C82">
        <w:rPr>
          <w:rFonts w:ascii="Arial" w:eastAsia="Arial" w:hAnsi="Arial" w:cs="Arial"/>
          <w:b/>
          <w:color w:val="000000" w:themeColor="text1"/>
        </w:rPr>
        <w:t xml:space="preserve">               </w:t>
      </w:r>
      <w:r w:rsidR="00B94F78" w:rsidRPr="00142C82">
        <w:rPr>
          <w:rFonts w:ascii="Arial" w:eastAsia="Arial" w:hAnsi="Arial" w:cs="Arial"/>
          <w:b/>
          <w:color w:val="000000" w:themeColor="text1"/>
        </w:rPr>
        <w:t xml:space="preserve"> </w:t>
      </w:r>
    </w:p>
    <w:p w14:paraId="537F1B88" w14:textId="69CF0D6E" w:rsidR="00A735FB" w:rsidRPr="004053FC" w:rsidRDefault="00FF714C" w:rsidP="002768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 w:rsidRPr="00142C82">
        <w:rPr>
          <w:rFonts w:ascii="Arial" w:eastAsia="Arial" w:hAnsi="Arial" w:cs="Arial"/>
          <w:color w:val="000000"/>
        </w:rPr>
        <w:t xml:space="preserve">Completed </w:t>
      </w:r>
      <w:r w:rsidR="004A35A0">
        <w:rPr>
          <w:rFonts w:ascii="Arial" w:eastAsia="Arial" w:hAnsi="Arial" w:cs="Arial"/>
          <w:color w:val="000000"/>
        </w:rPr>
        <w:t>4</w:t>
      </w:r>
      <w:r w:rsidR="00142C82">
        <w:rPr>
          <w:rFonts w:ascii="Arial" w:eastAsia="Arial" w:hAnsi="Arial" w:cs="Arial"/>
          <w:color w:val="000000"/>
        </w:rPr>
        <w:t xml:space="preserve">- </w:t>
      </w:r>
      <w:r w:rsidR="00A90368" w:rsidRPr="00142C82">
        <w:rPr>
          <w:rFonts w:ascii="Arial" w:eastAsia="Arial" w:hAnsi="Arial" w:cs="Arial"/>
          <w:color w:val="000000"/>
        </w:rPr>
        <w:t xml:space="preserve">week </w:t>
      </w:r>
      <w:r w:rsidR="00210210" w:rsidRPr="00142C82">
        <w:rPr>
          <w:rFonts w:ascii="Arial" w:eastAsia="Arial" w:hAnsi="Arial" w:cs="Arial"/>
          <w:color w:val="000000"/>
        </w:rPr>
        <w:t>hands-on</w:t>
      </w:r>
      <w:r w:rsidRPr="00142C82">
        <w:rPr>
          <w:rFonts w:ascii="Arial" w:eastAsia="Arial" w:hAnsi="Arial" w:cs="Arial"/>
          <w:color w:val="000000"/>
        </w:rPr>
        <w:t xml:space="preserve"> training program covering introductory c</w:t>
      </w:r>
      <w:r w:rsidR="004A35A0">
        <w:rPr>
          <w:rFonts w:ascii="Arial" w:eastAsia="Arial" w:hAnsi="Arial" w:cs="Arial"/>
          <w:color w:val="000000"/>
        </w:rPr>
        <w:t>onstruction</w:t>
      </w:r>
      <w:r w:rsidRPr="00142C82">
        <w:rPr>
          <w:rFonts w:ascii="Arial" w:eastAsia="Arial" w:hAnsi="Arial" w:cs="Arial"/>
          <w:color w:val="000000"/>
        </w:rPr>
        <w:t xml:space="preserve"> skills</w:t>
      </w:r>
    </w:p>
    <w:p w14:paraId="589CFA75" w14:textId="2D4BAF41" w:rsidR="001348BF" w:rsidRPr="004C3317" w:rsidRDefault="004A35A0" w:rsidP="002768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 w:themeColor="text1"/>
        </w:rPr>
        <w:t>Power tool safety</w:t>
      </w:r>
      <w:r w:rsidR="00301794" w:rsidRPr="000F4394">
        <w:rPr>
          <w:rFonts w:ascii="Arial" w:eastAsia="Arial" w:hAnsi="Arial" w:cs="Arial"/>
          <w:color w:val="000000" w:themeColor="text1"/>
        </w:rPr>
        <w:t xml:space="preserve">, </w:t>
      </w:r>
      <w:r w:rsidR="00581FEC" w:rsidRPr="000F4394">
        <w:rPr>
          <w:rFonts w:ascii="Arial" w:eastAsia="Arial" w:hAnsi="Arial" w:cs="Arial"/>
          <w:color w:val="000000" w:themeColor="text1"/>
        </w:rPr>
        <w:t>J</w:t>
      </w:r>
      <w:r w:rsidR="00301794" w:rsidRPr="000F4394">
        <w:rPr>
          <w:rFonts w:ascii="Arial" w:eastAsia="Arial" w:hAnsi="Arial" w:cs="Arial"/>
          <w:color w:val="000000" w:themeColor="text1"/>
        </w:rPr>
        <w:t xml:space="preserve">ob </w:t>
      </w:r>
      <w:r w:rsidR="00581FEC" w:rsidRPr="000F4394">
        <w:rPr>
          <w:rFonts w:ascii="Arial" w:eastAsia="Arial" w:hAnsi="Arial" w:cs="Arial"/>
          <w:color w:val="000000" w:themeColor="text1"/>
        </w:rPr>
        <w:t>R</w:t>
      </w:r>
      <w:r w:rsidR="00301794" w:rsidRPr="000F4394">
        <w:rPr>
          <w:rFonts w:ascii="Arial" w:eastAsia="Arial" w:hAnsi="Arial" w:cs="Arial"/>
          <w:color w:val="000000" w:themeColor="text1"/>
        </w:rPr>
        <w:t xml:space="preserve">eadiness, </w:t>
      </w:r>
      <w:r w:rsidR="00210210" w:rsidRPr="000F4394">
        <w:rPr>
          <w:rFonts w:ascii="Arial" w:eastAsia="Arial" w:hAnsi="Arial" w:cs="Arial"/>
          <w:color w:val="000000" w:themeColor="text1"/>
        </w:rPr>
        <w:t>Professional Workplace Behavior</w:t>
      </w:r>
      <w:r>
        <w:rPr>
          <w:rFonts w:ascii="Arial" w:eastAsia="Arial" w:hAnsi="Arial" w:cs="Arial"/>
          <w:color w:val="000000" w:themeColor="text1"/>
        </w:rPr>
        <w:t xml:space="preserve">. </w:t>
      </w:r>
    </w:p>
    <w:p w14:paraId="5E7BD78C" w14:textId="10AAAD02" w:rsidR="00B94996" w:rsidRPr="003F1490" w:rsidRDefault="00FF714C" w:rsidP="00B949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</w:rPr>
      </w:pPr>
      <w:r w:rsidRPr="000F4394">
        <w:rPr>
          <w:rFonts w:ascii="Arial" w:eastAsia="Arial" w:hAnsi="Arial" w:cs="Arial"/>
          <w:color w:val="000000"/>
        </w:rPr>
        <w:t xml:space="preserve">Earned </w:t>
      </w:r>
      <w:r w:rsidR="004A35A0">
        <w:rPr>
          <w:rFonts w:ascii="Arial" w:eastAsia="Arial" w:hAnsi="Arial" w:cs="Arial"/>
          <w:color w:val="000000"/>
        </w:rPr>
        <w:t>OSHA 30 and NCCER Certifications.</w:t>
      </w:r>
    </w:p>
    <w:p w14:paraId="73DECCF4" w14:textId="707E9808" w:rsidR="003F1490" w:rsidRPr="003114A2" w:rsidRDefault="003F1490" w:rsidP="00B949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color w:val="000000"/>
        </w:rPr>
        <w:t>Perfect Attendance Award</w:t>
      </w:r>
    </w:p>
    <w:p w14:paraId="7303E0CB" w14:textId="62D26DD1" w:rsidR="00527467" w:rsidRDefault="00527467" w:rsidP="003114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</w:rPr>
      </w:pPr>
    </w:p>
    <w:p w14:paraId="4EE65240" w14:textId="17465E31" w:rsidR="00E25086" w:rsidRDefault="004A35A0" w:rsidP="003114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 w:themeColor="text1"/>
        </w:rPr>
      </w:pPr>
      <w:r>
        <w:rPr>
          <w:rFonts w:ascii="Arial" w:eastAsia="Arial" w:hAnsi="Arial" w:cs="Arial"/>
          <w:b/>
          <w:color w:val="000000" w:themeColor="text1"/>
        </w:rPr>
        <w:t>College Shekina de Petion-</w:t>
      </w:r>
      <w:proofErr w:type="spellStart"/>
      <w:r>
        <w:rPr>
          <w:rFonts w:ascii="Arial" w:eastAsia="Arial" w:hAnsi="Arial" w:cs="Arial"/>
          <w:b/>
          <w:color w:val="000000" w:themeColor="text1"/>
        </w:rPr>
        <w:t>ville</w:t>
      </w:r>
      <w:proofErr w:type="spellEnd"/>
      <w:r>
        <w:rPr>
          <w:rFonts w:ascii="Arial" w:eastAsia="Arial" w:hAnsi="Arial" w:cs="Arial"/>
          <w:b/>
          <w:color w:val="000000" w:themeColor="text1"/>
        </w:rPr>
        <w:t xml:space="preserve">, Port au Prince Haiti. </w:t>
      </w:r>
      <w:r w:rsidRPr="004A35A0">
        <w:rPr>
          <w:rFonts w:ascii="Arial" w:eastAsia="Arial" w:hAnsi="Arial" w:cs="Arial"/>
          <w:bCs/>
          <w:color w:val="000000" w:themeColor="text1"/>
        </w:rPr>
        <w:t>(High School equivalency)</w:t>
      </w:r>
    </w:p>
    <w:p w14:paraId="7ADA17DA" w14:textId="77777777" w:rsidR="004A35A0" w:rsidRDefault="004A35A0" w:rsidP="003114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 w:themeColor="text1"/>
        </w:rPr>
      </w:pPr>
    </w:p>
    <w:p w14:paraId="6520D3CB" w14:textId="2C1FA83C" w:rsidR="004A35A0" w:rsidRDefault="004A35A0" w:rsidP="003114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 w:themeColor="text1"/>
        </w:rPr>
      </w:pPr>
      <w:r>
        <w:rPr>
          <w:rFonts w:ascii="Arial" w:eastAsia="Arial" w:hAnsi="Arial" w:cs="Arial"/>
          <w:b/>
          <w:color w:val="000000" w:themeColor="text1"/>
        </w:rPr>
        <w:t>A&amp;A Forklift Operator Safety Training in Florida                                                                         July 2024</w:t>
      </w:r>
    </w:p>
    <w:p w14:paraId="3AECABA0" w14:textId="2480DA8A" w:rsidR="005C74BD" w:rsidRDefault="005C74BD" w:rsidP="003114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 w:themeColor="text1"/>
        </w:rPr>
      </w:pPr>
    </w:p>
    <w:p w14:paraId="7E4CA98F" w14:textId="77777777" w:rsidR="005C74BD" w:rsidRDefault="005C74BD" w:rsidP="003114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</w:rPr>
      </w:pPr>
    </w:p>
    <w:sectPr w:rsidR="005C74BD" w:rsidSect="00157417">
      <w:type w:val="continuous"/>
      <w:pgSz w:w="12240" w:h="15840"/>
      <w:pgMar w:top="720" w:right="720" w:bottom="720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05BBD1" w14:textId="77777777" w:rsidR="00E60572" w:rsidRDefault="00E60572">
      <w:pPr>
        <w:spacing w:after="0" w:line="240" w:lineRule="auto"/>
      </w:pPr>
      <w:r>
        <w:separator/>
      </w:r>
    </w:p>
  </w:endnote>
  <w:endnote w:type="continuationSeparator" w:id="0">
    <w:p w14:paraId="32206C12" w14:textId="77777777" w:rsidR="00E60572" w:rsidRDefault="00E60572">
      <w:pPr>
        <w:spacing w:after="0" w:line="240" w:lineRule="auto"/>
      </w:pPr>
      <w:r>
        <w:continuationSeparator/>
      </w:r>
    </w:p>
  </w:endnote>
  <w:endnote w:type="continuationNotice" w:id="1">
    <w:p w14:paraId="19C6306F" w14:textId="77777777" w:rsidR="00E60572" w:rsidRDefault="00E605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altName w:val="Cambri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E4DD36" w14:textId="77777777" w:rsidR="00E60572" w:rsidRDefault="00E60572">
      <w:pPr>
        <w:spacing w:after="0" w:line="240" w:lineRule="auto"/>
      </w:pPr>
      <w:r>
        <w:separator/>
      </w:r>
    </w:p>
  </w:footnote>
  <w:footnote w:type="continuationSeparator" w:id="0">
    <w:p w14:paraId="7F66693B" w14:textId="77777777" w:rsidR="00E60572" w:rsidRDefault="00E60572">
      <w:pPr>
        <w:spacing w:after="0" w:line="240" w:lineRule="auto"/>
      </w:pPr>
      <w:r>
        <w:continuationSeparator/>
      </w:r>
    </w:p>
  </w:footnote>
  <w:footnote w:type="continuationNotice" w:id="1">
    <w:p w14:paraId="295371E4" w14:textId="77777777" w:rsidR="00E60572" w:rsidRDefault="00E605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39" w14:textId="20132EFA" w:rsidR="005A03FE" w:rsidRDefault="00FF714C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80"/>
        <w:tab w:val="right" w:pos="9360"/>
        <w:tab w:val="right" w:pos="10800"/>
      </w:tabs>
      <w:spacing w:after="0" w:line="240" w:lineRule="auto"/>
      <w:rPr>
        <w:rFonts w:ascii="Book Antiqua" w:eastAsia="Book Antiqua" w:hAnsi="Book Antiqua" w:cs="Book Antiqua"/>
        <w:color w:val="000000"/>
      </w:rPr>
    </w:pPr>
    <w:r>
      <w:rPr>
        <w:rFonts w:ascii="Book Antiqua" w:eastAsia="Book Antiqua" w:hAnsi="Book Antiqua" w:cs="Book Antiqua"/>
        <w:color w:val="000000"/>
      </w:rPr>
      <w:tab/>
    </w:r>
    <w:r>
      <w:rPr>
        <w:rFonts w:ascii="Book Antiqua" w:eastAsia="Book Antiqua" w:hAnsi="Book Antiqua" w:cs="Book Antiqua"/>
        <w:color w:val="000000"/>
      </w:rPr>
      <w:tab/>
      <w:t xml:space="preserve">Resume, Page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A3817">
      <w:rPr>
        <w:noProof/>
        <w:color w:val="000000"/>
      </w:rPr>
      <w:t>2</w:t>
    </w:r>
    <w:r>
      <w:rPr>
        <w:color w:val="00000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A5008"/>
    <w:multiLevelType w:val="hybridMultilevel"/>
    <w:tmpl w:val="17E4E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D4EBC"/>
    <w:multiLevelType w:val="multilevel"/>
    <w:tmpl w:val="B0508C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B05091"/>
    <w:multiLevelType w:val="hybridMultilevel"/>
    <w:tmpl w:val="77C2D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75410"/>
    <w:multiLevelType w:val="hybridMultilevel"/>
    <w:tmpl w:val="56F21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960928"/>
    <w:multiLevelType w:val="multilevel"/>
    <w:tmpl w:val="024C5786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015267F"/>
    <w:multiLevelType w:val="multilevel"/>
    <w:tmpl w:val="335813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A30434B"/>
    <w:multiLevelType w:val="hybridMultilevel"/>
    <w:tmpl w:val="8BF49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148849">
    <w:abstractNumId w:val="4"/>
  </w:num>
  <w:num w:numId="2" w16cid:durableId="616371263">
    <w:abstractNumId w:val="5"/>
  </w:num>
  <w:num w:numId="3" w16cid:durableId="1169906129">
    <w:abstractNumId w:val="1"/>
  </w:num>
  <w:num w:numId="4" w16cid:durableId="654340004">
    <w:abstractNumId w:val="2"/>
  </w:num>
  <w:num w:numId="5" w16cid:durableId="1804738348">
    <w:abstractNumId w:val="0"/>
  </w:num>
  <w:num w:numId="6" w16cid:durableId="1067341120">
    <w:abstractNumId w:val="3"/>
  </w:num>
  <w:num w:numId="7" w16cid:durableId="1427925971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3FE"/>
    <w:rsid w:val="00000699"/>
    <w:rsid w:val="00000BBB"/>
    <w:rsid w:val="00004559"/>
    <w:rsid w:val="00004827"/>
    <w:rsid w:val="00004F44"/>
    <w:rsid w:val="00005F81"/>
    <w:rsid w:val="00010895"/>
    <w:rsid w:val="00012825"/>
    <w:rsid w:val="00012882"/>
    <w:rsid w:val="00012A95"/>
    <w:rsid w:val="00012CAF"/>
    <w:rsid w:val="00014FE2"/>
    <w:rsid w:val="00015535"/>
    <w:rsid w:val="0001643D"/>
    <w:rsid w:val="000165D1"/>
    <w:rsid w:val="0001711A"/>
    <w:rsid w:val="00020AB0"/>
    <w:rsid w:val="00021CA6"/>
    <w:rsid w:val="000220EE"/>
    <w:rsid w:val="00025362"/>
    <w:rsid w:val="00026727"/>
    <w:rsid w:val="000268D1"/>
    <w:rsid w:val="00027395"/>
    <w:rsid w:val="00030AB1"/>
    <w:rsid w:val="00031BB6"/>
    <w:rsid w:val="00032114"/>
    <w:rsid w:val="00032153"/>
    <w:rsid w:val="00032F21"/>
    <w:rsid w:val="000340F1"/>
    <w:rsid w:val="0003411D"/>
    <w:rsid w:val="00035BAF"/>
    <w:rsid w:val="00036842"/>
    <w:rsid w:val="00037041"/>
    <w:rsid w:val="0003715E"/>
    <w:rsid w:val="00040A14"/>
    <w:rsid w:val="00044901"/>
    <w:rsid w:val="000454C4"/>
    <w:rsid w:val="00045D97"/>
    <w:rsid w:val="00046172"/>
    <w:rsid w:val="0004620C"/>
    <w:rsid w:val="000503B7"/>
    <w:rsid w:val="00055A4C"/>
    <w:rsid w:val="00056C7F"/>
    <w:rsid w:val="00057437"/>
    <w:rsid w:val="00057624"/>
    <w:rsid w:val="00060119"/>
    <w:rsid w:val="00061AE5"/>
    <w:rsid w:val="00061B94"/>
    <w:rsid w:val="000621BD"/>
    <w:rsid w:val="000642A8"/>
    <w:rsid w:val="0006475E"/>
    <w:rsid w:val="000647A9"/>
    <w:rsid w:val="00064881"/>
    <w:rsid w:val="000649F0"/>
    <w:rsid w:val="000659E1"/>
    <w:rsid w:val="00066039"/>
    <w:rsid w:val="0006785B"/>
    <w:rsid w:val="00071191"/>
    <w:rsid w:val="000717EF"/>
    <w:rsid w:val="00071B49"/>
    <w:rsid w:val="00071BB5"/>
    <w:rsid w:val="00071D3E"/>
    <w:rsid w:val="00072484"/>
    <w:rsid w:val="0007385A"/>
    <w:rsid w:val="00075D7D"/>
    <w:rsid w:val="00075E80"/>
    <w:rsid w:val="00076A52"/>
    <w:rsid w:val="00077D15"/>
    <w:rsid w:val="0008076E"/>
    <w:rsid w:val="00080D1B"/>
    <w:rsid w:val="00081035"/>
    <w:rsid w:val="00083FC2"/>
    <w:rsid w:val="0008545D"/>
    <w:rsid w:val="0008680C"/>
    <w:rsid w:val="000909D6"/>
    <w:rsid w:val="000921D7"/>
    <w:rsid w:val="00093E59"/>
    <w:rsid w:val="0009763B"/>
    <w:rsid w:val="000A0878"/>
    <w:rsid w:val="000A0D24"/>
    <w:rsid w:val="000A2986"/>
    <w:rsid w:val="000A63CB"/>
    <w:rsid w:val="000A79FA"/>
    <w:rsid w:val="000B0AEE"/>
    <w:rsid w:val="000B42C3"/>
    <w:rsid w:val="000B4604"/>
    <w:rsid w:val="000B65C4"/>
    <w:rsid w:val="000B679C"/>
    <w:rsid w:val="000B6878"/>
    <w:rsid w:val="000B6BC4"/>
    <w:rsid w:val="000B7C79"/>
    <w:rsid w:val="000C5D3E"/>
    <w:rsid w:val="000C5E04"/>
    <w:rsid w:val="000C62A6"/>
    <w:rsid w:val="000C7BEE"/>
    <w:rsid w:val="000D1899"/>
    <w:rsid w:val="000D2026"/>
    <w:rsid w:val="000D400A"/>
    <w:rsid w:val="000D4689"/>
    <w:rsid w:val="000D4D7F"/>
    <w:rsid w:val="000D553A"/>
    <w:rsid w:val="000D6CE9"/>
    <w:rsid w:val="000D7FB0"/>
    <w:rsid w:val="000E0EFF"/>
    <w:rsid w:val="000E1C6A"/>
    <w:rsid w:val="000E2A0B"/>
    <w:rsid w:val="000E2BCE"/>
    <w:rsid w:val="000E35E5"/>
    <w:rsid w:val="000E56F4"/>
    <w:rsid w:val="000E5858"/>
    <w:rsid w:val="000E7D5B"/>
    <w:rsid w:val="000F238B"/>
    <w:rsid w:val="000F32F2"/>
    <w:rsid w:val="000F34E3"/>
    <w:rsid w:val="000F4394"/>
    <w:rsid w:val="000F4AC2"/>
    <w:rsid w:val="000F61A7"/>
    <w:rsid w:val="000F6C83"/>
    <w:rsid w:val="000F7712"/>
    <w:rsid w:val="0010078D"/>
    <w:rsid w:val="00104C7B"/>
    <w:rsid w:val="00105EEF"/>
    <w:rsid w:val="00106DFA"/>
    <w:rsid w:val="00107DAB"/>
    <w:rsid w:val="00111873"/>
    <w:rsid w:val="001158F5"/>
    <w:rsid w:val="00121F42"/>
    <w:rsid w:val="001302A7"/>
    <w:rsid w:val="00132499"/>
    <w:rsid w:val="0013267B"/>
    <w:rsid w:val="00133FD9"/>
    <w:rsid w:val="00134685"/>
    <w:rsid w:val="001348BF"/>
    <w:rsid w:val="00136B63"/>
    <w:rsid w:val="00142345"/>
    <w:rsid w:val="001427C3"/>
    <w:rsid w:val="00142C42"/>
    <w:rsid w:val="00142C82"/>
    <w:rsid w:val="0014392B"/>
    <w:rsid w:val="0014435D"/>
    <w:rsid w:val="001459C0"/>
    <w:rsid w:val="001462BF"/>
    <w:rsid w:val="0014652F"/>
    <w:rsid w:val="00146718"/>
    <w:rsid w:val="0014774B"/>
    <w:rsid w:val="00152D26"/>
    <w:rsid w:val="001539F0"/>
    <w:rsid w:val="00154545"/>
    <w:rsid w:val="00155365"/>
    <w:rsid w:val="00157417"/>
    <w:rsid w:val="00161682"/>
    <w:rsid w:val="00161A65"/>
    <w:rsid w:val="00161AF8"/>
    <w:rsid w:val="00161FA9"/>
    <w:rsid w:val="00162272"/>
    <w:rsid w:val="00162843"/>
    <w:rsid w:val="001644AA"/>
    <w:rsid w:val="001647C3"/>
    <w:rsid w:val="001651B7"/>
    <w:rsid w:val="00165898"/>
    <w:rsid w:val="00165D62"/>
    <w:rsid w:val="00166010"/>
    <w:rsid w:val="001719C8"/>
    <w:rsid w:val="001738A4"/>
    <w:rsid w:val="0017749F"/>
    <w:rsid w:val="001802B8"/>
    <w:rsid w:val="00180943"/>
    <w:rsid w:val="00182938"/>
    <w:rsid w:val="00182E34"/>
    <w:rsid w:val="001833A1"/>
    <w:rsid w:val="00183A9E"/>
    <w:rsid w:val="0018448E"/>
    <w:rsid w:val="001919B4"/>
    <w:rsid w:val="0019284A"/>
    <w:rsid w:val="001929E1"/>
    <w:rsid w:val="00192B92"/>
    <w:rsid w:val="00192CE4"/>
    <w:rsid w:val="00193EE7"/>
    <w:rsid w:val="00194959"/>
    <w:rsid w:val="00196B3F"/>
    <w:rsid w:val="001A2FFE"/>
    <w:rsid w:val="001A4C1E"/>
    <w:rsid w:val="001A4E34"/>
    <w:rsid w:val="001A6BC9"/>
    <w:rsid w:val="001A787D"/>
    <w:rsid w:val="001B10CB"/>
    <w:rsid w:val="001B287D"/>
    <w:rsid w:val="001B28B6"/>
    <w:rsid w:val="001B3CB6"/>
    <w:rsid w:val="001B40DC"/>
    <w:rsid w:val="001B4868"/>
    <w:rsid w:val="001B5210"/>
    <w:rsid w:val="001B6287"/>
    <w:rsid w:val="001B6DC3"/>
    <w:rsid w:val="001C17C4"/>
    <w:rsid w:val="001C224F"/>
    <w:rsid w:val="001C350C"/>
    <w:rsid w:val="001C392D"/>
    <w:rsid w:val="001C443B"/>
    <w:rsid w:val="001C493A"/>
    <w:rsid w:val="001C4E9E"/>
    <w:rsid w:val="001C6130"/>
    <w:rsid w:val="001D0234"/>
    <w:rsid w:val="001D21E3"/>
    <w:rsid w:val="001D36CE"/>
    <w:rsid w:val="001D4907"/>
    <w:rsid w:val="001D4E22"/>
    <w:rsid w:val="001D6937"/>
    <w:rsid w:val="001D6F8E"/>
    <w:rsid w:val="001D76C9"/>
    <w:rsid w:val="001E130E"/>
    <w:rsid w:val="001E1D09"/>
    <w:rsid w:val="001E27FA"/>
    <w:rsid w:val="001E2B3C"/>
    <w:rsid w:val="001E3E7B"/>
    <w:rsid w:val="001E754A"/>
    <w:rsid w:val="001F0216"/>
    <w:rsid w:val="001F51C9"/>
    <w:rsid w:val="001F5F07"/>
    <w:rsid w:val="001F6906"/>
    <w:rsid w:val="001F7D40"/>
    <w:rsid w:val="00200B07"/>
    <w:rsid w:val="00200B47"/>
    <w:rsid w:val="00201D40"/>
    <w:rsid w:val="00202063"/>
    <w:rsid w:val="00204ED9"/>
    <w:rsid w:val="00210210"/>
    <w:rsid w:val="00210CAD"/>
    <w:rsid w:val="00212433"/>
    <w:rsid w:val="00215AAA"/>
    <w:rsid w:val="002161EF"/>
    <w:rsid w:val="00224460"/>
    <w:rsid w:val="002253B7"/>
    <w:rsid w:val="0022646E"/>
    <w:rsid w:val="00226C91"/>
    <w:rsid w:val="00227565"/>
    <w:rsid w:val="00231527"/>
    <w:rsid w:val="00231DA4"/>
    <w:rsid w:val="00231FCF"/>
    <w:rsid w:val="00234EBB"/>
    <w:rsid w:val="00236733"/>
    <w:rsid w:val="002370BB"/>
    <w:rsid w:val="002373F0"/>
    <w:rsid w:val="00241906"/>
    <w:rsid w:val="00241921"/>
    <w:rsid w:val="00242D0B"/>
    <w:rsid w:val="00244320"/>
    <w:rsid w:val="0024647B"/>
    <w:rsid w:val="00246A80"/>
    <w:rsid w:val="00246ABA"/>
    <w:rsid w:val="00247248"/>
    <w:rsid w:val="00247472"/>
    <w:rsid w:val="00254153"/>
    <w:rsid w:val="00256AA0"/>
    <w:rsid w:val="00257524"/>
    <w:rsid w:val="00262669"/>
    <w:rsid w:val="002638F7"/>
    <w:rsid w:val="00265508"/>
    <w:rsid w:val="00265E68"/>
    <w:rsid w:val="002710E2"/>
    <w:rsid w:val="00272EC0"/>
    <w:rsid w:val="00273211"/>
    <w:rsid w:val="00273562"/>
    <w:rsid w:val="002755C8"/>
    <w:rsid w:val="00276625"/>
    <w:rsid w:val="0027683A"/>
    <w:rsid w:val="00277BC9"/>
    <w:rsid w:val="0028032B"/>
    <w:rsid w:val="00280D73"/>
    <w:rsid w:val="0028406A"/>
    <w:rsid w:val="00284501"/>
    <w:rsid w:val="00284D57"/>
    <w:rsid w:val="00285F36"/>
    <w:rsid w:val="00285F64"/>
    <w:rsid w:val="00286204"/>
    <w:rsid w:val="00286482"/>
    <w:rsid w:val="00287CC3"/>
    <w:rsid w:val="0029036A"/>
    <w:rsid w:val="002909C4"/>
    <w:rsid w:val="00292518"/>
    <w:rsid w:val="0029265A"/>
    <w:rsid w:val="00292723"/>
    <w:rsid w:val="002A11B4"/>
    <w:rsid w:val="002A1899"/>
    <w:rsid w:val="002A485D"/>
    <w:rsid w:val="002A6444"/>
    <w:rsid w:val="002A6904"/>
    <w:rsid w:val="002A6C3D"/>
    <w:rsid w:val="002B10F1"/>
    <w:rsid w:val="002B15AC"/>
    <w:rsid w:val="002B16AF"/>
    <w:rsid w:val="002B2213"/>
    <w:rsid w:val="002B5CB1"/>
    <w:rsid w:val="002B76FB"/>
    <w:rsid w:val="002C11EC"/>
    <w:rsid w:val="002C4FFD"/>
    <w:rsid w:val="002C64C0"/>
    <w:rsid w:val="002C790E"/>
    <w:rsid w:val="002D1114"/>
    <w:rsid w:val="002D1574"/>
    <w:rsid w:val="002D1B48"/>
    <w:rsid w:val="002D3243"/>
    <w:rsid w:val="002D47B9"/>
    <w:rsid w:val="002D59AC"/>
    <w:rsid w:val="002D6698"/>
    <w:rsid w:val="002D73DB"/>
    <w:rsid w:val="002D79A0"/>
    <w:rsid w:val="002E0A7E"/>
    <w:rsid w:val="002E1627"/>
    <w:rsid w:val="002E22C5"/>
    <w:rsid w:val="002E2898"/>
    <w:rsid w:val="002E313E"/>
    <w:rsid w:val="002E4D4D"/>
    <w:rsid w:val="002E547A"/>
    <w:rsid w:val="002F2524"/>
    <w:rsid w:val="002F5B5E"/>
    <w:rsid w:val="002F5F04"/>
    <w:rsid w:val="002F6747"/>
    <w:rsid w:val="002F6819"/>
    <w:rsid w:val="002F7752"/>
    <w:rsid w:val="00301794"/>
    <w:rsid w:val="00301EF7"/>
    <w:rsid w:val="0030446B"/>
    <w:rsid w:val="00305BF2"/>
    <w:rsid w:val="003108D6"/>
    <w:rsid w:val="003114A2"/>
    <w:rsid w:val="003115B8"/>
    <w:rsid w:val="0031260E"/>
    <w:rsid w:val="003138DE"/>
    <w:rsid w:val="00314A40"/>
    <w:rsid w:val="00317E8E"/>
    <w:rsid w:val="003206B0"/>
    <w:rsid w:val="003225B9"/>
    <w:rsid w:val="003247EB"/>
    <w:rsid w:val="00325748"/>
    <w:rsid w:val="00325763"/>
    <w:rsid w:val="00326218"/>
    <w:rsid w:val="00326ACC"/>
    <w:rsid w:val="003317D1"/>
    <w:rsid w:val="00334A26"/>
    <w:rsid w:val="00336A10"/>
    <w:rsid w:val="00340AA4"/>
    <w:rsid w:val="003426D8"/>
    <w:rsid w:val="00342F47"/>
    <w:rsid w:val="0034737E"/>
    <w:rsid w:val="00351594"/>
    <w:rsid w:val="00352C36"/>
    <w:rsid w:val="00354453"/>
    <w:rsid w:val="00354CDC"/>
    <w:rsid w:val="00356251"/>
    <w:rsid w:val="00360449"/>
    <w:rsid w:val="00364C1E"/>
    <w:rsid w:val="00365097"/>
    <w:rsid w:val="0036569C"/>
    <w:rsid w:val="00365A11"/>
    <w:rsid w:val="0036612F"/>
    <w:rsid w:val="00366BCE"/>
    <w:rsid w:val="003672CF"/>
    <w:rsid w:val="00371ABC"/>
    <w:rsid w:val="00372455"/>
    <w:rsid w:val="0037495B"/>
    <w:rsid w:val="0037601B"/>
    <w:rsid w:val="003807F2"/>
    <w:rsid w:val="00381E5D"/>
    <w:rsid w:val="00382E77"/>
    <w:rsid w:val="003834A9"/>
    <w:rsid w:val="0038594E"/>
    <w:rsid w:val="00386DAF"/>
    <w:rsid w:val="00387203"/>
    <w:rsid w:val="00387627"/>
    <w:rsid w:val="00387BAD"/>
    <w:rsid w:val="00390501"/>
    <w:rsid w:val="003910F3"/>
    <w:rsid w:val="00392003"/>
    <w:rsid w:val="0039214F"/>
    <w:rsid w:val="00393529"/>
    <w:rsid w:val="00394F83"/>
    <w:rsid w:val="003955FF"/>
    <w:rsid w:val="0039615E"/>
    <w:rsid w:val="003965E7"/>
    <w:rsid w:val="00396627"/>
    <w:rsid w:val="003A20AA"/>
    <w:rsid w:val="003A2A25"/>
    <w:rsid w:val="003A638D"/>
    <w:rsid w:val="003A70C7"/>
    <w:rsid w:val="003A7EA0"/>
    <w:rsid w:val="003B081B"/>
    <w:rsid w:val="003B0C90"/>
    <w:rsid w:val="003B3035"/>
    <w:rsid w:val="003B30F5"/>
    <w:rsid w:val="003B4A9A"/>
    <w:rsid w:val="003B5E7E"/>
    <w:rsid w:val="003B6C55"/>
    <w:rsid w:val="003C2AE4"/>
    <w:rsid w:val="003C5E67"/>
    <w:rsid w:val="003D0823"/>
    <w:rsid w:val="003D165C"/>
    <w:rsid w:val="003D2C07"/>
    <w:rsid w:val="003D40CF"/>
    <w:rsid w:val="003D7F25"/>
    <w:rsid w:val="003E1F02"/>
    <w:rsid w:val="003E3547"/>
    <w:rsid w:val="003E477C"/>
    <w:rsid w:val="003E5237"/>
    <w:rsid w:val="003E56CC"/>
    <w:rsid w:val="003E5D1C"/>
    <w:rsid w:val="003E6BED"/>
    <w:rsid w:val="003F0919"/>
    <w:rsid w:val="003F0D37"/>
    <w:rsid w:val="003F0E8D"/>
    <w:rsid w:val="003F1490"/>
    <w:rsid w:val="003F1CEA"/>
    <w:rsid w:val="003F1E48"/>
    <w:rsid w:val="003F2D3B"/>
    <w:rsid w:val="003F420A"/>
    <w:rsid w:val="003F68D4"/>
    <w:rsid w:val="003F6BD1"/>
    <w:rsid w:val="0040018A"/>
    <w:rsid w:val="00400AB1"/>
    <w:rsid w:val="00403E17"/>
    <w:rsid w:val="004053FC"/>
    <w:rsid w:val="0040638C"/>
    <w:rsid w:val="00406C88"/>
    <w:rsid w:val="00410774"/>
    <w:rsid w:val="00414F53"/>
    <w:rsid w:val="004157D2"/>
    <w:rsid w:val="00415D8E"/>
    <w:rsid w:val="004211E9"/>
    <w:rsid w:val="00421CFA"/>
    <w:rsid w:val="00422DB0"/>
    <w:rsid w:val="00426552"/>
    <w:rsid w:val="004321B7"/>
    <w:rsid w:val="004324D1"/>
    <w:rsid w:val="0043390F"/>
    <w:rsid w:val="00434750"/>
    <w:rsid w:val="00434EEE"/>
    <w:rsid w:val="00434FA0"/>
    <w:rsid w:val="00435979"/>
    <w:rsid w:val="00436153"/>
    <w:rsid w:val="0044041F"/>
    <w:rsid w:val="00442C91"/>
    <w:rsid w:val="004436AF"/>
    <w:rsid w:val="00443D38"/>
    <w:rsid w:val="00445A65"/>
    <w:rsid w:val="00447943"/>
    <w:rsid w:val="00450814"/>
    <w:rsid w:val="004508F4"/>
    <w:rsid w:val="00451B8E"/>
    <w:rsid w:val="0045289D"/>
    <w:rsid w:val="00454ADE"/>
    <w:rsid w:val="00454E1B"/>
    <w:rsid w:val="00455421"/>
    <w:rsid w:val="00456EB4"/>
    <w:rsid w:val="00461558"/>
    <w:rsid w:val="00462B11"/>
    <w:rsid w:val="00463B78"/>
    <w:rsid w:val="00463EEE"/>
    <w:rsid w:val="0046657A"/>
    <w:rsid w:val="0047065F"/>
    <w:rsid w:val="00473B8F"/>
    <w:rsid w:val="004774AF"/>
    <w:rsid w:val="00477842"/>
    <w:rsid w:val="00477EDB"/>
    <w:rsid w:val="0048117B"/>
    <w:rsid w:val="00481985"/>
    <w:rsid w:val="00482761"/>
    <w:rsid w:val="0048697C"/>
    <w:rsid w:val="00487003"/>
    <w:rsid w:val="00487F63"/>
    <w:rsid w:val="00496506"/>
    <w:rsid w:val="00497052"/>
    <w:rsid w:val="004A1B22"/>
    <w:rsid w:val="004A1BE8"/>
    <w:rsid w:val="004A35A0"/>
    <w:rsid w:val="004A43AC"/>
    <w:rsid w:val="004A7D24"/>
    <w:rsid w:val="004B35D8"/>
    <w:rsid w:val="004B5165"/>
    <w:rsid w:val="004C0073"/>
    <w:rsid w:val="004C104E"/>
    <w:rsid w:val="004C19FD"/>
    <w:rsid w:val="004C1ED1"/>
    <w:rsid w:val="004C3317"/>
    <w:rsid w:val="004C41D5"/>
    <w:rsid w:val="004C5DF3"/>
    <w:rsid w:val="004C6F7B"/>
    <w:rsid w:val="004D1283"/>
    <w:rsid w:val="004D13FE"/>
    <w:rsid w:val="004D3145"/>
    <w:rsid w:val="004D3308"/>
    <w:rsid w:val="004D3CD3"/>
    <w:rsid w:val="004D4AFF"/>
    <w:rsid w:val="004E063E"/>
    <w:rsid w:val="004E2923"/>
    <w:rsid w:val="004E2B03"/>
    <w:rsid w:val="004E2F38"/>
    <w:rsid w:val="004E5977"/>
    <w:rsid w:val="004E7266"/>
    <w:rsid w:val="004F122E"/>
    <w:rsid w:val="004F225B"/>
    <w:rsid w:val="004F30B8"/>
    <w:rsid w:val="004F37A8"/>
    <w:rsid w:val="004F67AA"/>
    <w:rsid w:val="004F7721"/>
    <w:rsid w:val="00500FF8"/>
    <w:rsid w:val="00501906"/>
    <w:rsid w:val="005034A9"/>
    <w:rsid w:val="00504569"/>
    <w:rsid w:val="005046BA"/>
    <w:rsid w:val="00505957"/>
    <w:rsid w:val="00505FEB"/>
    <w:rsid w:val="005070A3"/>
    <w:rsid w:val="005109FD"/>
    <w:rsid w:val="005124C1"/>
    <w:rsid w:val="00512AA8"/>
    <w:rsid w:val="005149B0"/>
    <w:rsid w:val="005154F9"/>
    <w:rsid w:val="00520A64"/>
    <w:rsid w:val="005234BF"/>
    <w:rsid w:val="00523D82"/>
    <w:rsid w:val="00524AAB"/>
    <w:rsid w:val="00525D04"/>
    <w:rsid w:val="005269E3"/>
    <w:rsid w:val="00527467"/>
    <w:rsid w:val="005308D0"/>
    <w:rsid w:val="005343C3"/>
    <w:rsid w:val="005345A6"/>
    <w:rsid w:val="00534EB7"/>
    <w:rsid w:val="00541A2A"/>
    <w:rsid w:val="00541B75"/>
    <w:rsid w:val="00542010"/>
    <w:rsid w:val="0054275B"/>
    <w:rsid w:val="0054406E"/>
    <w:rsid w:val="005442DD"/>
    <w:rsid w:val="00544449"/>
    <w:rsid w:val="005501B6"/>
    <w:rsid w:val="0055245A"/>
    <w:rsid w:val="005533C0"/>
    <w:rsid w:val="00555DFA"/>
    <w:rsid w:val="00561D7C"/>
    <w:rsid w:val="00563F1D"/>
    <w:rsid w:val="00564AF7"/>
    <w:rsid w:val="00564E76"/>
    <w:rsid w:val="005665FC"/>
    <w:rsid w:val="00566B07"/>
    <w:rsid w:val="0056740D"/>
    <w:rsid w:val="00570EE7"/>
    <w:rsid w:val="00571A29"/>
    <w:rsid w:val="00571BAE"/>
    <w:rsid w:val="005737CC"/>
    <w:rsid w:val="00574328"/>
    <w:rsid w:val="00574A23"/>
    <w:rsid w:val="00574E00"/>
    <w:rsid w:val="0057564D"/>
    <w:rsid w:val="00576B3D"/>
    <w:rsid w:val="00577EBE"/>
    <w:rsid w:val="00580870"/>
    <w:rsid w:val="00580894"/>
    <w:rsid w:val="005815C3"/>
    <w:rsid w:val="00581DAA"/>
    <w:rsid w:val="00581F06"/>
    <w:rsid w:val="00581FDB"/>
    <w:rsid w:val="00581FEC"/>
    <w:rsid w:val="005821F2"/>
    <w:rsid w:val="005824F5"/>
    <w:rsid w:val="00583FB0"/>
    <w:rsid w:val="00586351"/>
    <w:rsid w:val="005867C8"/>
    <w:rsid w:val="00586B24"/>
    <w:rsid w:val="005870FD"/>
    <w:rsid w:val="005906BE"/>
    <w:rsid w:val="00590821"/>
    <w:rsid w:val="00591962"/>
    <w:rsid w:val="00593C09"/>
    <w:rsid w:val="00593CD4"/>
    <w:rsid w:val="00594990"/>
    <w:rsid w:val="00595457"/>
    <w:rsid w:val="00595C94"/>
    <w:rsid w:val="00596341"/>
    <w:rsid w:val="00597A72"/>
    <w:rsid w:val="005A03FE"/>
    <w:rsid w:val="005A1DC7"/>
    <w:rsid w:val="005A1FFB"/>
    <w:rsid w:val="005A2B31"/>
    <w:rsid w:val="005A3226"/>
    <w:rsid w:val="005A3D70"/>
    <w:rsid w:val="005A5BC3"/>
    <w:rsid w:val="005A65FB"/>
    <w:rsid w:val="005A7543"/>
    <w:rsid w:val="005B51F2"/>
    <w:rsid w:val="005C02F9"/>
    <w:rsid w:val="005C03CA"/>
    <w:rsid w:val="005C124C"/>
    <w:rsid w:val="005C17EC"/>
    <w:rsid w:val="005C1AED"/>
    <w:rsid w:val="005C307D"/>
    <w:rsid w:val="005C31BE"/>
    <w:rsid w:val="005C3425"/>
    <w:rsid w:val="005C3BD3"/>
    <w:rsid w:val="005C6C6F"/>
    <w:rsid w:val="005C74BD"/>
    <w:rsid w:val="005C7600"/>
    <w:rsid w:val="005D0A08"/>
    <w:rsid w:val="005D0ABF"/>
    <w:rsid w:val="005D14BB"/>
    <w:rsid w:val="005D257D"/>
    <w:rsid w:val="005D2E5C"/>
    <w:rsid w:val="005D3EF0"/>
    <w:rsid w:val="005D57CD"/>
    <w:rsid w:val="005D5C0B"/>
    <w:rsid w:val="005D6C15"/>
    <w:rsid w:val="005D6D66"/>
    <w:rsid w:val="005D6DA1"/>
    <w:rsid w:val="005E067B"/>
    <w:rsid w:val="005E1FA8"/>
    <w:rsid w:val="005E440D"/>
    <w:rsid w:val="005E4E08"/>
    <w:rsid w:val="005E6335"/>
    <w:rsid w:val="005F15DE"/>
    <w:rsid w:val="005F1FCF"/>
    <w:rsid w:val="005F2163"/>
    <w:rsid w:val="005F3039"/>
    <w:rsid w:val="005F3A87"/>
    <w:rsid w:val="005F3F65"/>
    <w:rsid w:val="005F4B07"/>
    <w:rsid w:val="005F4FD6"/>
    <w:rsid w:val="005F527C"/>
    <w:rsid w:val="005F73EF"/>
    <w:rsid w:val="006004FE"/>
    <w:rsid w:val="00601D97"/>
    <w:rsid w:val="00603026"/>
    <w:rsid w:val="0060516F"/>
    <w:rsid w:val="00605177"/>
    <w:rsid w:val="00605C1A"/>
    <w:rsid w:val="0060689A"/>
    <w:rsid w:val="0061255C"/>
    <w:rsid w:val="00612C1C"/>
    <w:rsid w:val="006135AF"/>
    <w:rsid w:val="006159BC"/>
    <w:rsid w:val="00617096"/>
    <w:rsid w:val="00617535"/>
    <w:rsid w:val="00617E26"/>
    <w:rsid w:val="00621594"/>
    <w:rsid w:val="006219CC"/>
    <w:rsid w:val="00621D82"/>
    <w:rsid w:val="006234D2"/>
    <w:rsid w:val="006238C9"/>
    <w:rsid w:val="00623E47"/>
    <w:rsid w:val="00624831"/>
    <w:rsid w:val="0062567A"/>
    <w:rsid w:val="006259F1"/>
    <w:rsid w:val="00625C9B"/>
    <w:rsid w:val="00633D63"/>
    <w:rsid w:val="00633DD1"/>
    <w:rsid w:val="00637B0E"/>
    <w:rsid w:val="00637BEF"/>
    <w:rsid w:val="0064000A"/>
    <w:rsid w:val="00641AF0"/>
    <w:rsid w:val="00641D7B"/>
    <w:rsid w:val="00642171"/>
    <w:rsid w:val="00644384"/>
    <w:rsid w:val="00644794"/>
    <w:rsid w:val="00645661"/>
    <w:rsid w:val="00646BF7"/>
    <w:rsid w:val="006502B0"/>
    <w:rsid w:val="00650438"/>
    <w:rsid w:val="0065063A"/>
    <w:rsid w:val="006511A7"/>
    <w:rsid w:val="006529D1"/>
    <w:rsid w:val="006540D8"/>
    <w:rsid w:val="00654CBB"/>
    <w:rsid w:val="00655895"/>
    <w:rsid w:val="00655EFD"/>
    <w:rsid w:val="00662351"/>
    <w:rsid w:val="00663827"/>
    <w:rsid w:val="0067124F"/>
    <w:rsid w:val="00671878"/>
    <w:rsid w:val="00671CF0"/>
    <w:rsid w:val="006729E7"/>
    <w:rsid w:val="0067798A"/>
    <w:rsid w:val="0068114A"/>
    <w:rsid w:val="006825A1"/>
    <w:rsid w:val="00685868"/>
    <w:rsid w:val="006860E6"/>
    <w:rsid w:val="00686188"/>
    <w:rsid w:val="00687B81"/>
    <w:rsid w:val="00692CDC"/>
    <w:rsid w:val="00693F7C"/>
    <w:rsid w:val="006948B4"/>
    <w:rsid w:val="006949B5"/>
    <w:rsid w:val="00695CBA"/>
    <w:rsid w:val="006A01C0"/>
    <w:rsid w:val="006A07F0"/>
    <w:rsid w:val="006A2324"/>
    <w:rsid w:val="006A2AD7"/>
    <w:rsid w:val="006A4887"/>
    <w:rsid w:val="006A7840"/>
    <w:rsid w:val="006B0FB1"/>
    <w:rsid w:val="006B2203"/>
    <w:rsid w:val="006B3D3D"/>
    <w:rsid w:val="006B568E"/>
    <w:rsid w:val="006B79C1"/>
    <w:rsid w:val="006C0524"/>
    <w:rsid w:val="006C0FD2"/>
    <w:rsid w:val="006C2080"/>
    <w:rsid w:val="006C3876"/>
    <w:rsid w:val="006C4AD8"/>
    <w:rsid w:val="006D29F1"/>
    <w:rsid w:val="006D3A75"/>
    <w:rsid w:val="006D4DF2"/>
    <w:rsid w:val="006D6996"/>
    <w:rsid w:val="006D6F3D"/>
    <w:rsid w:val="006D73A4"/>
    <w:rsid w:val="006E0870"/>
    <w:rsid w:val="006E5D32"/>
    <w:rsid w:val="006E7754"/>
    <w:rsid w:val="006E797F"/>
    <w:rsid w:val="006F05FF"/>
    <w:rsid w:val="006F17BB"/>
    <w:rsid w:val="006F4340"/>
    <w:rsid w:val="006F745C"/>
    <w:rsid w:val="006F7D06"/>
    <w:rsid w:val="00700126"/>
    <w:rsid w:val="007004F1"/>
    <w:rsid w:val="007024E1"/>
    <w:rsid w:val="00702AB3"/>
    <w:rsid w:val="00702B77"/>
    <w:rsid w:val="00703167"/>
    <w:rsid w:val="00706919"/>
    <w:rsid w:val="00707B0B"/>
    <w:rsid w:val="00713244"/>
    <w:rsid w:val="007174C1"/>
    <w:rsid w:val="0072047E"/>
    <w:rsid w:val="007232B7"/>
    <w:rsid w:val="00723E8A"/>
    <w:rsid w:val="00723FF0"/>
    <w:rsid w:val="00724B42"/>
    <w:rsid w:val="00724CD8"/>
    <w:rsid w:val="00725905"/>
    <w:rsid w:val="00726671"/>
    <w:rsid w:val="00730F0E"/>
    <w:rsid w:val="0073128E"/>
    <w:rsid w:val="00731F2F"/>
    <w:rsid w:val="00732813"/>
    <w:rsid w:val="00733958"/>
    <w:rsid w:val="00734FD4"/>
    <w:rsid w:val="0073545E"/>
    <w:rsid w:val="00735B72"/>
    <w:rsid w:val="0073777B"/>
    <w:rsid w:val="007407A4"/>
    <w:rsid w:val="007415B9"/>
    <w:rsid w:val="00742707"/>
    <w:rsid w:val="007429E9"/>
    <w:rsid w:val="00744345"/>
    <w:rsid w:val="00744364"/>
    <w:rsid w:val="00744680"/>
    <w:rsid w:val="00744F33"/>
    <w:rsid w:val="00745D4F"/>
    <w:rsid w:val="0074619B"/>
    <w:rsid w:val="00746639"/>
    <w:rsid w:val="00751C7F"/>
    <w:rsid w:val="007524BF"/>
    <w:rsid w:val="00752AB8"/>
    <w:rsid w:val="00753CAC"/>
    <w:rsid w:val="007544B9"/>
    <w:rsid w:val="007549EE"/>
    <w:rsid w:val="0076242F"/>
    <w:rsid w:val="0076303D"/>
    <w:rsid w:val="007634C8"/>
    <w:rsid w:val="0076411B"/>
    <w:rsid w:val="00764B56"/>
    <w:rsid w:val="0076734D"/>
    <w:rsid w:val="00767A3B"/>
    <w:rsid w:val="007715E6"/>
    <w:rsid w:val="00772871"/>
    <w:rsid w:val="00772CB0"/>
    <w:rsid w:val="00773358"/>
    <w:rsid w:val="00773B17"/>
    <w:rsid w:val="00774B6D"/>
    <w:rsid w:val="00775721"/>
    <w:rsid w:val="0077733D"/>
    <w:rsid w:val="00780205"/>
    <w:rsid w:val="00781E66"/>
    <w:rsid w:val="00782C14"/>
    <w:rsid w:val="007849CD"/>
    <w:rsid w:val="00786232"/>
    <w:rsid w:val="00786988"/>
    <w:rsid w:val="00786A24"/>
    <w:rsid w:val="00791692"/>
    <w:rsid w:val="00791931"/>
    <w:rsid w:val="00792475"/>
    <w:rsid w:val="007931C1"/>
    <w:rsid w:val="00793CC9"/>
    <w:rsid w:val="00794088"/>
    <w:rsid w:val="00794BDB"/>
    <w:rsid w:val="0079640D"/>
    <w:rsid w:val="007A109B"/>
    <w:rsid w:val="007A1362"/>
    <w:rsid w:val="007A157B"/>
    <w:rsid w:val="007A2FEA"/>
    <w:rsid w:val="007A505B"/>
    <w:rsid w:val="007A67AD"/>
    <w:rsid w:val="007A6D22"/>
    <w:rsid w:val="007A7CB6"/>
    <w:rsid w:val="007B15C0"/>
    <w:rsid w:val="007B2D70"/>
    <w:rsid w:val="007B5768"/>
    <w:rsid w:val="007B7A6C"/>
    <w:rsid w:val="007C0909"/>
    <w:rsid w:val="007C26F7"/>
    <w:rsid w:val="007C4FD4"/>
    <w:rsid w:val="007C5A4B"/>
    <w:rsid w:val="007C6151"/>
    <w:rsid w:val="007C6C24"/>
    <w:rsid w:val="007C6E84"/>
    <w:rsid w:val="007D0221"/>
    <w:rsid w:val="007D229E"/>
    <w:rsid w:val="007D369D"/>
    <w:rsid w:val="007D5988"/>
    <w:rsid w:val="007D7041"/>
    <w:rsid w:val="007D769E"/>
    <w:rsid w:val="007E0939"/>
    <w:rsid w:val="007E3940"/>
    <w:rsid w:val="007E797A"/>
    <w:rsid w:val="007F108F"/>
    <w:rsid w:val="007F2A1D"/>
    <w:rsid w:val="007F3265"/>
    <w:rsid w:val="007F3B8B"/>
    <w:rsid w:val="007F4CCF"/>
    <w:rsid w:val="00800B7F"/>
    <w:rsid w:val="0080272A"/>
    <w:rsid w:val="008056C4"/>
    <w:rsid w:val="00811BEF"/>
    <w:rsid w:val="0081288F"/>
    <w:rsid w:val="00816161"/>
    <w:rsid w:val="0081716C"/>
    <w:rsid w:val="00817F50"/>
    <w:rsid w:val="00821727"/>
    <w:rsid w:val="00821EB4"/>
    <w:rsid w:val="00822F74"/>
    <w:rsid w:val="0082399B"/>
    <w:rsid w:val="00823A03"/>
    <w:rsid w:val="0082457B"/>
    <w:rsid w:val="00824D10"/>
    <w:rsid w:val="00826586"/>
    <w:rsid w:val="00826D68"/>
    <w:rsid w:val="00834452"/>
    <w:rsid w:val="0083570B"/>
    <w:rsid w:val="00842AB4"/>
    <w:rsid w:val="00842B62"/>
    <w:rsid w:val="0084409B"/>
    <w:rsid w:val="00845B97"/>
    <w:rsid w:val="00846518"/>
    <w:rsid w:val="00847510"/>
    <w:rsid w:val="008515B9"/>
    <w:rsid w:val="0085381B"/>
    <w:rsid w:val="00854626"/>
    <w:rsid w:val="008560FA"/>
    <w:rsid w:val="00856165"/>
    <w:rsid w:val="0085684F"/>
    <w:rsid w:val="00856D2D"/>
    <w:rsid w:val="00857ECF"/>
    <w:rsid w:val="00861E56"/>
    <w:rsid w:val="00863777"/>
    <w:rsid w:val="00863D81"/>
    <w:rsid w:val="0086563A"/>
    <w:rsid w:val="00866FA8"/>
    <w:rsid w:val="00872781"/>
    <w:rsid w:val="00873E47"/>
    <w:rsid w:val="00875466"/>
    <w:rsid w:val="00876E62"/>
    <w:rsid w:val="0087740F"/>
    <w:rsid w:val="00880469"/>
    <w:rsid w:val="0088307D"/>
    <w:rsid w:val="008832F4"/>
    <w:rsid w:val="008842CC"/>
    <w:rsid w:val="0088674C"/>
    <w:rsid w:val="00886AD0"/>
    <w:rsid w:val="008871B2"/>
    <w:rsid w:val="008918EC"/>
    <w:rsid w:val="00893EFA"/>
    <w:rsid w:val="00893FA4"/>
    <w:rsid w:val="0089412B"/>
    <w:rsid w:val="00896419"/>
    <w:rsid w:val="00896F86"/>
    <w:rsid w:val="00897398"/>
    <w:rsid w:val="008973F6"/>
    <w:rsid w:val="008A325E"/>
    <w:rsid w:val="008A34B9"/>
    <w:rsid w:val="008A3984"/>
    <w:rsid w:val="008A3BBE"/>
    <w:rsid w:val="008A3E14"/>
    <w:rsid w:val="008A4033"/>
    <w:rsid w:val="008A6482"/>
    <w:rsid w:val="008B1693"/>
    <w:rsid w:val="008B22BB"/>
    <w:rsid w:val="008B4F7F"/>
    <w:rsid w:val="008C1F24"/>
    <w:rsid w:val="008C3BCB"/>
    <w:rsid w:val="008C45E4"/>
    <w:rsid w:val="008C58DC"/>
    <w:rsid w:val="008C6187"/>
    <w:rsid w:val="008C6BB1"/>
    <w:rsid w:val="008D0364"/>
    <w:rsid w:val="008D0651"/>
    <w:rsid w:val="008D1443"/>
    <w:rsid w:val="008D18BF"/>
    <w:rsid w:val="008D2722"/>
    <w:rsid w:val="008D2AA5"/>
    <w:rsid w:val="008D30FC"/>
    <w:rsid w:val="008D3B3B"/>
    <w:rsid w:val="008D3D68"/>
    <w:rsid w:val="008D4833"/>
    <w:rsid w:val="008D6627"/>
    <w:rsid w:val="008D6C48"/>
    <w:rsid w:val="008E1277"/>
    <w:rsid w:val="008E422E"/>
    <w:rsid w:val="008E6620"/>
    <w:rsid w:val="008E78FC"/>
    <w:rsid w:val="008F2923"/>
    <w:rsid w:val="008F418D"/>
    <w:rsid w:val="008F56E4"/>
    <w:rsid w:val="008F5F93"/>
    <w:rsid w:val="008F60FD"/>
    <w:rsid w:val="008F6C15"/>
    <w:rsid w:val="008F6D07"/>
    <w:rsid w:val="00901D36"/>
    <w:rsid w:val="0090318A"/>
    <w:rsid w:val="00905F95"/>
    <w:rsid w:val="0090698D"/>
    <w:rsid w:val="00906C23"/>
    <w:rsid w:val="00910455"/>
    <w:rsid w:val="0091176B"/>
    <w:rsid w:val="009129DC"/>
    <w:rsid w:val="00912F43"/>
    <w:rsid w:val="0091348B"/>
    <w:rsid w:val="00913746"/>
    <w:rsid w:val="0091390D"/>
    <w:rsid w:val="00913A14"/>
    <w:rsid w:val="009159FE"/>
    <w:rsid w:val="00916596"/>
    <w:rsid w:val="009166BD"/>
    <w:rsid w:val="00923432"/>
    <w:rsid w:val="00924943"/>
    <w:rsid w:val="00924DC4"/>
    <w:rsid w:val="00925ADD"/>
    <w:rsid w:val="00925E39"/>
    <w:rsid w:val="00927567"/>
    <w:rsid w:val="00927680"/>
    <w:rsid w:val="0092796C"/>
    <w:rsid w:val="00930349"/>
    <w:rsid w:val="0093121F"/>
    <w:rsid w:val="009314A1"/>
    <w:rsid w:val="00931ED3"/>
    <w:rsid w:val="00932D1A"/>
    <w:rsid w:val="00932FC3"/>
    <w:rsid w:val="009330C7"/>
    <w:rsid w:val="0093498F"/>
    <w:rsid w:val="009404D2"/>
    <w:rsid w:val="009425E5"/>
    <w:rsid w:val="009451CD"/>
    <w:rsid w:val="00945FD2"/>
    <w:rsid w:val="00946787"/>
    <w:rsid w:val="009501CF"/>
    <w:rsid w:val="00951F00"/>
    <w:rsid w:val="0095254A"/>
    <w:rsid w:val="00954327"/>
    <w:rsid w:val="00961804"/>
    <w:rsid w:val="00962232"/>
    <w:rsid w:val="009626A6"/>
    <w:rsid w:val="00962AE6"/>
    <w:rsid w:val="00962B6B"/>
    <w:rsid w:val="00962F46"/>
    <w:rsid w:val="009631A3"/>
    <w:rsid w:val="00963F69"/>
    <w:rsid w:val="00964DFA"/>
    <w:rsid w:val="00965585"/>
    <w:rsid w:val="009662C0"/>
    <w:rsid w:val="00966EB3"/>
    <w:rsid w:val="00967C93"/>
    <w:rsid w:val="00970125"/>
    <w:rsid w:val="00970564"/>
    <w:rsid w:val="009713C4"/>
    <w:rsid w:val="009745D5"/>
    <w:rsid w:val="00975B91"/>
    <w:rsid w:val="00977A4D"/>
    <w:rsid w:val="00977E6F"/>
    <w:rsid w:val="009801D4"/>
    <w:rsid w:val="0098769D"/>
    <w:rsid w:val="0099199C"/>
    <w:rsid w:val="00993013"/>
    <w:rsid w:val="0099332B"/>
    <w:rsid w:val="009935EE"/>
    <w:rsid w:val="0099380D"/>
    <w:rsid w:val="00993BD6"/>
    <w:rsid w:val="00994C9A"/>
    <w:rsid w:val="009952EC"/>
    <w:rsid w:val="00995EF9"/>
    <w:rsid w:val="009A31F2"/>
    <w:rsid w:val="009A3817"/>
    <w:rsid w:val="009A4B02"/>
    <w:rsid w:val="009A53F2"/>
    <w:rsid w:val="009A5E42"/>
    <w:rsid w:val="009A6B07"/>
    <w:rsid w:val="009A6EE6"/>
    <w:rsid w:val="009A7B8C"/>
    <w:rsid w:val="009B05C8"/>
    <w:rsid w:val="009B12AD"/>
    <w:rsid w:val="009B5265"/>
    <w:rsid w:val="009B5330"/>
    <w:rsid w:val="009B72CA"/>
    <w:rsid w:val="009B78A4"/>
    <w:rsid w:val="009C120E"/>
    <w:rsid w:val="009C6828"/>
    <w:rsid w:val="009D024A"/>
    <w:rsid w:val="009D23AE"/>
    <w:rsid w:val="009D2824"/>
    <w:rsid w:val="009D2E02"/>
    <w:rsid w:val="009E1189"/>
    <w:rsid w:val="009E1596"/>
    <w:rsid w:val="009E168A"/>
    <w:rsid w:val="009E25F9"/>
    <w:rsid w:val="009E412C"/>
    <w:rsid w:val="009E59A1"/>
    <w:rsid w:val="009E64F3"/>
    <w:rsid w:val="009F08C7"/>
    <w:rsid w:val="009F1B4B"/>
    <w:rsid w:val="009F1C86"/>
    <w:rsid w:val="009F4017"/>
    <w:rsid w:val="009F679C"/>
    <w:rsid w:val="00A010EA"/>
    <w:rsid w:val="00A011A4"/>
    <w:rsid w:val="00A01309"/>
    <w:rsid w:val="00A016AB"/>
    <w:rsid w:val="00A05828"/>
    <w:rsid w:val="00A058DC"/>
    <w:rsid w:val="00A06647"/>
    <w:rsid w:val="00A06819"/>
    <w:rsid w:val="00A12534"/>
    <w:rsid w:val="00A1597C"/>
    <w:rsid w:val="00A2608C"/>
    <w:rsid w:val="00A26DF5"/>
    <w:rsid w:val="00A27AE5"/>
    <w:rsid w:val="00A314D1"/>
    <w:rsid w:val="00A327A9"/>
    <w:rsid w:val="00A328D0"/>
    <w:rsid w:val="00A33157"/>
    <w:rsid w:val="00A3331C"/>
    <w:rsid w:val="00A3576B"/>
    <w:rsid w:val="00A36625"/>
    <w:rsid w:val="00A36D10"/>
    <w:rsid w:val="00A36FA7"/>
    <w:rsid w:val="00A415EE"/>
    <w:rsid w:val="00A4216E"/>
    <w:rsid w:val="00A42249"/>
    <w:rsid w:val="00A4361F"/>
    <w:rsid w:val="00A438E9"/>
    <w:rsid w:val="00A43D81"/>
    <w:rsid w:val="00A4640A"/>
    <w:rsid w:val="00A51F06"/>
    <w:rsid w:val="00A575D1"/>
    <w:rsid w:val="00A5785E"/>
    <w:rsid w:val="00A57A67"/>
    <w:rsid w:val="00A60DC2"/>
    <w:rsid w:val="00A61354"/>
    <w:rsid w:val="00A6171D"/>
    <w:rsid w:val="00A621DE"/>
    <w:rsid w:val="00A629D5"/>
    <w:rsid w:val="00A64441"/>
    <w:rsid w:val="00A64840"/>
    <w:rsid w:val="00A67569"/>
    <w:rsid w:val="00A675BE"/>
    <w:rsid w:val="00A733CA"/>
    <w:rsid w:val="00A735FB"/>
    <w:rsid w:val="00A7382A"/>
    <w:rsid w:val="00A7421C"/>
    <w:rsid w:val="00A74CDA"/>
    <w:rsid w:val="00A76574"/>
    <w:rsid w:val="00A76B7E"/>
    <w:rsid w:val="00A76C79"/>
    <w:rsid w:val="00A807D9"/>
    <w:rsid w:val="00A810F1"/>
    <w:rsid w:val="00A8539F"/>
    <w:rsid w:val="00A86242"/>
    <w:rsid w:val="00A875B7"/>
    <w:rsid w:val="00A8788D"/>
    <w:rsid w:val="00A87C19"/>
    <w:rsid w:val="00A90368"/>
    <w:rsid w:val="00A904A0"/>
    <w:rsid w:val="00A91B21"/>
    <w:rsid w:val="00A94B6B"/>
    <w:rsid w:val="00A97FDC"/>
    <w:rsid w:val="00AA0817"/>
    <w:rsid w:val="00AA1125"/>
    <w:rsid w:val="00AA165A"/>
    <w:rsid w:val="00AA3017"/>
    <w:rsid w:val="00AA33A6"/>
    <w:rsid w:val="00AA43D1"/>
    <w:rsid w:val="00AA50AD"/>
    <w:rsid w:val="00AA5E91"/>
    <w:rsid w:val="00AB0400"/>
    <w:rsid w:val="00AB16C0"/>
    <w:rsid w:val="00AB3F0F"/>
    <w:rsid w:val="00AB41A2"/>
    <w:rsid w:val="00AB549F"/>
    <w:rsid w:val="00AB6AEE"/>
    <w:rsid w:val="00AB7548"/>
    <w:rsid w:val="00AC162C"/>
    <w:rsid w:val="00AC2ABD"/>
    <w:rsid w:val="00AC2C80"/>
    <w:rsid w:val="00AC2CE8"/>
    <w:rsid w:val="00AC2FAA"/>
    <w:rsid w:val="00AC4CE7"/>
    <w:rsid w:val="00AC6CA1"/>
    <w:rsid w:val="00AD1DE3"/>
    <w:rsid w:val="00AD2749"/>
    <w:rsid w:val="00AD5149"/>
    <w:rsid w:val="00AD77D7"/>
    <w:rsid w:val="00AE12AE"/>
    <w:rsid w:val="00AE2A97"/>
    <w:rsid w:val="00AE3DB1"/>
    <w:rsid w:val="00AF2416"/>
    <w:rsid w:val="00AF3E91"/>
    <w:rsid w:val="00AF40C6"/>
    <w:rsid w:val="00AF4361"/>
    <w:rsid w:val="00AF4819"/>
    <w:rsid w:val="00AF5219"/>
    <w:rsid w:val="00AF6855"/>
    <w:rsid w:val="00AF7996"/>
    <w:rsid w:val="00B008EF"/>
    <w:rsid w:val="00B04A82"/>
    <w:rsid w:val="00B06795"/>
    <w:rsid w:val="00B073B5"/>
    <w:rsid w:val="00B07621"/>
    <w:rsid w:val="00B114DD"/>
    <w:rsid w:val="00B122AD"/>
    <w:rsid w:val="00B13230"/>
    <w:rsid w:val="00B16246"/>
    <w:rsid w:val="00B17981"/>
    <w:rsid w:val="00B17E4B"/>
    <w:rsid w:val="00B2058E"/>
    <w:rsid w:val="00B2071B"/>
    <w:rsid w:val="00B21D38"/>
    <w:rsid w:val="00B235FE"/>
    <w:rsid w:val="00B249EE"/>
    <w:rsid w:val="00B24E29"/>
    <w:rsid w:val="00B30196"/>
    <w:rsid w:val="00B32D1B"/>
    <w:rsid w:val="00B33CD6"/>
    <w:rsid w:val="00B35D6F"/>
    <w:rsid w:val="00B3677E"/>
    <w:rsid w:val="00B37696"/>
    <w:rsid w:val="00B41219"/>
    <w:rsid w:val="00B4395E"/>
    <w:rsid w:val="00B45895"/>
    <w:rsid w:val="00B45A5A"/>
    <w:rsid w:val="00B46824"/>
    <w:rsid w:val="00B50699"/>
    <w:rsid w:val="00B50F12"/>
    <w:rsid w:val="00B5129D"/>
    <w:rsid w:val="00B5329A"/>
    <w:rsid w:val="00B53325"/>
    <w:rsid w:val="00B540FB"/>
    <w:rsid w:val="00B5517B"/>
    <w:rsid w:val="00B56C00"/>
    <w:rsid w:val="00B5799A"/>
    <w:rsid w:val="00B61447"/>
    <w:rsid w:val="00B641EB"/>
    <w:rsid w:val="00B65C3A"/>
    <w:rsid w:val="00B66556"/>
    <w:rsid w:val="00B67111"/>
    <w:rsid w:val="00B672F5"/>
    <w:rsid w:val="00B707D2"/>
    <w:rsid w:val="00B70964"/>
    <w:rsid w:val="00B71A86"/>
    <w:rsid w:val="00B71DD8"/>
    <w:rsid w:val="00B73D51"/>
    <w:rsid w:val="00B757A6"/>
    <w:rsid w:val="00B7647B"/>
    <w:rsid w:val="00B76AD8"/>
    <w:rsid w:val="00B8000E"/>
    <w:rsid w:val="00B800D8"/>
    <w:rsid w:val="00B8167B"/>
    <w:rsid w:val="00B8201D"/>
    <w:rsid w:val="00B83ABA"/>
    <w:rsid w:val="00B843CD"/>
    <w:rsid w:val="00B84CC1"/>
    <w:rsid w:val="00B84D61"/>
    <w:rsid w:val="00B84DCA"/>
    <w:rsid w:val="00B86212"/>
    <w:rsid w:val="00B87A91"/>
    <w:rsid w:val="00B87E41"/>
    <w:rsid w:val="00B90093"/>
    <w:rsid w:val="00B9371E"/>
    <w:rsid w:val="00B94996"/>
    <w:rsid w:val="00B94F78"/>
    <w:rsid w:val="00B95D8A"/>
    <w:rsid w:val="00B96342"/>
    <w:rsid w:val="00B971E1"/>
    <w:rsid w:val="00B97B34"/>
    <w:rsid w:val="00BA02DB"/>
    <w:rsid w:val="00BA176B"/>
    <w:rsid w:val="00BA2C30"/>
    <w:rsid w:val="00BA329A"/>
    <w:rsid w:val="00BA3917"/>
    <w:rsid w:val="00BA4949"/>
    <w:rsid w:val="00BA50A8"/>
    <w:rsid w:val="00BA5471"/>
    <w:rsid w:val="00BA5A4A"/>
    <w:rsid w:val="00BA6737"/>
    <w:rsid w:val="00BA6E4B"/>
    <w:rsid w:val="00BB1D56"/>
    <w:rsid w:val="00BB20F5"/>
    <w:rsid w:val="00BB2DFA"/>
    <w:rsid w:val="00BB3002"/>
    <w:rsid w:val="00BB5222"/>
    <w:rsid w:val="00BC11DE"/>
    <w:rsid w:val="00BC3813"/>
    <w:rsid w:val="00BC403F"/>
    <w:rsid w:val="00BC6F43"/>
    <w:rsid w:val="00BD0198"/>
    <w:rsid w:val="00BD0277"/>
    <w:rsid w:val="00BD0A16"/>
    <w:rsid w:val="00BD6602"/>
    <w:rsid w:val="00BD7D23"/>
    <w:rsid w:val="00BE1F88"/>
    <w:rsid w:val="00BE2894"/>
    <w:rsid w:val="00BE34FB"/>
    <w:rsid w:val="00BE39C3"/>
    <w:rsid w:val="00BF0B20"/>
    <w:rsid w:val="00BF0FAB"/>
    <w:rsid w:val="00BF197B"/>
    <w:rsid w:val="00BF3BA6"/>
    <w:rsid w:val="00BF4DC2"/>
    <w:rsid w:val="00BF529F"/>
    <w:rsid w:val="00BF651E"/>
    <w:rsid w:val="00BF7117"/>
    <w:rsid w:val="00BF73B3"/>
    <w:rsid w:val="00BF7AB0"/>
    <w:rsid w:val="00C00ADB"/>
    <w:rsid w:val="00C013C0"/>
    <w:rsid w:val="00C04EAF"/>
    <w:rsid w:val="00C054D1"/>
    <w:rsid w:val="00C06C4A"/>
    <w:rsid w:val="00C11B78"/>
    <w:rsid w:val="00C12C78"/>
    <w:rsid w:val="00C12E82"/>
    <w:rsid w:val="00C12FDE"/>
    <w:rsid w:val="00C13F46"/>
    <w:rsid w:val="00C14BB3"/>
    <w:rsid w:val="00C15381"/>
    <w:rsid w:val="00C154A9"/>
    <w:rsid w:val="00C20134"/>
    <w:rsid w:val="00C20DB6"/>
    <w:rsid w:val="00C20F52"/>
    <w:rsid w:val="00C21181"/>
    <w:rsid w:val="00C218A7"/>
    <w:rsid w:val="00C22300"/>
    <w:rsid w:val="00C22DA9"/>
    <w:rsid w:val="00C2337D"/>
    <w:rsid w:val="00C30F2A"/>
    <w:rsid w:val="00C3170E"/>
    <w:rsid w:val="00C32071"/>
    <w:rsid w:val="00C33BE7"/>
    <w:rsid w:val="00C34F96"/>
    <w:rsid w:val="00C35BAF"/>
    <w:rsid w:val="00C36E54"/>
    <w:rsid w:val="00C41C4F"/>
    <w:rsid w:val="00C41E1D"/>
    <w:rsid w:val="00C436B8"/>
    <w:rsid w:val="00C4481A"/>
    <w:rsid w:val="00C44862"/>
    <w:rsid w:val="00C46535"/>
    <w:rsid w:val="00C46864"/>
    <w:rsid w:val="00C47B2D"/>
    <w:rsid w:val="00C54849"/>
    <w:rsid w:val="00C55A5C"/>
    <w:rsid w:val="00C55D58"/>
    <w:rsid w:val="00C572FA"/>
    <w:rsid w:val="00C57B7A"/>
    <w:rsid w:val="00C62213"/>
    <w:rsid w:val="00C642FE"/>
    <w:rsid w:val="00C654DF"/>
    <w:rsid w:val="00C65E6D"/>
    <w:rsid w:val="00C66CFD"/>
    <w:rsid w:val="00C67BB1"/>
    <w:rsid w:val="00C70C7C"/>
    <w:rsid w:val="00C71BB2"/>
    <w:rsid w:val="00C72269"/>
    <w:rsid w:val="00C76414"/>
    <w:rsid w:val="00C772BB"/>
    <w:rsid w:val="00C8092A"/>
    <w:rsid w:val="00C8207F"/>
    <w:rsid w:val="00C82F11"/>
    <w:rsid w:val="00C840D2"/>
    <w:rsid w:val="00C86143"/>
    <w:rsid w:val="00C86764"/>
    <w:rsid w:val="00C93846"/>
    <w:rsid w:val="00C93AB4"/>
    <w:rsid w:val="00C93FFE"/>
    <w:rsid w:val="00C94E3C"/>
    <w:rsid w:val="00C957BB"/>
    <w:rsid w:val="00C95850"/>
    <w:rsid w:val="00CA253A"/>
    <w:rsid w:val="00CA4552"/>
    <w:rsid w:val="00CA54E7"/>
    <w:rsid w:val="00CA5C09"/>
    <w:rsid w:val="00CA6996"/>
    <w:rsid w:val="00CB05D7"/>
    <w:rsid w:val="00CB5B7E"/>
    <w:rsid w:val="00CB6209"/>
    <w:rsid w:val="00CB6B78"/>
    <w:rsid w:val="00CB7528"/>
    <w:rsid w:val="00CC00BE"/>
    <w:rsid w:val="00CC108B"/>
    <w:rsid w:val="00CC27B9"/>
    <w:rsid w:val="00CC2A39"/>
    <w:rsid w:val="00CC34DD"/>
    <w:rsid w:val="00CC38DA"/>
    <w:rsid w:val="00CC5E7A"/>
    <w:rsid w:val="00CC6E7C"/>
    <w:rsid w:val="00CC7440"/>
    <w:rsid w:val="00CD351B"/>
    <w:rsid w:val="00CD52A5"/>
    <w:rsid w:val="00CD6855"/>
    <w:rsid w:val="00CD6B5F"/>
    <w:rsid w:val="00CD6F3A"/>
    <w:rsid w:val="00CD7D90"/>
    <w:rsid w:val="00CD7E5C"/>
    <w:rsid w:val="00CD7F70"/>
    <w:rsid w:val="00CE073A"/>
    <w:rsid w:val="00CE3534"/>
    <w:rsid w:val="00CE6CFE"/>
    <w:rsid w:val="00CE6FF0"/>
    <w:rsid w:val="00CE724B"/>
    <w:rsid w:val="00CF2756"/>
    <w:rsid w:val="00CF3B78"/>
    <w:rsid w:val="00CF4C1E"/>
    <w:rsid w:val="00CF4DCB"/>
    <w:rsid w:val="00CF6C73"/>
    <w:rsid w:val="00CF7C1D"/>
    <w:rsid w:val="00D011D3"/>
    <w:rsid w:val="00D02ECF"/>
    <w:rsid w:val="00D0324B"/>
    <w:rsid w:val="00D041C1"/>
    <w:rsid w:val="00D0717F"/>
    <w:rsid w:val="00D07382"/>
    <w:rsid w:val="00D0789C"/>
    <w:rsid w:val="00D07A10"/>
    <w:rsid w:val="00D12E05"/>
    <w:rsid w:val="00D1356F"/>
    <w:rsid w:val="00D13717"/>
    <w:rsid w:val="00D1478E"/>
    <w:rsid w:val="00D162D9"/>
    <w:rsid w:val="00D17663"/>
    <w:rsid w:val="00D22619"/>
    <w:rsid w:val="00D22964"/>
    <w:rsid w:val="00D30453"/>
    <w:rsid w:val="00D30560"/>
    <w:rsid w:val="00D3309A"/>
    <w:rsid w:val="00D34366"/>
    <w:rsid w:val="00D3577D"/>
    <w:rsid w:val="00D35BF7"/>
    <w:rsid w:val="00D36FC2"/>
    <w:rsid w:val="00D42C56"/>
    <w:rsid w:val="00D43D8F"/>
    <w:rsid w:val="00D43DBE"/>
    <w:rsid w:val="00D45793"/>
    <w:rsid w:val="00D50A68"/>
    <w:rsid w:val="00D50F64"/>
    <w:rsid w:val="00D51A81"/>
    <w:rsid w:val="00D520C8"/>
    <w:rsid w:val="00D52165"/>
    <w:rsid w:val="00D536C1"/>
    <w:rsid w:val="00D54336"/>
    <w:rsid w:val="00D55990"/>
    <w:rsid w:val="00D562E9"/>
    <w:rsid w:val="00D56D9F"/>
    <w:rsid w:val="00D60B3C"/>
    <w:rsid w:val="00D618E2"/>
    <w:rsid w:val="00D61DD3"/>
    <w:rsid w:val="00D632F7"/>
    <w:rsid w:val="00D63B7C"/>
    <w:rsid w:val="00D644D1"/>
    <w:rsid w:val="00D6525B"/>
    <w:rsid w:val="00D662E5"/>
    <w:rsid w:val="00D66C79"/>
    <w:rsid w:val="00D66F30"/>
    <w:rsid w:val="00D7046A"/>
    <w:rsid w:val="00D7342E"/>
    <w:rsid w:val="00D754DF"/>
    <w:rsid w:val="00D758E1"/>
    <w:rsid w:val="00D76565"/>
    <w:rsid w:val="00D80402"/>
    <w:rsid w:val="00D811FC"/>
    <w:rsid w:val="00D814B7"/>
    <w:rsid w:val="00D82B3C"/>
    <w:rsid w:val="00D85B43"/>
    <w:rsid w:val="00D85D62"/>
    <w:rsid w:val="00D9149B"/>
    <w:rsid w:val="00D9158C"/>
    <w:rsid w:val="00D920EE"/>
    <w:rsid w:val="00D9585B"/>
    <w:rsid w:val="00D9762C"/>
    <w:rsid w:val="00D9775A"/>
    <w:rsid w:val="00D97B11"/>
    <w:rsid w:val="00DA0C90"/>
    <w:rsid w:val="00DA1F83"/>
    <w:rsid w:val="00DA25DC"/>
    <w:rsid w:val="00DA2DC3"/>
    <w:rsid w:val="00DA35E3"/>
    <w:rsid w:val="00DA6643"/>
    <w:rsid w:val="00DB15D7"/>
    <w:rsid w:val="00DB1BAD"/>
    <w:rsid w:val="00DB26A9"/>
    <w:rsid w:val="00DB5391"/>
    <w:rsid w:val="00DB7BA3"/>
    <w:rsid w:val="00DC0727"/>
    <w:rsid w:val="00DC0B66"/>
    <w:rsid w:val="00DC0C96"/>
    <w:rsid w:val="00DC0DD8"/>
    <w:rsid w:val="00DC2B6F"/>
    <w:rsid w:val="00DC3363"/>
    <w:rsid w:val="00DC3D4B"/>
    <w:rsid w:val="00DC4406"/>
    <w:rsid w:val="00DC5064"/>
    <w:rsid w:val="00DC7710"/>
    <w:rsid w:val="00DD0E27"/>
    <w:rsid w:val="00DD1A18"/>
    <w:rsid w:val="00DD44B7"/>
    <w:rsid w:val="00DD52BD"/>
    <w:rsid w:val="00DD570A"/>
    <w:rsid w:val="00DD7123"/>
    <w:rsid w:val="00DE0403"/>
    <w:rsid w:val="00DE0E0C"/>
    <w:rsid w:val="00DE2B38"/>
    <w:rsid w:val="00DE2D4D"/>
    <w:rsid w:val="00DE3B97"/>
    <w:rsid w:val="00DE6CFD"/>
    <w:rsid w:val="00DE6FDC"/>
    <w:rsid w:val="00DF00F3"/>
    <w:rsid w:val="00DF0662"/>
    <w:rsid w:val="00DF24C7"/>
    <w:rsid w:val="00DF2A02"/>
    <w:rsid w:val="00DF4285"/>
    <w:rsid w:val="00DF4672"/>
    <w:rsid w:val="00DF4F78"/>
    <w:rsid w:val="00DF6F36"/>
    <w:rsid w:val="00E00291"/>
    <w:rsid w:val="00E0111E"/>
    <w:rsid w:val="00E01BF9"/>
    <w:rsid w:val="00E01F51"/>
    <w:rsid w:val="00E02A9D"/>
    <w:rsid w:val="00E037A7"/>
    <w:rsid w:val="00E03C4A"/>
    <w:rsid w:val="00E04B3F"/>
    <w:rsid w:val="00E05B25"/>
    <w:rsid w:val="00E07D32"/>
    <w:rsid w:val="00E1183A"/>
    <w:rsid w:val="00E1653C"/>
    <w:rsid w:val="00E17594"/>
    <w:rsid w:val="00E17BF2"/>
    <w:rsid w:val="00E201E4"/>
    <w:rsid w:val="00E2022B"/>
    <w:rsid w:val="00E229E0"/>
    <w:rsid w:val="00E24BFA"/>
    <w:rsid w:val="00E25086"/>
    <w:rsid w:val="00E26532"/>
    <w:rsid w:val="00E2655E"/>
    <w:rsid w:val="00E27E30"/>
    <w:rsid w:val="00E309D8"/>
    <w:rsid w:val="00E314F5"/>
    <w:rsid w:val="00E317A1"/>
    <w:rsid w:val="00E32F4D"/>
    <w:rsid w:val="00E34932"/>
    <w:rsid w:val="00E34D8F"/>
    <w:rsid w:val="00E35238"/>
    <w:rsid w:val="00E3611A"/>
    <w:rsid w:val="00E37582"/>
    <w:rsid w:val="00E4123D"/>
    <w:rsid w:val="00E4301F"/>
    <w:rsid w:val="00E4331F"/>
    <w:rsid w:val="00E43707"/>
    <w:rsid w:val="00E45632"/>
    <w:rsid w:val="00E45AC3"/>
    <w:rsid w:val="00E45EC9"/>
    <w:rsid w:val="00E471E4"/>
    <w:rsid w:val="00E51C8C"/>
    <w:rsid w:val="00E52276"/>
    <w:rsid w:val="00E53646"/>
    <w:rsid w:val="00E53CDD"/>
    <w:rsid w:val="00E54875"/>
    <w:rsid w:val="00E54DA4"/>
    <w:rsid w:val="00E55026"/>
    <w:rsid w:val="00E575D9"/>
    <w:rsid w:val="00E604EA"/>
    <w:rsid w:val="00E60572"/>
    <w:rsid w:val="00E632F1"/>
    <w:rsid w:val="00E659E1"/>
    <w:rsid w:val="00E660AE"/>
    <w:rsid w:val="00E67E9B"/>
    <w:rsid w:val="00E7269E"/>
    <w:rsid w:val="00E72D8D"/>
    <w:rsid w:val="00E751BF"/>
    <w:rsid w:val="00E7709D"/>
    <w:rsid w:val="00E8054B"/>
    <w:rsid w:val="00E80A5D"/>
    <w:rsid w:val="00E80EB2"/>
    <w:rsid w:val="00E8133B"/>
    <w:rsid w:val="00E82267"/>
    <w:rsid w:val="00E833C4"/>
    <w:rsid w:val="00E83A7D"/>
    <w:rsid w:val="00E83DC3"/>
    <w:rsid w:val="00E84819"/>
    <w:rsid w:val="00E857E3"/>
    <w:rsid w:val="00E8632D"/>
    <w:rsid w:val="00E87B4A"/>
    <w:rsid w:val="00E902CA"/>
    <w:rsid w:val="00E91CF0"/>
    <w:rsid w:val="00E92E6A"/>
    <w:rsid w:val="00E94925"/>
    <w:rsid w:val="00E96C5E"/>
    <w:rsid w:val="00E97E4C"/>
    <w:rsid w:val="00EA0471"/>
    <w:rsid w:val="00EA46CF"/>
    <w:rsid w:val="00EA66A5"/>
    <w:rsid w:val="00EA7E92"/>
    <w:rsid w:val="00EA7FF9"/>
    <w:rsid w:val="00EB37EE"/>
    <w:rsid w:val="00EB41DA"/>
    <w:rsid w:val="00EB70B4"/>
    <w:rsid w:val="00EC0878"/>
    <w:rsid w:val="00EC236A"/>
    <w:rsid w:val="00EC2B3C"/>
    <w:rsid w:val="00EC40AA"/>
    <w:rsid w:val="00EC604C"/>
    <w:rsid w:val="00EC7EE3"/>
    <w:rsid w:val="00ED1080"/>
    <w:rsid w:val="00ED3872"/>
    <w:rsid w:val="00ED52BF"/>
    <w:rsid w:val="00EE0073"/>
    <w:rsid w:val="00EE1811"/>
    <w:rsid w:val="00EE19CC"/>
    <w:rsid w:val="00EE2A90"/>
    <w:rsid w:val="00EE5D5E"/>
    <w:rsid w:val="00EE70A3"/>
    <w:rsid w:val="00EE7ABF"/>
    <w:rsid w:val="00EF0FF4"/>
    <w:rsid w:val="00EF149D"/>
    <w:rsid w:val="00EF3292"/>
    <w:rsid w:val="00EF4036"/>
    <w:rsid w:val="00EF5296"/>
    <w:rsid w:val="00EF5F2C"/>
    <w:rsid w:val="00F01030"/>
    <w:rsid w:val="00F01C63"/>
    <w:rsid w:val="00F01EE9"/>
    <w:rsid w:val="00F0264D"/>
    <w:rsid w:val="00F02BE3"/>
    <w:rsid w:val="00F032EA"/>
    <w:rsid w:val="00F04EE3"/>
    <w:rsid w:val="00F05B03"/>
    <w:rsid w:val="00F07EEA"/>
    <w:rsid w:val="00F1044A"/>
    <w:rsid w:val="00F11C63"/>
    <w:rsid w:val="00F12ACA"/>
    <w:rsid w:val="00F14DDB"/>
    <w:rsid w:val="00F2103A"/>
    <w:rsid w:val="00F211FE"/>
    <w:rsid w:val="00F21497"/>
    <w:rsid w:val="00F25FE6"/>
    <w:rsid w:val="00F3127B"/>
    <w:rsid w:val="00F31AD5"/>
    <w:rsid w:val="00F33796"/>
    <w:rsid w:val="00F338AF"/>
    <w:rsid w:val="00F34D3D"/>
    <w:rsid w:val="00F40A82"/>
    <w:rsid w:val="00F41F07"/>
    <w:rsid w:val="00F428D6"/>
    <w:rsid w:val="00F43254"/>
    <w:rsid w:val="00F441DC"/>
    <w:rsid w:val="00F445CA"/>
    <w:rsid w:val="00F45536"/>
    <w:rsid w:val="00F510B4"/>
    <w:rsid w:val="00F518FD"/>
    <w:rsid w:val="00F54ADA"/>
    <w:rsid w:val="00F55040"/>
    <w:rsid w:val="00F56E79"/>
    <w:rsid w:val="00F60F6C"/>
    <w:rsid w:val="00F61C0B"/>
    <w:rsid w:val="00F61E7F"/>
    <w:rsid w:val="00F62657"/>
    <w:rsid w:val="00F62C50"/>
    <w:rsid w:val="00F62EA1"/>
    <w:rsid w:val="00F63025"/>
    <w:rsid w:val="00F63790"/>
    <w:rsid w:val="00F660BC"/>
    <w:rsid w:val="00F6668F"/>
    <w:rsid w:val="00F67876"/>
    <w:rsid w:val="00F73D03"/>
    <w:rsid w:val="00F772B8"/>
    <w:rsid w:val="00F810D5"/>
    <w:rsid w:val="00F8136E"/>
    <w:rsid w:val="00F81DFF"/>
    <w:rsid w:val="00F82122"/>
    <w:rsid w:val="00F83700"/>
    <w:rsid w:val="00F85FA5"/>
    <w:rsid w:val="00F87092"/>
    <w:rsid w:val="00F908C1"/>
    <w:rsid w:val="00F911A3"/>
    <w:rsid w:val="00F92410"/>
    <w:rsid w:val="00F93356"/>
    <w:rsid w:val="00F93E54"/>
    <w:rsid w:val="00F94967"/>
    <w:rsid w:val="00F94EDD"/>
    <w:rsid w:val="00F95921"/>
    <w:rsid w:val="00F96871"/>
    <w:rsid w:val="00FA074D"/>
    <w:rsid w:val="00FA12A1"/>
    <w:rsid w:val="00FA71A8"/>
    <w:rsid w:val="00FB00E4"/>
    <w:rsid w:val="00FB046F"/>
    <w:rsid w:val="00FB11D6"/>
    <w:rsid w:val="00FB13F9"/>
    <w:rsid w:val="00FB1C5B"/>
    <w:rsid w:val="00FB1D0D"/>
    <w:rsid w:val="00FB2340"/>
    <w:rsid w:val="00FB2DE2"/>
    <w:rsid w:val="00FB4703"/>
    <w:rsid w:val="00FB4AC2"/>
    <w:rsid w:val="00FB68F8"/>
    <w:rsid w:val="00FB6BC5"/>
    <w:rsid w:val="00FB729A"/>
    <w:rsid w:val="00FB7D5C"/>
    <w:rsid w:val="00FC2140"/>
    <w:rsid w:val="00FC2E03"/>
    <w:rsid w:val="00FC3C0B"/>
    <w:rsid w:val="00FC4A71"/>
    <w:rsid w:val="00FC6036"/>
    <w:rsid w:val="00FC6B1A"/>
    <w:rsid w:val="00FC79D0"/>
    <w:rsid w:val="00FC7ABA"/>
    <w:rsid w:val="00FD13AB"/>
    <w:rsid w:val="00FD3463"/>
    <w:rsid w:val="00FD45CB"/>
    <w:rsid w:val="00FD5DB7"/>
    <w:rsid w:val="00FD6478"/>
    <w:rsid w:val="00FE062A"/>
    <w:rsid w:val="00FE1AC2"/>
    <w:rsid w:val="00FE2B46"/>
    <w:rsid w:val="00FE2E88"/>
    <w:rsid w:val="00FE377B"/>
    <w:rsid w:val="00FE4841"/>
    <w:rsid w:val="00FF00CA"/>
    <w:rsid w:val="00FF2547"/>
    <w:rsid w:val="00FF3CAF"/>
    <w:rsid w:val="00FF49C2"/>
    <w:rsid w:val="00FF49F7"/>
    <w:rsid w:val="00FF714C"/>
    <w:rsid w:val="00FF75B6"/>
    <w:rsid w:val="026BEAE2"/>
    <w:rsid w:val="03642F9A"/>
    <w:rsid w:val="0522207F"/>
    <w:rsid w:val="0B0484C1"/>
    <w:rsid w:val="12B91D99"/>
    <w:rsid w:val="16D07DA3"/>
    <w:rsid w:val="206F8DA3"/>
    <w:rsid w:val="22954627"/>
    <w:rsid w:val="254B7BC4"/>
    <w:rsid w:val="263D60C4"/>
    <w:rsid w:val="2D2890B7"/>
    <w:rsid w:val="32114A9E"/>
    <w:rsid w:val="418DD1D7"/>
    <w:rsid w:val="424240B2"/>
    <w:rsid w:val="448E0C07"/>
    <w:rsid w:val="4A29C352"/>
    <w:rsid w:val="4B69312C"/>
    <w:rsid w:val="52C635F3"/>
    <w:rsid w:val="56D354EA"/>
    <w:rsid w:val="5D6BCC7C"/>
    <w:rsid w:val="68CC8EF3"/>
    <w:rsid w:val="6AB7FA28"/>
    <w:rsid w:val="6CF7F2A8"/>
    <w:rsid w:val="6D3992E9"/>
    <w:rsid w:val="6F4660CF"/>
    <w:rsid w:val="7367342C"/>
    <w:rsid w:val="76B73EB4"/>
    <w:rsid w:val="781CEFC9"/>
    <w:rsid w:val="790D525F"/>
    <w:rsid w:val="7BF653DC"/>
    <w:rsid w:val="7CF4EE15"/>
    <w:rsid w:val="7D39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4161FC"/>
  <w15:docId w15:val="{1EB0D278-DDE0-4772-8935-DDBD81AD3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F80"/>
  </w:style>
  <w:style w:type="paragraph" w:styleId="Heading1">
    <w:name w:val="heading 1"/>
    <w:basedOn w:val="Normal"/>
    <w:next w:val="Normal"/>
    <w:link w:val="Heading1Char"/>
    <w:uiPriority w:val="9"/>
    <w:qFormat/>
    <w:rsid w:val="00A55F80"/>
    <w:pPr>
      <w:keepNext/>
      <w:pBdr>
        <w:top w:val="single" w:sz="4" w:space="1" w:color="auto"/>
        <w:bottom w:val="single" w:sz="12" w:space="1" w:color="auto"/>
      </w:pBdr>
      <w:spacing w:after="0" w:line="240" w:lineRule="auto"/>
      <w:jc w:val="center"/>
      <w:outlineLvl w:val="0"/>
    </w:pPr>
    <w:rPr>
      <w:rFonts w:ascii="Book Antiqua" w:eastAsia="Times New Roman" w:hAnsi="Book Antiqua" w:cs="Times New Roman"/>
      <w:b/>
      <w:bCs/>
      <w:smallCaps/>
      <w:spacing w:val="30"/>
      <w:sz w:val="20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5F80"/>
    <w:pPr>
      <w:keepNext/>
      <w:pBdr>
        <w:top w:val="single" w:sz="4" w:space="1" w:color="auto"/>
        <w:bottom w:val="single" w:sz="12" w:space="1" w:color="auto"/>
      </w:pBdr>
      <w:spacing w:after="0" w:line="240" w:lineRule="auto"/>
      <w:jc w:val="center"/>
      <w:outlineLvl w:val="2"/>
    </w:pPr>
    <w:rPr>
      <w:rFonts w:ascii="Book Antiqua" w:eastAsia="Times New Roman" w:hAnsi="Book Antiqua" w:cs="Times New Roman"/>
      <w:b/>
      <w:bCs/>
      <w:smallCaps/>
      <w:spacing w:val="20"/>
      <w:sz w:val="32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5F80"/>
    <w:pPr>
      <w:keepNext/>
      <w:spacing w:after="0" w:line="240" w:lineRule="auto"/>
      <w:jc w:val="center"/>
      <w:outlineLvl w:val="4"/>
    </w:pPr>
    <w:rPr>
      <w:rFonts w:ascii="Californian FB" w:eastAsia="Times New Roman" w:hAnsi="Californian FB" w:cs="Times New Roman"/>
      <w:b/>
      <w:bCs/>
      <w:sz w:val="28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2612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rsid w:val="00A55F80"/>
    <w:rPr>
      <w:rFonts w:ascii="Book Antiqua" w:eastAsia="Times New Roman" w:hAnsi="Book Antiqua" w:cs="Times New Roman"/>
      <w:b/>
      <w:bCs/>
      <w:smallCaps/>
      <w:spacing w:val="30"/>
      <w:sz w:val="20"/>
      <w:szCs w:val="24"/>
    </w:rPr>
  </w:style>
  <w:style w:type="character" w:customStyle="1" w:styleId="Heading3Char">
    <w:name w:val="Heading 3 Char"/>
    <w:basedOn w:val="DefaultParagraphFont"/>
    <w:link w:val="Heading3"/>
    <w:rsid w:val="00A55F80"/>
    <w:rPr>
      <w:rFonts w:ascii="Book Antiqua" w:eastAsia="Times New Roman" w:hAnsi="Book Antiqua" w:cs="Times New Roman"/>
      <w:b/>
      <w:bCs/>
      <w:smallCaps/>
      <w:spacing w:val="20"/>
      <w:sz w:val="32"/>
      <w:szCs w:val="24"/>
    </w:rPr>
  </w:style>
  <w:style w:type="character" w:customStyle="1" w:styleId="Heading5Char">
    <w:name w:val="Heading 5 Char"/>
    <w:basedOn w:val="DefaultParagraphFont"/>
    <w:link w:val="Heading5"/>
    <w:rsid w:val="00A55F80"/>
    <w:rPr>
      <w:rFonts w:ascii="Californian FB" w:eastAsia="Times New Roman" w:hAnsi="Californian FB" w:cs="Times New Roman"/>
      <w:b/>
      <w:bCs/>
      <w:sz w:val="28"/>
      <w:szCs w:val="24"/>
    </w:rPr>
  </w:style>
  <w:style w:type="paragraph" w:styleId="BodyText">
    <w:name w:val="Body Text"/>
    <w:basedOn w:val="Normal"/>
    <w:link w:val="BodyTextChar"/>
    <w:unhideWhenUsed/>
    <w:rsid w:val="00A55F80"/>
    <w:pPr>
      <w:spacing w:after="0" w:line="240" w:lineRule="auto"/>
      <w:jc w:val="both"/>
    </w:pPr>
    <w:rPr>
      <w:rFonts w:ascii="Book Antiqua" w:eastAsia="Times New Roman" w:hAnsi="Book Antiqua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A55F80"/>
    <w:rPr>
      <w:rFonts w:ascii="Book Antiqua" w:eastAsia="Times New Roman" w:hAnsi="Book Antiqua" w:cs="Times New Roman"/>
      <w:sz w:val="20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55F8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55F80"/>
  </w:style>
  <w:style w:type="paragraph" w:styleId="PlainText">
    <w:name w:val="Plain Text"/>
    <w:basedOn w:val="Normal"/>
    <w:link w:val="PlainTextChar"/>
    <w:semiHidden/>
    <w:rsid w:val="00A55F8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A55F80"/>
    <w:rPr>
      <w:rFonts w:ascii="Courier New" w:eastAsia="Times New Roman" w:hAnsi="Courier New" w:cs="Courier New"/>
      <w:sz w:val="20"/>
      <w:szCs w:val="20"/>
    </w:rPr>
  </w:style>
  <w:style w:type="paragraph" w:customStyle="1" w:styleId="MediumGrid1-Accent21">
    <w:name w:val="Medium Grid 1 - Accent 21"/>
    <w:basedOn w:val="Normal"/>
    <w:uiPriority w:val="34"/>
    <w:qFormat/>
    <w:rsid w:val="007F1669"/>
    <w:pPr>
      <w:ind w:left="720"/>
      <w:contextualSpacing/>
      <w:jc w:val="both"/>
    </w:pPr>
    <w:rPr>
      <w:rFonts w:ascii="Cambria" w:eastAsia="Times New Roman" w:hAnsi="Cambria" w:cs="Times New Roman"/>
      <w:sz w:val="20"/>
      <w:szCs w:val="20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3829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911"/>
  </w:style>
  <w:style w:type="paragraph" w:styleId="Footer">
    <w:name w:val="footer"/>
    <w:basedOn w:val="Normal"/>
    <w:link w:val="FooterChar"/>
    <w:uiPriority w:val="99"/>
    <w:unhideWhenUsed/>
    <w:rsid w:val="003829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911"/>
  </w:style>
  <w:style w:type="paragraph" w:styleId="BalloonText">
    <w:name w:val="Balloon Text"/>
    <w:basedOn w:val="Normal"/>
    <w:link w:val="BalloonTextChar"/>
    <w:uiPriority w:val="99"/>
    <w:semiHidden/>
    <w:unhideWhenUsed/>
    <w:rsid w:val="00382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91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2612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2612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D261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27BC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B3E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B3E90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styleId="Strong">
    <w:name w:val="Strong"/>
    <w:basedOn w:val="DefaultParagraphFont"/>
    <w:uiPriority w:val="22"/>
    <w:qFormat/>
    <w:rsid w:val="000F2E50"/>
    <w:rPr>
      <w:b/>
      <w:bCs/>
    </w:rPr>
  </w:style>
  <w:style w:type="character" w:styleId="Emphasis">
    <w:name w:val="Emphasis"/>
    <w:basedOn w:val="DefaultParagraphFont"/>
    <w:uiPriority w:val="20"/>
    <w:qFormat/>
    <w:rsid w:val="00E27525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9315D"/>
    <w:rPr>
      <w:color w:val="605E5C"/>
      <w:shd w:val="clear" w:color="auto" w:fill="E1DFDD"/>
    </w:rPr>
  </w:style>
  <w:style w:type="paragraph" w:customStyle="1" w:styleId="trt0xe">
    <w:name w:val="trt0xe"/>
    <w:basedOn w:val="Normal"/>
    <w:rsid w:val="00AA2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004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9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97b04e-171e-4358-99c3-9d1292a0af9b" xsi:nil="true"/>
    <lcf76f155ced4ddcb4097134ff3c332f xmlns="a5cc2eb7-3c84-4cb0-8899-52c67ea28a5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EBA8E295C18940B09E6BCD1D1D5950" ma:contentTypeVersion="18" ma:contentTypeDescription="Create a new document." ma:contentTypeScope="" ma:versionID="dee9bf42db98800a4a61f262a1ae0a44">
  <xsd:schema xmlns:xsd="http://www.w3.org/2001/XMLSchema" xmlns:xs="http://www.w3.org/2001/XMLSchema" xmlns:p="http://schemas.microsoft.com/office/2006/metadata/properties" xmlns:ns2="a5cc2eb7-3c84-4cb0-8899-52c67ea28a5f" xmlns:ns3="8397b04e-171e-4358-99c3-9d1292a0af9b" targetNamespace="http://schemas.microsoft.com/office/2006/metadata/properties" ma:root="true" ma:fieldsID="67e01cac3ddf9a2f3165f1362381c826" ns2:_="" ns3:_="">
    <xsd:import namespace="a5cc2eb7-3c84-4cb0-8899-52c67ea28a5f"/>
    <xsd:import namespace="8397b04e-171e-4358-99c3-9d1292a0af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c2eb7-3c84-4cb0-8899-52c67ea28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7481a1d-974e-4ebd-a8c7-103485b7a3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7b04e-171e-4358-99c3-9d1292a0af9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e4633e-f741-4384-8f03-ef729708b0b6}" ma:internalName="TaxCatchAll" ma:showField="CatchAllData" ma:web="8397b04e-171e-4358-99c3-9d1292a0af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6v38wE1bwQg0U2TnrgxZ7vJ/jlw==">AMUW2mXbD4NLLdY7EYo0KCjE/CSHexwjpLrIZR9sGv4IiNlp9vOjxEH2GQBLzVxF8jiUSzVJReQkRqlnLRlFDQmyqSbRkV04wfw5ZLJ4Gs7qndLQm6yW9KA=</go:docsCustomData>
</go:gDocsCustomXmlDataStorage>
</file>

<file path=customXml/itemProps1.xml><?xml version="1.0" encoding="utf-8"?>
<ds:datastoreItem xmlns:ds="http://schemas.openxmlformats.org/officeDocument/2006/customXml" ds:itemID="{6175C9DB-8BA1-4197-8FF6-E597882C793E}">
  <ds:schemaRefs>
    <ds:schemaRef ds:uri="http://schemas.microsoft.com/office/2006/metadata/properties"/>
    <ds:schemaRef ds:uri="http://schemas.microsoft.com/office/infopath/2007/PartnerControls"/>
    <ds:schemaRef ds:uri="8397b04e-171e-4358-99c3-9d1292a0af9b"/>
    <ds:schemaRef ds:uri="a5cc2eb7-3c84-4cb0-8899-52c67ea28a5f"/>
  </ds:schemaRefs>
</ds:datastoreItem>
</file>

<file path=customXml/itemProps2.xml><?xml version="1.0" encoding="utf-8"?>
<ds:datastoreItem xmlns:ds="http://schemas.openxmlformats.org/officeDocument/2006/customXml" ds:itemID="{3116A257-93BD-4706-90C9-4524ECB33F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60C257-FEDF-4030-BDB2-764F756850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8F704A-1F14-4AAD-A725-C05905C6E0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cc2eb7-3c84-4cb0-8899-52c67ea28a5f"/>
    <ds:schemaRef ds:uri="8397b04e-171e-4358-99c3-9d1292a0af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Links>
    <vt:vector size="6" baseType="variant">
      <vt:variant>
        <vt:i4>4849766</vt:i4>
      </vt:variant>
      <vt:variant>
        <vt:i4>0</vt:i4>
      </vt:variant>
      <vt:variant>
        <vt:i4>0</vt:i4>
      </vt:variant>
      <vt:variant>
        <vt:i4>5</vt:i4>
      </vt:variant>
      <vt:variant>
        <vt:lpwstr>mailto:cwray50@yahoo.com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IRVPC001</dc:creator>
  <cp:keywords/>
  <cp:lastModifiedBy>Chris Emmons</cp:lastModifiedBy>
  <cp:revision>4</cp:revision>
  <cp:lastPrinted>2024-05-13T17:37:00Z</cp:lastPrinted>
  <dcterms:created xsi:type="dcterms:W3CDTF">2024-08-22T12:46:00Z</dcterms:created>
  <dcterms:modified xsi:type="dcterms:W3CDTF">2024-08-22T16:18:00Z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0x0101002BEBA8E295C18940B09E6BCD1D1D5950</vt:lpwstr>
  </property>
  <property fmtid="{D5CDD505-2E9C-101B-9397-08002B2CF9AE}" pid="3" name="Order">
    <vt:r8>1554600</vt:r8>
  </property>
  <property fmtid="{D5CDD505-2E9C-101B-9397-08002B2CF9AE}" pid="4" name="MediaServiceImageTags">
    <vt:lpwstr/>
  </property>
</Properties>
</file>