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CE3F" w14:textId="77777777" w:rsidR="00FC228F" w:rsidRPr="00A54F36" w:rsidRDefault="00FC228F" w:rsidP="00FC228F">
      <w:pPr>
        <w:jc w:val="center"/>
        <w:rPr>
          <w:b/>
          <w:sz w:val="32"/>
          <w:szCs w:val="32"/>
        </w:rPr>
      </w:pPr>
      <w:proofErr w:type="spellStart"/>
      <w:r w:rsidRPr="00A54F36">
        <w:rPr>
          <w:b/>
          <w:sz w:val="32"/>
          <w:szCs w:val="32"/>
        </w:rPr>
        <w:t>Jeylan</w:t>
      </w:r>
      <w:proofErr w:type="spellEnd"/>
      <w:r w:rsidRPr="00A54F36">
        <w:rPr>
          <w:b/>
          <w:sz w:val="32"/>
          <w:szCs w:val="32"/>
        </w:rPr>
        <w:t xml:space="preserve"> Rice</w:t>
      </w:r>
    </w:p>
    <w:p w14:paraId="256ECFB1" w14:textId="2A371628" w:rsidR="00FC228F" w:rsidRDefault="00FC228F" w:rsidP="008B35A0">
      <w:pPr>
        <w:jc w:val="center"/>
      </w:pPr>
      <w:r>
        <w:t>Indianapolis, Indiana 46205</w:t>
      </w:r>
    </w:p>
    <w:p w14:paraId="2722879A" w14:textId="0B501BB7" w:rsidR="00FC228F" w:rsidRDefault="00A7263B" w:rsidP="00FC228F">
      <w:pPr>
        <w:jc w:val="center"/>
        <w:rPr>
          <w:rStyle w:val="Hyperlink"/>
        </w:rPr>
      </w:pPr>
      <w:r>
        <w:t>jeylanrice@ymail.com</w:t>
      </w:r>
    </w:p>
    <w:p w14:paraId="700ABCE5" w14:textId="33FAEA52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</w:p>
    <w:p w14:paraId="3BFC209C" w14:textId="1FC37158" w:rsidR="008F0163" w:rsidRDefault="008F0163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 xml:space="preserve">Secure a position as a team player in a people-oriented organization where I can maximize my customer service </w:t>
      </w:r>
      <w:r w:rsidR="00A56A93">
        <w:rPr>
          <w:rStyle w:val="Hyperlink"/>
          <w:color w:val="000000" w:themeColor="text1"/>
          <w:u w:val="none"/>
        </w:rPr>
        <w:t xml:space="preserve">and manufacturing </w:t>
      </w:r>
      <w:r>
        <w:rPr>
          <w:rStyle w:val="Hyperlink"/>
          <w:color w:val="000000" w:themeColor="text1"/>
          <w:u w:val="none"/>
        </w:rPr>
        <w:t>experience to achieve corporate goals</w:t>
      </w:r>
      <w:r w:rsidR="00A56A93">
        <w:rPr>
          <w:rStyle w:val="Hyperlink"/>
          <w:color w:val="000000" w:themeColor="text1"/>
          <w:u w:val="none"/>
        </w:rPr>
        <w:t>.</w:t>
      </w:r>
    </w:p>
    <w:p w14:paraId="72B8F1AA" w14:textId="54F90391" w:rsidR="00FC228F" w:rsidRDefault="00CF67DB" w:rsidP="00A56A93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(Core Competency Skills)</w:t>
      </w:r>
    </w:p>
    <w:p w14:paraId="66FD9A9F" w14:textId="2A21A24D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-Leader</w:t>
      </w:r>
    </w:p>
    <w:p w14:paraId="675C23F6" w14:textId="282EF0E9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-Customer Service Friendly</w:t>
      </w:r>
    </w:p>
    <w:p w14:paraId="54DC72DA" w14:textId="52BF3735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-Punctual</w:t>
      </w:r>
    </w:p>
    <w:p w14:paraId="2BDCDAB6" w14:textId="34271C45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-Ambitious</w:t>
      </w:r>
    </w:p>
    <w:p w14:paraId="0CB5C3D9" w14:textId="1B5373FD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-Disciplined</w:t>
      </w:r>
    </w:p>
    <w:p w14:paraId="5B7464FF" w14:textId="6B957338" w:rsidR="00CF67DB" w:rsidRDefault="00CF67DB" w:rsidP="00CF67DB">
      <w:pPr>
        <w:jc w:val="center"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-Dedicated</w:t>
      </w:r>
    </w:p>
    <w:p w14:paraId="70250F77" w14:textId="5DA61D1A" w:rsidR="00BA0600" w:rsidRPr="00F33FEC" w:rsidRDefault="00FC228F" w:rsidP="00FC228F">
      <w:pPr>
        <w:rPr>
          <w:rStyle w:val="Hyperlink"/>
          <w:b/>
          <w:color w:val="000000" w:themeColor="text1"/>
        </w:rPr>
      </w:pPr>
      <w:r>
        <w:rPr>
          <w:rStyle w:val="Hyperlink"/>
          <w:b/>
          <w:color w:val="000000" w:themeColor="text1"/>
        </w:rPr>
        <w:t>Education</w:t>
      </w:r>
      <w:r w:rsidR="006A1CF1">
        <w:rPr>
          <w:rStyle w:val="Hyperlink"/>
          <w:color w:val="000000" w:themeColor="text1"/>
          <w:u w:val="none"/>
        </w:rPr>
        <w:t xml:space="preserve"> </w:t>
      </w:r>
    </w:p>
    <w:p w14:paraId="37C84904" w14:textId="77777777" w:rsidR="00BA0600" w:rsidRDefault="00BA0600" w:rsidP="00FC228F">
      <w:pPr>
        <w:rPr>
          <w:rStyle w:val="Hyperlink"/>
          <w:color w:val="000000" w:themeColor="text1"/>
          <w:u w:val="none"/>
        </w:rPr>
      </w:pPr>
    </w:p>
    <w:p w14:paraId="56833C22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Ivy Tech State College</w:t>
      </w:r>
    </w:p>
    <w:p w14:paraId="03A6C7A3" w14:textId="77777777" w:rsidR="00AF79CE" w:rsidRDefault="00AF79CE" w:rsidP="00FC228F">
      <w:pPr>
        <w:rPr>
          <w:rStyle w:val="Hyperlink"/>
          <w:color w:val="000000" w:themeColor="text1"/>
          <w:u w:val="none"/>
        </w:rPr>
      </w:pPr>
    </w:p>
    <w:p w14:paraId="30455F2E" w14:textId="77777777" w:rsidR="00AF79CE" w:rsidRPr="00FC228F" w:rsidRDefault="00AF79CE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Associates of General Studies</w:t>
      </w:r>
    </w:p>
    <w:p w14:paraId="70612C91" w14:textId="77777777" w:rsidR="00FC228F" w:rsidRDefault="00FC228F" w:rsidP="00FC228F">
      <w:pPr>
        <w:rPr>
          <w:rStyle w:val="Hyperlink"/>
          <w:b/>
          <w:color w:val="000000" w:themeColor="text1"/>
        </w:rPr>
      </w:pPr>
    </w:p>
    <w:p w14:paraId="5AF7B41B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Indiana University-Purdue University Indiana</w:t>
      </w:r>
    </w:p>
    <w:p w14:paraId="6BC54C58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</w:p>
    <w:p w14:paraId="0B0EB253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School of Informatics and Computing</w:t>
      </w:r>
    </w:p>
    <w:p w14:paraId="4DDBD26C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</w:p>
    <w:p w14:paraId="052462E3" w14:textId="273D8437" w:rsidR="00FC228F" w:rsidRDefault="002E18A5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 xml:space="preserve">Active in Obtaining </w:t>
      </w:r>
      <w:r w:rsidR="0004248D">
        <w:rPr>
          <w:rStyle w:val="Hyperlink"/>
          <w:color w:val="000000" w:themeColor="text1"/>
          <w:u w:val="none"/>
        </w:rPr>
        <w:t>Bachelors</w:t>
      </w:r>
      <w:r w:rsidR="00FC228F">
        <w:rPr>
          <w:rStyle w:val="Hyperlink"/>
          <w:color w:val="000000" w:themeColor="text1"/>
          <w:u w:val="none"/>
        </w:rPr>
        <w:t xml:space="preserve"> of Science</w:t>
      </w:r>
    </w:p>
    <w:p w14:paraId="5FF25649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</w:p>
    <w:p w14:paraId="6EE514B8" w14:textId="7B2320DD" w:rsidR="00FC228F" w:rsidRDefault="00FC228F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Major: Media Arts &amp; Science</w:t>
      </w:r>
      <w:r w:rsidR="008B5F51">
        <w:rPr>
          <w:rStyle w:val="Hyperlink"/>
          <w:color w:val="000000" w:themeColor="text1"/>
          <w:u w:val="none"/>
        </w:rPr>
        <w:t xml:space="preserve">   Track: Video Game Design</w:t>
      </w:r>
      <w:r w:rsidR="00A505F3">
        <w:rPr>
          <w:rStyle w:val="Hyperlink"/>
          <w:color w:val="000000" w:themeColor="text1"/>
          <w:u w:val="none"/>
        </w:rPr>
        <w:t>/Computer Science</w:t>
      </w:r>
    </w:p>
    <w:p w14:paraId="6558CDC1" w14:textId="77777777" w:rsidR="00FC228F" w:rsidRDefault="00FC228F" w:rsidP="00FC228F">
      <w:pPr>
        <w:rPr>
          <w:rStyle w:val="Hyperlink"/>
          <w:color w:val="000000" w:themeColor="text1"/>
          <w:u w:val="none"/>
        </w:rPr>
      </w:pPr>
    </w:p>
    <w:p w14:paraId="1ADA4925" w14:textId="0F87729E" w:rsidR="00FC228F" w:rsidRDefault="00A74CDF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GPA: 3.5</w:t>
      </w:r>
    </w:p>
    <w:p w14:paraId="56AC6D41" w14:textId="77777777" w:rsidR="00A56A93" w:rsidRDefault="00A56A93" w:rsidP="00FC228F">
      <w:pPr>
        <w:rPr>
          <w:rStyle w:val="Hyperlink"/>
          <w:color w:val="000000" w:themeColor="text1"/>
          <w:u w:val="none"/>
        </w:rPr>
      </w:pPr>
    </w:p>
    <w:p w14:paraId="5D1E5F95" w14:textId="54D6FCC8" w:rsidR="00FC228F" w:rsidRDefault="00FC228F" w:rsidP="00FC228F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 xml:space="preserve">Expected </w:t>
      </w:r>
      <w:r w:rsidR="002E18A5">
        <w:rPr>
          <w:rStyle w:val="Hyperlink"/>
          <w:color w:val="000000" w:themeColor="text1"/>
          <w:u w:val="none"/>
        </w:rPr>
        <w:t>Graduation: Spring 202</w:t>
      </w:r>
      <w:r w:rsidR="009B3894">
        <w:rPr>
          <w:rStyle w:val="Hyperlink"/>
          <w:color w:val="000000" w:themeColor="text1"/>
          <w:u w:val="none"/>
        </w:rPr>
        <w:t>3</w:t>
      </w:r>
    </w:p>
    <w:p w14:paraId="261662F4" w14:textId="77777777" w:rsidR="00AF79CE" w:rsidRDefault="00AF79CE" w:rsidP="00FC228F">
      <w:pPr>
        <w:rPr>
          <w:rStyle w:val="Hyperlink"/>
          <w:b/>
          <w:color w:val="000000" w:themeColor="text1"/>
        </w:rPr>
      </w:pPr>
      <w:r>
        <w:rPr>
          <w:rStyle w:val="Hyperlink"/>
          <w:b/>
          <w:color w:val="000000" w:themeColor="text1"/>
        </w:rPr>
        <w:t>Work Experience</w:t>
      </w:r>
    </w:p>
    <w:p w14:paraId="59E4A095" w14:textId="4E2CE30A" w:rsidR="00AF79CE" w:rsidRPr="0000447A" w:rsidRDefault="00AF79CE" w:rsidP="0000447A">
      <w:pPr>
        <w:rPr>
          <w:color w:val="000000" w:themeColor="text1"/>
        </w:rPr>
      </w:pPr>
    </w:p>
    <w:p w14:paraId="727644A7" w14:textId="33B2D32B" w:rsidR="00116B7A" w:rsidRPr="00A56A93" w:rsidRDefault="00116B7A" w:rsidP="00A56A93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Customer Service Manager @ Walmart</w:t>
      </w:r>
      <w:r w:rsidR="00A56A93">
        <w:rPr>
          <w:color w:val="000000" w:themeColor="text1"/>
        </w:rPr>
        <w:t xml:space="preserve"> </w:t>
      </w:r>
      <w:r w:rsidR="002E18A5" w:rsidRPr="00A56A93">
        <w:rPr>
          <w:color w:val="000000" w:themeColor="text1"/>
        </w:rPr>
        <w:t xml:space="preserve">3 years  </w:t>
      </w:r>
    </w:p>
    <w:p w14:paraId="3E34BBEB" w14:textId="77777777" w:rsidR="00116B7A" w:rsidRDefault="00116B7A" w:rsidP="00116B7A">
      <w:pPr>
        <w:pStyle w:val="ListParagraph"/>
        <w:rPr>
          <w:color w:val="000000" w:themeColor="text1"/>
        </w:rPr>
      </w:pPr>
      <w:r>
        <w:rPr>
          <w:color w:val="000000" w:themeColor="text1"/>
        </w:rPr>
        <w:t>1</w:t>
      </w:r>
      <w:r w:rsidRPr="00116B7A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 place Reward Certificate in Customer Service Compliance</w:t>
      </w:r>
    </w:p>
    <w:p w14:paraId="081A0CF4" w14:textId="56E596C6" w:rsidR="00116B7A" w:rsidRDefault="00116B7A" w:rsidP="00116B7A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Co- CEO of </w:t>
      </w:r>
      <w:r w:rsidR="0004248D">
        <w:rPr>
          <w:color w:val="000000" w:themeColor="text1"/>
        </w:rPr>
        <w:t>Gourmet</w:t>
      </w:r>
      <w:r>
        <w:rPr>
          <w:color w:val="000000" w:themeColor="text1"/>
        </w:rPr>
        <w:t xml:space="preserve"> Popcorn</w:t>
      </w:r>
    </w:p>
    <w:p w14:paraId="2316F8B6" w14:textId="76C78BF3" w:rsidR="00EB1C2E" w:rsidRDefault="00EB1C2E" w:rsidP="00EB1C2E">
      <w:pPr>
        <w:pStyle w:val="ListParagraph"/>
        <w:rPr>
          <w:color w:val="000000" w:themeColor="text1"/>
        </w:rPr>
      </w:pPr>
      <w:r>
        <w:rPr>
          <w:color w:val="000000" w:themeColor="text1"/>
        </w:rPr>
        <w:t>Helped create name &amp; logo</w:t>
      </w:r>
    </w:p>
    <w:p w14:paraId="43503329" w14:textId="1E650F30" w:rsidR="00EB1C2E" w:rsidRDefault="00624E51" w:rsidP="00EB1C2E">
      <w:pPr>
        <w:pStyle w:val="ListParagraph"/>
        <w:rPr>
          <w:color w:val="000000" w:themeColor="text1"/>
        </w:rPr>
      </w:pPr>
      <w:r>
        <w:rPr>
          <w:color w:val="000000" w:themeColor="text1"/>
        </w:rPr>
        <w:t>Continuing</w:t>
      </w:r>
      <w:r w:rsidR="00EB1C2E">
        <w:rPr>
          <w:color w:val="000000" w:themeColor="text1"/>
        </w:rPr>
        <w:t xml:space="preserve"> to develop sales</w:t>
      </w:r>
    </w:p>
    <w:p w14:paraId="4BDAE962" w14:textId="39AF5544" w:rsidR="0000447A" w:rsidRDefault="002E18A5" w:rsidP="0000447A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Warehouse worker @ Amazon</w:t>
      </w:r>
      <w:r w:rsidR="009736F5">
        <w:rPr>
          <w:color w:val="000000" w:themeColor="text1"/>
        </w:rPr>
        <w:t xml:space="preserve"> </w:t>
      </w:r>
      <w:r w:rsidR="0000447A">
        <w:rPr>
          <w:color w:val="000000" w:themeColor="text1"/>
        </w:rPr>
        <w:t>3</w:t>
      </w:r>
      <w:r w:rsidR="009736F5">
        <w:rPr>
          <w:color w:val="000000" w:themeColor="text1"/>
        </w:rPr>
        <w:t xml:space="preserve"> year</w:t>
      </w:r>
      <w:r w:rsidR="00A56A93">
        <w:rPr>
          <w:color w:val="000000" w:themeColor="text1"/>
        </w:rPr>
        <w:t>s</w:t>
      </w:r>
      <w:r w:rsidR="009736F5">
        <w:rPr>
          <w:color w:val="000000" w:themeColor="text1"/>
        </w:rPr>
        <w:t xml:space="preserve"> </w:t>
      </w:r>
      <w:r w:rsidR="00A56A93">
        <w:rPr>
          <w:color w:val="000000" w:themeColor="text1"/>
        </w:rPr>
        <w:t xml:space="preserve">plus </w:t>
      </w:r>
      <w:r w:rsidR="009736F5">
        <w:rPr>
          <w:color w:val="000000" w:themeColor="text1"/>
        </w:rPr>
        <w:t>Forklift experience</w:t>
      </w:r>
    </w:p>
    <w:p w14:paraId="4F2FBC64" w14:textId="27E005F3" w:rsidR="0000447A" w:rsidRDefault="0000447A" w:rsidP="0000447A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Customer Service Rep</w:t>
      </w:r>
      <w:r w:rsidR="009B3894">
        <w:rPr>
          <w:color w:val="000000" w:themeColor="text1"/>
        </w:rPr>
        <w:t xml:space="preserve"> @ </w:t>
      </w:r>
      <w:proofErr w:type="spellStart"/>
      <w:r>
        <w:rPr>
          <w:color w:val="000000" w:themeColor="text1"/>
        </w:rPr>
        <w:t>Inktel</w:t>
      </w:r>
      <w:proofErr w:type="spellEnd"/>
      <w:r>
        <w:rPr>
          <w:color w:val="000000" w:themeColor="text1"/>
        </w:rPr>
        <w:t>- Delta Faucet Company</w:t>
      </w:r>
      <w:r w:rsidR="006B4140">
        <w:rPr>
          <w:color w:val="000000" w:themeColor="text1"/>
        </w:rPr>
        <w:t xml:space="preserve"> 1 year</w:t>
      </w:r>
    </w:p>
    <w:p w14:paraId="585111F8" w14:textId="6809A461" w:rsidR="00A56A93" w:rsidRPr="0000447A" w:rsidRDefault="00A56A93" w:rsidP="0000447A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Manufacturing parts associate @ Carvana 3 years </w:t>
      </w:r>
    </w:p>
    <w:p w14:paraId="5572E6AF" w14:textId="77777777" w:rsidR="000325E8" w:rsidRDefault="00A56A93" w:rsidP="00FC228F">
      <w:pPr>
        <w:jc w:val="center"/>
      </w:pPr>
    </w:p>
    <w:sectPr w:rsidR="000325E8" w:rsidSect="00D61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36A00"/>
    <w:multiLevelType w:val="hybridMultilevel"/>
    <w:tmpl w:val="C4EAE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408E2"/>
    <w:multiLevelType w:val="hybridMultilevel"/>
    <w:tmpl w:val="FE84D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8F"/>
    <w:rsid w:val="0000447A"/>
    <w:rsid w:val="0004248D"/>
    <w:rsid w:val="00116B7A"/>
    <w:rsid w:val="0017745F"/>
    <w:rsid w:val="001D08C4"/>
    <w:rsid w:val="00222C30"/>
    <w:rsid w:val="002436F5"/>
    <w:rsid w:val="00297331"/>
    <w:rsid w:val="002E18A5"/>
    <w:rsid w:val="00335777"/>
    <w:rsid w:val="0035645A"/>
    <w:rsid w:val="005532C4"/>
    <w:rsid w:val="00624E51"/>
    <w:rsid w:val="006A1CF1"/>
    <w:rsid w:val="006B4140"/>
    <w:rsid w:val="008B35A0"/>
    <w:rsid w:val="008B5F51"/>
    <w:rsid w:val="008F0163"/>
    <w:rsid w:val="009736F5"/>
    <w:rsid w:val="009B3894"/>
    <w:rsid w:val="00A166B5"/>
    <w:rsid w:val="00A505F3"/>
    <w:rsid w:val="00A54F36"/>
    <w:rsid w:val="00A56A93"/>
    <w:rsid w:val="00A57E07"/>
    <w:rsid w:val="00A7263B"/>
    <w:rsid w:val="00A74CDF"/>
    <w:rsid w:val="00AF79CE"/>
    <w:rsid w:val="00B10295"/>
    <w:rsid w:val="00BA0600"/>
    <w:rsid w:val="00CF67DB"/>
    <w:rsid w:val="00D61289"/>
    <w:rsid w:val="00EB1C2E"/>
    <w:rsid w:val="00F2251D"/>
    <w:rsid w:val="00F33FEC"/>
    <w:rsid w:val="00F75070"/>
    <w:rsid w:val="00FC228F"/>
    <w:rsid w:val="00F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820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2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2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Jeylan Rice</dc:creator>
  <cp:keywords/>
  <dc:description/>
  <cp:lastModifiedBy>%Usernname%</cp:lastModifiedBy>
  <cp:revision>2</cp:revision>
  <dcterms:created xsi:type="dcterms:W3CDTF">2022-10-21T17:01:00Z</dcterms:created>
  <dcterms:modified xsi:type="dcterms:W3CDTF">2022-10-21T17:01:00Z</dcterms:modified>
</cp:coreProperties>
</file>