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52135" w14:textId="77777777" w:rsidR="00E5561B" w:rsidRDefault="00E556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2"/>
          <w:szCs w:val="12"/>
        </w:rPr>
      </w:pPr>
    </w:p>
    <w:tbl>
      <w:tblPr>
        <w:tblStyle w:val="a0"/>
        <w:tblW w:w="10470" w:type="dxa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70"/>
        <w:gridCol w:w="3300"/>
      </w:tblGrid>
      <w:tr w:rsidR="00E5561B" w14:paraId="62218728" w14:textId="77777777">
        <w:trPr>
          <w:trHeight w:val="160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87C28C" w14:textId="77777777" w:rsidR="00E5561B" w:rsidRDefault="002B57B9">
            <w:pPr>
              <w:pStyle w:val="Titl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60"/>
                <w:szCs w:val="60"/>
              </w:rPr>
            </w:pPr>
            <w:bookmarkStart w:id="0" w:name="_heading=h.gjdgxs" w:colFirst="0" w:colLast="0"/>
            <w:bookmarkEnd w:id="0"/>
            <w:r>
              <w:rPr>
                <w:sz w:val="60"/>
                <w:szCs w:val="60"/>
              </w:rPr>
              <w:t>Angel BaileyByrd</w:t>
            </w:r>
          </w:p>
          <w:p w14:paraId="613F5BF6" w14:textId="77777777" w:rsidR="00E5561B" w:rsidRDefault="00E5561B">
            <w:pPr>
              <w:pStyle w:val="Subtitle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1" w:name="_heading=h.30j0zll" w:colFirst="0" w:colLast="0"/>
            <w:bookmarkEnd w:id="1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B7C3CF" w14:textId="77777777" w:rsidR="00E5561B" w:rsidRDefault="002B57B9">
            <w:pPr>
              <w:widowControl/>
              <w:spacing w:before="0" w:line="276" w:lineRule="auto"/>
              <w:ind w:right="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Tippecanoe County , IN</w:t>
            </w:r>
          </w:p>
          <w:p w14:paraId="62DFB510" w14:textId="77777777" w:rsidR="00E5561B" w:rsidRDefault="002B57B9">
            <w:pPr>
              <w:widowControl/>
              <w:spacing w:before="0" w:line="276" w:lineRule="auto"/>
              <w:ind w:right="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© 708-822-3660 </w:t>
            </w:r>
          </w:p>
          <w:p w14:paraId="3B3210FD" w14:textId="77777777" w:rsidR="00E5561B" w:rsidRDefault="002B57B9">
            <w:pPr>
              <w:widowControl/>
              <w:spacing w:before="0" w:line="276" w:lineRule="auto"/>
              <w:ind w:right="0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(O) 708-845-2239</w:t>
            </w:r>
          </w:p>
          <w:p w14:paraId="0AC27C26" w14:textId="77777777" w:rsidR="00E5561B" w:rsidRDefault="002B57B9">
            <w:pPr>
              <w:widowControl/>
              <w:spacing w:before="0" w:line="276" w:lineRule="auto"/>
              <w:ind w:right="0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hyperlink r:id="rId5">
              <w:r>
                <w:rPr>
                  <w:rFonts w:ascii="Arial" w:eastAsia="Arial" w:hAnsi="Arial" w:cs="Arial"/>
                  <w:b/>
                  <w:color w:val="1155CC"/>
                  <w:sz w:val="22"/>
                  <w:szCs w:val="22"/>
                  <w:u w:val="single"/>
                </w:rPr>
                <w:t>baileydeneena@gmail.com</w:t>
              </w:r>
            </w:hyperlink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E5561B" w14:paraId="2D0FF414" w14:textId="77777777">
        <w:trPr>
          <w:trHeight w:val="1176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4B0311" w14:textId="77777777" w:rsidR="00E5561B" w:rsidRDefault="002B57B9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2" w:name="_heading=h.1fob9te" w:colFirst="0" w:colLast="0"/>
            <w:bookmarkEnd w:id="2"/>
            <w:r w:rsidRPr="00E37357">
              <w:rPr>
                <w:color w:val="000000"/>
                <w:sz w:val="22"/>
                <w:szCs w:val="22"/>
              </w:rPr>
              <w:t>EXPERIENCE</w:t>
            </w:r>
            <w:r w:rsidRPr="00E37357">
              <w:t xml:space="preserve"> </w:t>
            </w:r>
          </w:p>
          <w:p w14:paraId="6C4E01F7" w14:textId="77777777" w:rsidR="00E37357" w:rsidRPr="00E37357" w:rsidRDefault="00E37357" w:rsidP="00E37357"/>
          <w:p w14:paraId="47C16E7B" w14:textId="77777777" w:rsidR="00E5561B" w:rsidRDefault="002B57B9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Sally Beauty Supply - Lafayette, IN</w:t>
            </w:r>
          </w:p>
          <w:p w14:paraId="62B82D36" w14:textId="77777777" w:rsidR="00E5561B" w:rsidRDefault="002B57B9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Beauty Advisor , Key Holder </w:t>
            </w:r>
          </w:p>
          <w:p w14:paraId="4EAB6A3A" w14:textId="0728C85D" w:rsidR="00E5561B" w:rsidRDefault="002B57B9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September 2023-M</w:t>
            </w:r>
            <w:r w:rsidR="002139C2">
              <w:rPr>
                <w:color w:val="000000"/>
                <w:sz w:val="22"/>
                <w:szCs w:val="22"/>
              </w:rPr>
              <w:t>ar</w:t>
            </w:r>
            <w:r>
              <w:rPr>
                <w:color w:val="000000"/>
                <w:sz w:val="22"/>
                <w:szCs w:val="22"/>
              </w:rPr>
              <w:t>ch 2024</w:t>
            </w:r>
          </w:p>
          <w:p w14:paraId="21170558" w14:textId="77777777" w:rsidR="00E5561B" w:rsidRDefault="00E5561B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  <w:p w14:paraId="6693C437" w14:textId="77777777" w:rsidR="00A230B2" w:rsidRDefault="002B57B9">
            <w:pPr>
              <w:spacing w:before="0" w:line="24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Open Sans ExtraBold" w:eastAsia="Open Sans ExtraBold" w:hAnsi="Open Sans ExtraBold" w:cs="Open Sans ExtraBold"/>
                <w:color w:val="000000"/>
                <w:sz w:val="22"/>
                <w:szCs w:val="22"/>
              </w:rPr>
              <w:t xml:space="preserve">MORRISON HEALTHCARE </w:t>
            </w:r>
            <w:r w:rsidR="00D0147C">
              <w:rPr>
                <w:rFonts w:ascii="Open Sans ExtraBold" w:eastAsia="Open Sans ExtraBold" w:hAnsi="Open Sans ExtraBold" w:cs="Open Sans ExtraBold"/>
                <w:color w:val="000000"/>
                <w:sz w:val="22"/>
                <w:szCs w:val="22"/>
              </w:rPr>
              <w:t xml:space="preserve">&amp; </w:t>
            </w:r>
            <w:r>
              <w:rPr>
                <w:rFonts w:ascii="Open Sans ExtraBold" w:eastAsia="Open Sans ExtraBold" w:hAnsi="Open Sans ExtraBold" w:cs="Open Sans ExtraBold"/>
                <w:color w:val="000000"/>
                <w:sz w:val="22"/>
                <w:szCs w:val="22"/>
              </w:rPr>
              <w:t>TOUCHPOINT SERVICES</w:t>
            </w:r>
          </w:p>
          <w:p w14:paraId="5B964B56" w14:textId="4DA5A40F" w:rsidR="00406287" w:rsidRDefault="00406287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West Lafayette IN</w:t>
            </w:r>
          </w:p>
          <w:p w14:paraId="0284EDDD" w14:textId="20FE6C87" w:rsidR="00E5561B" w:rsidRPr="00D0147C" w:rsidRDefault="002B57B9">
            <w:pPr>
              <w:spacing w:before="0" w:line="240" w:lineRule="auto"/>
              <w:rPr>
                <w:rFonts w:ascii="Open Sans ExtraBold" w:eastAsia="Open Sans ExtraBold" w:hAnsi="Open Sans ExtraBold" w:cs="Open Sans ExtraBold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Food Service </w:t>
            </w:r>
            <w:r w:rsidR="006E0E99">
              <w:rPr>
                <w:color w:val="000000"/>
                <w:sz w:val="22"/>
                <w:szCs w:val="22"/>
              </w:rPr>
              <w:t>worker, Supervisor</w:t>
            </w:r>
          </w:p>
          <w:p w14:paraId="40A5DFAC" w14:textId="77777777" w:rsidR="00E5561B" w:rsidRDefault="002B57B9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July 2019-present</w:t>
            </w:r>
          </w:p>
          <w:p w14:paraId="36829FA8" w14:textId="77777777" w:rsidR="00E5561B" w:rsidRDefault="00E5561B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  <w:p w14:paraId="4C33B62A" w14:textId="77777777" w:rsidR="00E5561B" w:rsidRDefault="002B57B9">
            <w:pPr>
              <w:spacing w:before="0" w:line="240" w:lineRule="auto"/>
              <w:rPr>
                <w:rFonts w:ascii="Merriweather Black" w:eastAsia="Merriweather Black" w:hAnsi="Merriweather Black" w:cs="Merriweather Black"/>
                <w:color w:val="000000"/>
                <w:sz w:val="22"/>
                <w:szCs w:val="22"/>
              </w:rPr>
            </w:pPr>
            <w:r>
              <w:rPr>
                <w:rFonts w:ascii="Merriweather Black" w:eastAsia="Merriweather Black" w:hAnsi="Merriweather Black" w:cs="Merriweather Black"/>
                <w:color w:val="000000"/>
                <w:sz w:val="22"/>
                <w:szCs w:val="22"/>
              </w:rPr>
              <w:t>EDUCATION</w:t>
            </w:r>
          </w:p>
          <w:p w14:paraId="76E043B1" w14:textId="77777777" w:rsidR="00E5561B" w:rsidRDefault="00E5561B">
            <w:pPr>
              <w:spacing w:before="0" w:line="240" w:lineRule="auto"/>
              <w:rPr>
                <w:rFonts w:ascii="Merriweather Black" w:eastAsia="Merriweather Black" w:hAnsi="Merriweather Black" w:cs="Merriweather Black"/>
                <w:color w:val="000000"/>
                <w:sz w:val="22"/>
                <w:szCs w:val="22"/>
              </w:rPr>
            </w:pPr>
          </w:p>
          <w:p w14:paraId="1491E6B9" w14:textId="77777777" w:rsidR="00E5561B" w:rsidRDefault="002B57B9">
            <w:pPr>
              <w:spacing w:before="0" w:line="240" w:lineRule="auto"/>
              <w:rPr>
                <w:rFonts w:ascii="Open Sans ExtraBold" w:eastAsia="Open Sans ExtraBold" w:hAnsi="Open Sans ExtraBold" w:cs="Open Sans ExtraBold"/>
                <w:color w:val="000000"/>
                <w:sz w:val="24"/>
                <w:szCs w:val="24"/>
              </w:rPr>
            </w:pPr>
            <w:r>
              <w:rPr>
                <w:rFonts w:ascii="Open Sans ExtraBold" w:eastAsia="Open Sans ExtraBold" w:hAnsi="Open Sans ExtraBold" w:cs="Open Sans ExtraBold"/>
                <w:color w:val="000000"/>
                <w:sz w:val="24"/>
                <w:szCs w:val="24"/>
              </w:rPr>
              <w:t xml:space="preserve"> Hair Professionals Career college</w:t>
            </w:r>
          </w:p>
          <w:p w14:paraId="3C4CFFA1" w14:textId="77777777" w:rsidR="00E5561B" w:rsidRDefault="002B57B9">
            <w:pPr>
              <w:spacing w:before="0" w:line="240" w:lineRule="auto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Esthetics Program - October 2015</w:t>
            </w:r>
          </w:p>
          <w:p w14:paraId="70F794B5" w14:textId="37E438A6" w:rsidR="00E5561B" w:rsidRDefault="002B57B9">
            <w:pPr>
              <w:spacing w:before="0" w:line="240" w:lineRule="auto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Licensed Esthetician </w:t>
            </w:r>
            <w:r w:rsidR="00DC4B4D"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 xml:space="preserve">– Present </w:t>
            </w: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( IL &amp; IN)</w:t>
            </w:r>
          </w:p>
          <w:p w14:paraId="234E36BC" w14:textId="234BB761" w:rsidR="00E5561B" w:rsidRDefault="002B5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Open Sans ExtraBold" w:eastAsia="Open Sans ExtraBold" w:hAnsi="Open Sans ExtraBold" w:cs="Open Sans ExtraBold"/>
                <w:color w:val="000000"/>
                <w:sz w:val="22"/>
                <w:szCs w:val="22"/>
              </w:rPr>
              <w:t xml:space="preserve">SOUTH SUBURBAN </w:t>
            </w:r>
            <w:r w:rsidR="006E0E99">
              <w:rPr>
                <w:rFonts w:ascii="Open Sans ExtraBold" w:eastAsia="Open Sans ExtraBold" w:hAnsi="Open Sans ExtraBold" w:cs="Open Sans ExtraBold"/>
                <w:color w:val="000000"/>
                <w:sz w:val="22"/>
                <w:szCs w:val="22"/>
              </w:rPr>
              <w:t>COLLEGE</w:t>
            </w:r>
            <w:r w:rsidR="006E0E99">
              <w:rPr>
                <w:color w:val="000000"/>
                <w:sz w:val="22"/>
                <w:szCs w:val="22"/>
              </w:rPr>
              <w:t>, South</w:t>
            </w:r>
            <w:r>
              <w:rPr>
                <w:color w:val="000000"/>
                <w:sz w:val="22"/>
                <w:szCs w:val="22"/>
              </w:rPr>
              <w:t xml:space="preserve"> Holland, IL-License</w:t>
            </w:r>
          </w:p>
          <w:p w14:paraId="0A968DBC" w14:textId="77777777" w:rsidR="00E5561B" w:rsidRDefault="002B5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May 2011-July 2012</w:t>
            </w:r>
          </w:p>
          <w:p w14:paraId="4CC82B0E" w14:textId="77777777" w:rsidR="00E5561B" w:rsidRDefault="002B5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BNATP</w:t>
            </w:r>
          </w:p>
          <w:p w14:paraId="3628960C" w14:textId="77777777" w:rsidR="00E5561B" w:rsidRDefault="002B5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Open Sans ExtraBold" w:eastAsia="Open Sans ExtraBold" w:hAnsi="Open Sans ExtraBold" w:cs="Open Sans ExtraBold"/>
                <w:color w:val="000000"/>
                <w:sz w:val="22"/>
                <w:szCs w:val="22"/>
              </w:rPr>
              <w:t>THORNTON TOWNSHIP HIGH SCHOOL</w:t>
            </w:r>
            <w:r>
              <w:rPr>
                <w:b/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Harvey, IL-Diploma</w:t>
            </w:r>
          </w:p>
          <w:p w14:paraId="4E111BA8" w14:textId="4A4DF7FD" w:rsidR="00E5561B" w:rsidRPr="002543D5" w:rsidRDefault="006E0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Safety </w:t>
            </w:r>
            <w:r w:rsidR="002B57B9">
              <w:rPr>
                <w:b/>
                <w:color w:val="000000"/>
                <w:sz w:val="22"/>
                <w:szCs w:val="22"/>
              </w:rPr>
              <w:t xml:space="preserve"> Training</w:t>
            </w:r>
          </w:p>
          <w:p w14:paraId="362384C5" w14:textId="60E08939" w:rsidR="00E5561B" w:rsidRDefault="007D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Osha 10 – GC – December 2024</w:t>
            </w:r>
          </w:p>
          <w:p w14:paraId="2119F285" w14:textId="481FADD5" w:rsidR="00E758C2" w:rsidRDefault="00E7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Fall Pro – December 2024</w:t>
            </w:r>
          </w:p>
          <w:p w14:paraId="284C55E3" w14:textId="6B4BABE5" w:rsidR="00E758C2" w:rsidRDefault="00E75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Mewps – December 2024</w:t>
            </w:r>
          </w:p>
          <w:p w14:paraId="0BA95D0A" w14:textId="77777777" w:rsidR="00E5561B" w:rsidRDefault="00E55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B6304CC" w14:textId="77777777" w:rsidR="00E5561B" w:rsidRDefault="00E55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BC00D8" w14:textId="77777777" w:rsidR="00E5561B" w:rsidRDefault="002B57B9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3znysh7" w:colFirst="0" w:colLast="0"/>
            <w:bookmarkEnd w:id="3"/>
            <w:r>
              <w:rPr>
                <w:color w:val="000000"/>
                <w:sz w:val="22"/>
                <w:szCs w:val="22"/>
              </w:rPr>
              <w:lastRenderedPageBreak/>
              <w:t>SKILLS</w:t>
            </w:r>
          </w:p>
          <w:p w14:paraId="6779262C" w14:textId="77777777" w:rsidR="00E5561B" w:rsidRDefault="00E5561B">
            <w:pPr>
              <w:spacing w:before="0" w:line="240" w:lineRule="auto"/>
            </w:pPr>
          </w:p>
          <w:p w14:paraId="2DBA5FAB" w14:textId="38E23F25" w:rsidR="00E5561B" w:rsidRDefault="00E5561B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  <w:p w14:paraId="61F4FC5C" w14:textId="77777777" w:rsidR="00E5561B" w:rsidRDefault="002B57B9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Customer Service Exp.</w:t>
            </w:r>
          </w:p>
          <w:p w14:paraId="0E823C14" w14:textId="77777777" w:rsidR="00E5561B" w:rsidRDefault="002B57B9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Leadership Skills</w:t>
            </w:r>
          </w:p>
          <w:p w14:paraId="656F9B08" w14:textId="02F337E5" w:rsidR="00E5561B" w:rsidRDefault="002B57B9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Communication</w:t>
            </w:r>
          </w:p>
          <w:p w14:paraId="059B7034" w14:textId="77777777" w:rsidR="00E5561B" w:rsidRDefault="002B57B9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Inventory Control</w:t>
            </w:r>
          </w:p>
          <w:p w14:paraId="06F9BA5F" w14:textId="6C4AE37E" w:rsidR="00E5561B" w:rsidRDefault="00197EFA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Organization </w:t>
            </w:r>
          </w:p>
          <w:p w14:paraId="356F824A" w14:textId="1936874E" w:rsidR="00E5561B" w:rsidRDefault="00E5561B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  <w:p w14:paraId="3995D26D" w14:textId="4AB0EB9C" w:rsidR="0036658F" w:rsidRDefault="0036658F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  <w:p w14:paraId="54F19DED" w14:textId="46F1100F" w:rsidR="00E5561B" w:rsidRDefault="00E5561B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  <w:p w14:paraId="54447399" w14:textId="77777777" w:rsidR="00E5561B" w:rsidRDefault="00E5561B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  <w:p w14:paraId="6113A100" w14:textId="77777777" w:rsidR="00E5561B" w:rsidRDefault="00E5561B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  <w:p w14:paraId="491476D5" w14:textId="77777777" w:rsidR="00E5561B" w:rsidRDefault="00E5561B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  <w:p w14:paraId="311FB08E" w14:textId="77777777" w:rsidR="00E5561B" w:rsidRDefault="00E5561B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  <w:p w14:paraId="27C515FF" w14:textId="77777777" w:rsidR="00E5561B" w:rsidRDefault="00E5561B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  <w:p w14:paraId="4EE9AC61" w14:textId="77777777" w:rsidR="00E5561B" w:rsidRDefault="00E5561B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  <w:p w14:paraId="7586EFC9" w14:textId="77777777" w:rsidR="00E5561B" w:rsidRDefault="00E55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4A9D719" w14:textId="77777777" w:rsidR="00E5561B" w:rsidRDefault="002B57B9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4" w:name="_heading=h.2et92p0" w:colFirst="0" w:colLast="0"/>
            <w:bookmarkEnd w:id="4"/>
            <w:r>
              <w:rPr>
                <w:color w:val="000000"/>
                <w:sz w:val="22"/>
                <w:szCs w:val="22"/>
              </w:rPr>
              <w:t>LANGUAGES</w:t>
            </w:r>
          </w:p>
          <w:p w14:paraId="12ADB546" w14:textId="77777777" w:rsidR="00E5561B" w:rsidRDefault="002B5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English</w:t>
            </w:r>
          </w:p>
        </w:tc>
      </w:tr>
    </w:tbl>
    <w:p w14:paraId="58137F34" w14:textId="77777777" w:rsidR="00E5561B" w:rsidRDefault="00E5561B">
      <w:pPr>
        <w:pBdr>
          <w:top w:val="nil"/>
          <w:left w:val="nil"/>
          <w:bottom w:val="nil"/>
          <w:right w:val="nil"/>
          <w:between w:val="nil"/>
        </w:pBdr>
      </w:pPr>
    </w:p>
    <w:sectPr w:rsidR="00E5561B">
      <w:pgSz w:w="12240" w:h="15840"/>
      <w:pgMar w:top="576" w:right="863" w:bottom="863" w:left="86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  <w:embedRegular r:id="rId1" w:fontKey="{52FCF228-84C5-8C49-9F10-E6310425986B}"/>
    <w:embedBold r:id="rId2" w:fontKey="{76411D40-7EC2-7742-A343-3B534A319EEA}"/>
    <w:embedItalic r:id="rId3" w:fontKey="{5A73F3F4-EC87-644B-AA96-91A35F3D7798}"/>
    <w:embedBoldItalic r:id="rId4" w:fontKey="{1BC42B38-418C-9C4F-BB08-45B43E809252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5" w:fontKey="{75125ED8-248F-7E40-9D2F-AFFFA57CFBAE}"/>
    <w:embedBold r:id="rId6" w:fontKey="{0E5AEF5E-5E1F-3E49-BDBD-6F3CDF6694BB}"/>
    <w:embedItalic r:id="rId7" w:fontKey="{AE8C27E3-F18B-064E-9B72-C003222FD710}"/>
    <w:embedBoldItalic r:id="rId8" w:fontKey="{0FB6D47D-ECBD-F447-9698-2441C5255ABA}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Merriweather Black">
    <w:panose1 w:val="00000A00000000000000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61B"/>
    <w:rsid w:val="00043EEE"/>
    <w:rsid w:val="00197EFA"/>
    <w:rsid w:val="002139C2"/>
    <w:rsid w:val="002278A6"/>
    <w:rsid w:val="002543D5"/>
    <w:rsid w:val="002F727B"/>
    <w:rsid w:val="00307BCA"/>
    <w:rsid w:val="0036658F"/>
    <w:rsid w:val="00406287"/>
    <w:rsid w:val="00514707"/>
    <w:rsid w:val="006E0E99"/>
    <w:rsid w:val="007D74D0"/>
    <w:rsid w:val="00A230B2"/>
    <w:rsid w:val="00CF37CA"/>
    <w:rsid w:val="00D0147C"/>
    <w:rsid w:val="00DC4B4D"/>
    <w:rsid w:val="00E37357"/>
    <w:rsid w:val="00E5561B"/>
    <w:rsid w:val="00E7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DBCF1"/>
  <w15:docId w15:val="{28288448-B95D-C946-AEF6-45779669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rriweather" w:eastAsia="Merriweather" w:hAnsi="Merriweather" w:cs="Merriweather"/>
        <w:color w:val="666666"/>
        <w:sz w:val="18"/>
        <w:szCs w:val="18"/>
        <w:lang w:val="en" w:eastAsia="en-US" w:bidi="ar-SA"/>
      </w:rPr>
    </w:rPrDefault>
    <w:pPrDefault>
      <w:pPr>
        <w:widowControl w:val="0"/>
        <w:spacing w:before="120" w:line="312" w:lineRule="auto"/>
        <w:ind w:right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600" w:line="240" w:lineRule="auto"/>
      <w:outlineLvl w:val="0"/>
    </w:pPr>
    <w:rPr>
      <w:rFonts w:ascii="Open Sans" w:eastAsia="Open Sans" w:hAnsi="Open Sans" w:cs="Open Sans"/>
      <w:b/>
      <w:color w:val="2079C7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20" w:line="240" w:lineRule="auto"/>
      <w:outlineLvl w:val="1"/>
    </w:pPr>
    <w:rPr>
      <w:b/>
      <w:color w:val="000000"/>
      <w:sz w:val="22"/>
      <w:szCs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00" w:after="100" w:line="240" w:lineRule="auto"/>
      <w:outlineLvl w:val="2"/>
    </w:pPr>
    <w:rPr>
      <w:rFonts w:ascii="Open Sans" w:eastAsia="Open Sans" w:hAnsi="Open Sans" w:cs="Open Sans"/>
      <w:sz w:val="16"/>
      <w:szCs w:val="1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sz w:val="22"/>
      <w:szCs w:val="22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0" w:after="120" w:line="240" w:lineRule="auto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before="0" w:line="276" w:lineRule="auto"/>
    </w:pPr>
    <w:rPr>
      <w:rFonts w:ascii="Open Sans" w:eastAsia="Open Sans" w:hAnsi="Open Sans" w:cs="Open Sans"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hyperlink" Target="mailto:baileydeneena@gmail.com" TargetMode="External" /><Relationship Id="rId4" Type="http://schemas.openxmlformats.org/officeDocument/2006/relationships/webSettings" Target="webSettings.xml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 /><Relationship Id="rId3" Type="http://schemas.openxmlformats.org/officeDocument/2006/relationships/font" Target="fonts/font3.odttf" /><Relationship Id="rId7" Type="http://schemas.openxmlformats.org/officeDocument/2006/relationships/font" Target="fonts/font7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6" Type="http://schemas.openxmlformats.org/officeDocument/2006/relationships/font" Target="fonts/font6.odttf" /><Relationship Id="rId5" Type="http://schemas.openxmlformats.org/officeDocument/2006/relationships/font" Target="fonts/font5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0rBmiA2V7p4KpcSfCG/C9xcpJw==">CgMxLjAyCGguZ2pkZ3hzMgloLjMwajB6bGwyCWguMWZvYjl0ZTIJaC4zem55c2g3MgloLjJldDkycDA4AHIhMXBxOVlzeWJOZjdsbFg0Y0xXdUdMN1ZEMHpEQzlkRTJP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 Baileybyrd</cp:lastModifiedBy>
  <cp:revision>2</cp:revision>
  <dcterms:created xsi:type="dcterms:W3CDTF">2025-05-23T17:37:00Z</dcterms:created>
  <dcterms:modified xsi:type="dcterms:W3CDTF">2025-05-23T17:37:00Z</dcterms:modified>
</cp:coreProperties>
</file>