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9D2A" w14:textId="77777777" w:rsidR="009D696A" w:rsidRPr="00B63B71" w:rsidRDefault="009D696A" w:rsidP="009D696A">
      <w:pPr>
        <w:jc w:val="center"/>
        <w:rPr>
          <w:b/>
          <w:bCs/>
          <w:sz w:val="28"/>
          <w:szCs w:val="28"/>
        </w:rPr>
      </w:pPr>
      <w:r w:rsidRPr="00B63B71">
        <w:rPr>
          <w:b/>
          <w:bCs/>
          <w:sz w:val="28"/>
          <w:szCs w:val="28"/>
        </w:rPr>
        <w:t>Kwame’ B. Davenport</w:t>
      </w:r>
    </w:p>
    <w:p w14:paraId="07CC1A28" w14:textId="3E5F6433" w:rsidR="009D696A" w:rsidRDefault="006F757E" w:rsidP="001C0811">
      <w:pPr>
        <w:tabs>
          <w:tab w:val="right" w:pos="9360"/>
        </w:tabs>
      </w:pPr>
      <w:hyperlink r:id="rId5" w:history="1">
        <w:r w:rsidRPr="00CE2CDD">
          <w:rPr>
            <w:rStyle w:val="Hyperlink"/>
          </w:rPr>
          <w:t>kdavenport39@ivytech.edu</w:t>
        </w:r>
      </w:hyperlink>
      <w:r>
        <w:t xml:space="preserve"> </w:t>
      </w:r>
      <w:r w:rsidR="009D696A">
        <w:tab/>
        <w:t>305-315-6379</w:t>
      </w:r>
    </w:p>
    <w:p w14:paraId="3C1427E7" w14:textId="31AB26B7" w:rsidR="009D696A" w:rsidRDefault="00204BF0" w:rsidP="00204BF0">
      <w:pPr>
        <w:pBdr>
          <w:bottom w:val="single" w:sz="4" w:space="1" w:color="auto"/>
        </w:pBdr>
        <w:tabs>
          <w:tab w:val="right" w:pos="9360"/>
        </w:tabs>
        <w:jc w:val="center"/>
      </w:pPr>
      <w:r>
        <w:t>Indianapolis, IN</w:t>
      </w:r>
    </w:p>
    <w:p w14:paraId="6C4BABAC" w14:textId="77777777" w:rsidR="009D696A" w:rsidRDefault="009D696A" w:rsidP="009D696A"/>
    <w:p w14:paraId="11E879CA" w14:textId="73BDD80D" w:rsidR="009D696A" w:rsidRDefault="009D696A" w:rsidP="009D696A">
      <w:pPr>
        <w:rPr>
          <w:b/>
          <w:bCs/>
        </w:rPr>
      </w:pPr>
      <w:r>
        <w:rPr>
          <w:b/>
          <w:bCs/>
        </w:rPr>
        <w:t>SUMMARY</w:t>
      </w:r>
    </w:p>
    <w:p w14:paraId="0A1E20CF" w14:textId="79FDABF2" w:rsidR="00B63B71" w:rsidRDefault="009D696A" w:rsidP="009D696A">
      <w:r>
        <w:t xml:space="preserve">Cyber Security student with background </w:t>
      </w:r>
      <w:r w:rsidR="00B75864">
        <w:t>in</w:t>
      </w:r>
      <w:r>
        <w:t xml:space="preserve"> customer interaction, </w:t>
      </w:r>
      <w:r w:rsidR="00B75864">
        <w:t xml:space="preserve">transportation, and warehouse operation.  </w:t>
      </w:r>
      <w:r w:rsidR="00986774">
        <w:t xml:space="preserve">Excellent team leader.  </w:t>
      </w:r>
      <w:r w:rsidR="00B63B71">
        <w:t>Known by others as</w:t>
      </w:r>
      <w:r w:rsidR="00AD7997">
        <w:t xml:space="preserve"> efficient,</w:t>
      </w:r>
      <w:r w:rsidR="00E469A3">
        <w:t xml:space="preserve"> detail</w:t>
      </w:r>
      <w:r w:rsidR="00986774">
        <w:t>-oriented with</w:t>
      </w:r>
      <w:r w:rsidR="00E469A3">
        <w:t xml:space="preserve"> </w:t>
      </w:r>
      <w:r w:rsidR="00986774">
        <w:t>high quality</w:t>
      </w:r>
      <w:r w:rsidR="00E469A3">
        <w:t xml:space="preserve"> standards.  W</w:t>
      </w:r>
      <w:r w:rsidR="00AD7997">
        <w:t xml:space="preserve">illing to do whatever is needed to get the job done. </w:t>
      </w:r>
    </w:p>
    <w:p w14:paraId="2846402A" w14:textId="77777777" w:rsidR="009D696A" w:rsidRDefault="009D696A" w:rsidP="009D696A"/>
    <w:p w14:paraId="776DDDBD" w14:textId="77777777" w:rsidR="001C0811" w:rsidRDefault="001C0811" w:rsidP="009D696A"/>
    <w:p w14:paraId="54E91C42" w14:textId="65C8A11C" w:rsidR="009D696A" w:rsidRPr="001C0811" w:rsidRDefault="00204BF0" w:rsidP="009D696A">
      <w:pPr>
        <w:rPr>
          <w:b/>
          <w:bCs/>
        </w:rPr>
      </w:pPr>
      <w:r>
        <w:rPr>
          <w:b/>
          <w:bCs/>
        </w:rPr>
        <w:t xml:space="preserve">TECHNICAL </w:t>
      </w:r>
      <w:r w:rsidR="001C0811" w:rsidRPr="001C0811">
        <w:rPr>
          <w:b/>
          <w:bCs/>
        </w:rPr>
        <w:t>EXPERIENCE</w:t>
      </w:r>
    </w:p>
    <w:p w14:paraId="7BF07EC8" w14:textId="7DE25B6F" w:rsidR="001C0811" w:rsidRDefault="00C073DE" w:rsidP="009D696A">
      <w:r>
        <w:t>Excel</w:t>
      </w:r>
      <w:r>
        <w:tab/>
      </w:r>
      <w:r>
        <w:tab/>
      </w:r>
      <w:r w:rsidR="00E469A3">
        <w:tab/>
      </w:r>
      <w:r>
        <w:t>Outlook</w:t>
      </w:r>
      <w:r>
        <w:tab/>
      </w:r>
      <w:r>
        <w:tab/>
      </w:r>
      <w:r w:rsidR="00E469A3">
        <w:tab/>
      </w:r>
      <w:proofErr w:type="spellStart"/>
      <w:r w:rsidR="00AD7997">
        <w:t>FieldWire</w:t>
      </w:r>
      <w:proofErr w:type="spellEnd"/>
      <w:r w:rsidR="00AD7997">
        <w:t xml:space="preserve"> Blueprint software</w:t>
      </w:r>
    </w:p>
    <w:p w14:paraId="3970E370" w14:textId="735ACFCA" w:rsidR="001C0811" w:rsidRDefault="00E469A3" w:rsidP="009D696A">
      <w:r>
        <w:t>PowerPoint</w:t>
      </w:r>
      <w:r>
        <w:tab/>
      </w:r>
      <w:r>
        <w:tab/>
        <w:t>Internal database</w:t>
      </w:r>
      <w:r>
        <w:tab/>
      </w:r>
      <w:r>
        <w:tab/>
        <w:t>MS Word</w:t>
      </w:r>
    </w:p>
    <w:p w14:paraId="7812E302" w14:textId="77777777" w:rsidR="00C073DE" w:rsidRDefault="00C073DE" w:rsidP="009D696A"/>
    <w:p w14:paraId="0414909E" w14:textId="77777777" w:rsidR="00E469A3" w:rsidRDefault="00E469A3" w:rsidP="009D696A"/>
    <w:p w14:paraId="12E81822" w14:textId="755FE461" w:rsidR="009D696A" w:rsidRPr="009D696A" w:rsidRDefault="009D696A" w:rsidP="009D696A">
      <w:pPr>
        <w:rPr>
          <w:b/>
          <w:bCs/>
        </w:rPr>
      </w:pPr>
      <w:r w:rsidRPr="009D696A">
        <w:rPr>
          <w:b/>
          <w:bCs/>
        </w:rPr>
        <w:t>EDUCATION</w:t>
      </w:r>
    </w:p>
    <w:p w14:paraId="32670345" w14:textId="422CDF1A" w:rsidR="009D696A" w:rsidRDefault="00C073DE" w:rsidP="009D696A">
      <w:r>
        <w:t xml:space="preserve">Associate of Arts in </w:t>
      </w:r>
      <w:r w:rsidR="009D696A">
        <w:t>Cyber Security</w:t>
      </w:r>
      <w:r>
        <w:t>, anticipated completion date 2025</w:t>
      </w:r>
    </w:p>
    <w:p w14:paraId="6F33E9D7" w14:textId="391BF266" w:rsidR="009D696A" w:rsidRDefault="009D696A" w:rsidP="009D696A">
      <w:r>
        <w:tab/>
      </w:r>
      <w:r w:rsidR="00C073DE">
        <w:t>Ivy Tech</w:t>
      </w:r>
      <w:r w:rsidR="00A73E2C">
        <w:t xml:space="preserve"> Community </w:t>
      </w:r>
      <w:r w:rsidR="00C073DE">
        <w:t>College, Indianapolis, IN</w:t>
      </w:r>
    </w:p>
    <w:p w14:paraId="2D0E0386" w14:textId="77777777" w:rsidR="009D696A" w:rsidRDefault="009D696A" w:rsidP="009D696A"/>
    <w:p w14:paraId="17832749" w14:textId="77777777" w:rsidR="009D696A" w:rsidRDefault="009D696A" w:rsidP="009D696A"/>
    <w:p w14:paraId="64DAC3E1" w14:textId="120AA3CE" w:rsidR="009D696A" w:rsidRPr="009D696A" w:rsidRDefault="009D696A" w:rsidP="009D696A">
      <w:pPr>
        <w:rPr>
          <w:b/>
          <w:bCs/>
        </w:rPr>
      </w:pPr>
      <w:r w:rsidRPr="009D696A">
        <w:rPr>
          <w:b/>
          <w:bCs/>
        </w:rPr>
        <w:t>WORK EXPERIENC</w:t>
      </w:r>
      <w:r>
        <w:rPr>
          <w:b/>
          <w:bCs/>
        </w:rPr>
        <w:t>E</w:t>
      </w:r>
    </w:p>
    <w:p w14:paraId="349CD0FF" w14:textId="4A2A6EF2" w:rsidR="00E469A3" w:rsidRDefault="00E469A3" w:rsidP="00A73E2C">
      <w:pPr>
        <w:tabs>
          <w:tab w:val="right" w:pos="9360"/>
        </w:tabs>
      </w:pPr>
      <w:r w:rsidRPr="00E469A3">
        <w:rPr>
          <w:b/>
          <w:bCs/>
        </w:rPr>
        <w:t>Middleton Mortuary</w:t>
      </w:r>
      <w:r>
        <w:tab/>
        <w:t>Eutawville, SC</w:t>
      </w:r>
    </w:p>
    <w:p w14:paraId="0C866FFD" w14:textId="2E6B58BD" w:rsidR="00E469A3" w:rsidRDefault="00E469A3" w:rsidP="00A73E2C">
      <w:pPr>
        <w:tabs>
          <w:tab w:val="right" w:pos="9360"/>
        </w:tabs>
      </w:pPr>
      <w:r w:rsidRPr="00E469A3">
        <w:rPr>
          <w:i/>
          <w:iCs/>
        </w:rPr>
        <w:t>Funeral Assistant</w:t>
      </w:r>
      <w:r>
        <w:tab/>
        <w:t xml:space="preserve">June 2023 </w:t>
      </w:r>
      <w:r w:rsidR="005236B1">
        <w:t>–</w:t>
      </w:r>
      <w:r>
        <w:t xml:space="preserve"> Ju</w:t>
      </w:r>
      <w:r w:rsidR="005236B1">
        <w:t>ly</w:t>
      </w:r>
      <w:r>
        <w:t xml:space="preserve"> 2024</w:t>
      </w:r>
    </w:p>
    <w:p w14:paraId="050C481F" w14:textId="0A0022F6" w:rsidR="00E469A3" w:rsidRDefault="00204BF0" w:rsidP="009D696A">
      <w:r>
        <w:t xml:space="preserve">Supported Funeral Director with funeral preparation, </w:t>
      </w:r>
      <w:r w:rsidR="00E469A3">
        <w:t xml:space="preserve">guest interaction, </w:t>
      </w:r>
      <w:r w:rsidR="00A73E2C">
        <w:t>flower arrangements</w:t>
      </w:r>
      <w:r>
        <w:t>, and service support</w:t>
      </w:r>
      <w:r w:rsidR="00A73E2C">
        <w:t>.</w:t>
      </w:r>
    </w:p>
    <w:p w14:paraId="54F7C2C9" w14:textId="77777777" w:rsidR="00E469A3" w:rsidRPr="00E469A3" w:rsidRDefault="00E469A3" w:rsidP="009D696A"/>
    <w:p w14:paraId="43ACDD82" w14:textId="6FDAB69E" w:rsidR="00B63B71" w:rsidRDefault="009D696A" w:rsidP="00204BF0">
      <w:pPr>
        <w:tabs>
          <w:tab w:val="right" w:pos="9360"/>
        </w:tabs>
      </w:pPr>
      <w:r w:rsidRPr="00B63B71">
        <w:rPr>
          <w:b/>
          <w:bCs/>
        </w:rPr>
        <w:t>Demetri Transportation</w:t>
      </w:r>
      <w:r>
        <w:t xml:space="preserve"> </w:t>
      </w:r>
      <w:r w:rsidR="00C073DE">
        <w:tab/>
        <w:t>Eutawville, SC</w:t>
      </w:r>
    </w:p>
    <w:p w14:paraId="379984AD" w14:textId="50C15357" w:rsidR="009D696A" w:rsidRDefault="00C073DE" w:rsidP="00204BF0">
      <w:pPr>
        <w:tabs>
          <w:tab w:val="right" w:pos="9360"/>
        </w:tabs>
      </w:pPr>
      <w:r>
        <w:t>Patient Driver</w:t>
      </w:r>
      <w:r w:rsidR="00B63B71">
        <w:tab/>
      </w:r>
      <w:r w:rsidR="009D696A">
        <w:t xml:space="preserve">April 2020 </w:t>
      </w:r>
      <w:r w:rsidR="00204BF0">
        <w:t>-</w:t>
      </w:r>
      <w:r w:rsidR="009D696A">
        <w:t xml:space="preserve"> June 2023</w:t>
      </w:r>
    </w:p>
    <w:p w14:paraId="1783B6F1" w14:textId="2292D098" w:rsidR="009D696A" w:rsidRDefault="009D696A" w:rsidP="00E272EE">
      <w:pPr>
        <w:pStyle w:val="ListParagraph"/>
        <w:numPr>
          <w:ilvl w:val="0"/>
          <w:numId w:val="5"/>
        </w:numPr>
      </w:pPr>
      <w:r>
        <w:t>Transported patients to and from appointments</w:t>
      </w:r>
      <w:r w:rsidR="00C073DE">
        <w:t xml:space="preserve"> as requested</w:t>
      </w:r>
      <w:r>
        <w:t>.</w:t>
      </w:r>
    </w:p>
    <w:p w14:paraId="330E0A14" w14:textId="1E025666" w:rsidR="009D696A" w:rsidRDefault="00C073DE" w:rsidP="00E272EE">
      <w:pPr>
        <w:pStyle w:val="ListParagraph"/>
        <w:numPr>
          <w:ilvl w:val="0"/>
          <w:numId w:val="5"/>
        </w:numPr>
      </w:pPr>
      <w:r>
        <w:t xml:space="preserve">Communicated with </w:t>
      </w:r>
      <w:r w:rsidR="009D696A">
        <w:t>patients, hospital personnel, and visitors</w:t>
      </w:r>
      <w:r>
        <w:t xml:space="preserve"> to notify them of patient arrival, or answer patient’s questions or concerns</w:t>
      </w:r>
      <w:r w:rsidR="009D696A">
        <w:t>.</w:t>
      </w:r>
    </w:p>
    <w:p w14:paraId="2FC1B6E7" w14:textId="01DD31F0" w:rsidR="009D696A" w:rsidRDefault="00C073DE" w:rsidP="00E272EE">
      <w:pPr>
        <w:pStyle w:val="ListParagraph"/>
        <w:numPr>
          <w:ilvl w:val="0"/>
          <w:numId w:val="5"/>
        </w:numPr>
      </w:pPr>
      <w:r>
        <w:t xml:space="preserve">Maintained </w:t>
      </w:r>
      <w:r w:rsidR="009D696A">
        <w:t>department’s wheelchairs, carriers, oxygen tanks, and other transport</w:t>
      </w:r>
      <w:r w:rsidR="00E272EE">
        <w:t xml:space="preserve"> e</w:t>
      </w:r>
      <w:r w:rsidR="009D696A">
        <w:t>quipment</w:t>
      </w:r>
      <w:r>
        <w:t xml:space="preserve"> for cleanliness, proper operating </w:t>
      </w:r>
      <w:r w:rsidR="00E272EE">
        <w:t>order, and ready for usage.</w:t>
      </w:r>
    </w:p>
    <w:p w14:paraId="6F9AFA01" w14:textId="77777777" w:rsidR="009D696A" w:rsidRDefault="009D696A" w:rsidP="009D696A"/>
    <w:p w14:paraId="1E898C5F" w14:textId="16943D19" w:rsidR="009D696A" w:rsidRPr="00E272EE" w:rsidRDefault="009D696A" w:rsidP="00AD7997">
      <w:pPr>
        <w:tabs>
          <w:tab w:val="right" w:pos="9360"/>
        </w:tabs>
      </w:pPr>
      <w:r w:rsidRPr="00B63B71">
        <w:rPr>
          <w:b/>
          <w:bCs/>
        </w:rPr>
        <w:t>Chancy Construction</w:t>
      </w:r>
      <w:r w:rsidR="00B63B71">
        <w:rPr>
          <w:b/>
          <w:bCs/>
        </w:rPr>
        <w:tab/>
      </w:r>
      <w:r w:rsidR="00E272EE" w:rsidRPr="00E272EE">
        <w:t>Miami, FL</w:t>
      </w:r>
    </w:p>
    <w:p w14:paraId="359277F0" w14:textId="11FD7040" w:rsidR="009D696A" w:rsidRDefault="009D696A" w:rsidP="00AD7997">
      <w:pPr>
        <w:tabs>
          <w:tab w:val="right" w:pos="9360"/>
        </w:tabs>
      </w:pPr>
      <w:r w:rsidRPr="00B63B71">
        <w:rPr>
          <w:i/>
          <w:iCs/>
        </w:rPr>
        <w:t>Construction Foreman</w:t>
      </w:r>
      <w:r w:rsidR="00E272EE">
        <w:tab/>
      </w:r>
      <w:r>
        <w:t>March 201</w:t>
      </w:r>
      <w:r w:rsidR="008C3C44">
        <w:t>6</w:t>
      </w:r>
      <w:r w:rsidR="00204BF0">
        <w:t xml:space="preserve"> </w:t>
      </w:r>
      <w:r>
        <w:t>-</w:t>
      </w:r>
      <w:r w:rsidR="00204BF0">
        <w:t xml:space="preserve"> </w:t>
      </w:r>
      <w:r>
        <w:t>April 2020</w:t>
      </w:r>
    </w:p>
    <w:p w14:paraId="32C1BBB6" w14:textId="4BCDC4D3" w:rsidR="009D696A" w:rsidRDefault="009D696A" w:rsidP="00AD7997">
      <w:pPr>
        <w:pStyle w:val="ListParagraph"/>
        <w:numPr>
          <w:ilvl w:val="0"/>
          <w:numId w:val="3"/>
        </w:numPr>
      </w:pPr>
      <w:r>
        <w:t xml:space="preserve">Managed </w:t>
      </w:r>
      <w:r w:rsidR="00AD7997">
        <w:t xml:space="preserve">and led </w:t>
      </w:r>
      <w:r>
        <w:t xml:space="preserve">building </w:t>
      </w:r>
      <w:r w:rsidR="00AD7997">
        <w:t xml:space="preserve">construction </w:t>
      </w:r>
      <w:r>
        <w:t>projects</w:t>
      </w:r>
      <w:r w:rsidR="00AD7997">
        <w:t xml:space="preserve"> by monitoring blueprints for adherence utilizing </w:t>
      </w:r>
      <w:proofErr w:type="spellStart"/>
      <w:r w:rsidR="00AD7997">
        <w:t>FieldWire</w:t>
      </w:r>
      <w:proofErr w:type="spellEnd"/>
      <w:r w:rsidR="00AD7997">
        <w:t xml:space="preserve"> software; met timeline and quality standards 100% of projects.</w:t>
      </w:r>
    </w:p>
    <w:p w14:paraId="4D4B07B0" w14:textId="1D27E374" w:rsidR="009D696A" w:rsidRDefault="009D696A" w:rsidP="00E272EE">
      <w:pPr>
        <w:pStyle w:val="ListParagraph"/>
        <w:numPr>
          <w:ilvl w:val="0"/>
          <w:numId w:val="3"/>
        </w:numPr>
      </w:pPr>
      <w:r>
        <w:t>Oversaw budgeting, personnel management, and procurement of necessary supplies.</w:t>
      </w:r>
    </w:p>
    <w:p w14:paraId="66A839E7" w14:textId="321D5ADF" w:rsidR="00E272EE" w:rsidRDefault="009D696A" w:rsidP="00E272EE">
      <w:pPr>
        <w:pStyle w:val="ListParagraph"/>
        <w:numPr>
          <w:ilvl w:val="0"/>
          <w:numId w:val="3"/>
        </w:numPr>
      </w:pPr>
      <w:r>
        <w:t xml:space="preserve">Trained and mentored new </w:t>
      </w:r>
      <w:r w:rsidR="00E272EE">
        <w:t>construction workers on job skills</w:t>
      </w:r>
      <w:r>
        <w:t>,</w:t>
      </w:r>
      <w:r w:rsidR="00E272EE">
        <w:t xml:space="preserve"> tool usage / maintenance, moving equipment operation, and blueprint interpretation</w:t>
      </w:r>
      <w:r>
        <w:t>.</w:t>
      </w:r>
    </w:p>
    <w:p w14:paraId="5B84D5A4" w14:textId="1AFAD4F8" w:rsidR="009D696A" w:rsidRPr="00147889" w:rsidRDefault="00E272EE" w:rsidP="00147889">
      <w:pPr>
        <w:pStyle w:val="ListParagraph"/>
        <w:numPr>
          <w:ilvl w:val="0"/>
          <w:numId w:val="1"/>
        </w:numPr>
      </w:pPr>
      <w:r>
        <w:t>Communicated with customers to interpret / modify construction needs, job requirements, timelines, budget, and project updates.</w:t>
      </w:r>
    </w:p>
    <w:p w14:paraId="0B26BD64" w14:textId="5D46086B" w:rsidR="009D696A" w:rsidRPr="00B63B71" w:rsidRDefault="009D696A" w:rsidP="00204BF0">
      <w:pPr>
        <w:tabs>
          <w:tab w:val="right" w:pos="9360"/>
        </w:tabs>
        <w:rPr>
          <w:b/>
          <w:bCs/>
        </w:rPr>
      </w:pPr>
      <w:r w:rsidRPr="00B63B71">
        <w:rPr>
          <w:b/>
          <w:bCs/>
        </w:rPr>
        <w:lastRenderedPageBreak/>
        <w:t>Food Lion</w:t>
      </w:r>
      <w:r w:rsidR="00B63B71" w:rsidRPr="00B63B71">
        <w:tab/>
      </w:r>
      <w:r w:rsidR="00B75864">
        <w:t>Eutawville, SC</w:t>
      </w:r>
    </w:p>
    <w:p w14:paraId="12BABF31" w14:textId="607B2AAE" w:rsidR="009D696A" w:rsidRDefault="009D696A" w:rsidP="00204BF0">
      <w:pPr>
        <w:tabs>
          <w:tab w:val="right" w:pos="9360"/>
        </w:tabs>
      </w:pPr>
      <w:r w:rsidRPr="00B63B71">
        <w:rPr>
          <w:i/>
          <w:iCs/>
        </w:rPr>
        <w:t>Warehouse Worker</w:t>
      </w:r>
      <w:r>
        <w:t xml:space="preserve"> </w:t>
      </w:r>
      <w:r w:rsidR="00B63B71">
        <w:tab/>
      </w:r>
      <w:r>
        <w:t>July 201</w:t>
      </w:r>
      <w:r w:rsidR="00147889">
        <w:t>2</w:t>
      </w:r>
      <w:r>
        <w:t xml:space="preserve"> - August 201</w:t>
      </w:r>
      <w:r w:rsidR="008C3C44">
        <w:t>6</w:t>
      </w:r>
    </w:p>
    <w:p w14:paraId="7384BA93" w14:textId="2F494C01" w:rsidR="00B75864" w:rsidRDefault="00B75864" w:rsidP="00B75864">
      <w:pPr>
        <w:pStyle w:val="ListParagraph"/>
        <w:numPr>
          <w:ilvl w:val="0"/>
          <w:numId w:val="7"/>
        </w:numPr>
      </w:pPr>
      <w:r>
        <w:t>L</w:t>
      </w:r>
      <w:r w:rsidR="009D696A">
        <w:t xml:space="preserve">oading </w:t>
      </w:r>
      <w:r>
        <w:t>/</w:t>
      </w:r>
      <w:r w:rsidR="009D696A">
        <w:t xml:space="preserve"> unload</w:t>
      </w:r>
      <w:r>
        <w:t>ed</w:t>
      </w:r>
      <w:r w:rsidR="009D696A">
        <w:t xml:space="preserve"> trucks</w:t>
      </w:r>
      <w:r>
        <w:t xml:space="preserve"> and operated </w:t>
      </w:r>
      <w:r w:rsidR="009D696A">
        <w:t>forklift to transport shipments</w:t>
      </w:r>
      <w:r>
        <w:t>.</w:t>
      </w:r>
    </w:p>
    <w:p w14:paraId="4E3B27C5" w14:textId="77777777" w:rsidR="00B75864" w:rsidRDefault="00B75864" w:rsidP="009D696A">
      <w:pPr>
        <w:pStyle w:val="ListParagraph"/>
        <w:numPr>
          <w:ilvl w:val="0"/>
          <w:numId w:val="7"/>
        </w:numPr>
      </w:pPr>
      <w:r>
        <w:t xml:space="preserve">Conducted monthly inventory checks by utilizing hand-held computer system. </w:t>
      </w:r>
    </w:p>
    <w:p w14:paraId="2A74E3E6" w14:textId="4053652C" w:rsidR="00755D8E" w:rsidRDefault="00B75864" w:rsidP="009D696A">
      <w:pPr>
        <w:pStyle w:val="ListParagraph"/>
        <w:numPr>
          <w:ilvl w:val="0"/>
          <w:numId w:val="7"/>
        </w:numPr>
      </w:pPr>
      <w:r>
        <w:t xml:space="preserve">Monitored incoming shipments for </w:t>
      </w:r>
      <w:r w:rsidR="009D696A">
        <w:t xml:space="preserve">accuracy and </w:t>
      </w:r>
      <w:r>
        <w:t xml:space="preserve">product </w:t>
      </w:r>
      <w:r w:rsidR="009D696A">
        <w:t>quality</w:t>
      </w:r>
      <w:r w:rsidR="00204BF0">
        <w:t>.</w:t>
      </w:r>
    </w:p>
    <w:sectPr w:rsidR="00755D8E" w:rsidSect="0050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F53"/>
    <w:multiLevelType w:val="hybridMultilevel"/>
    <w:tmpl w:val="D18C8C8E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7F81"/>
    <w:multiLevelType w:val="hybridMultilevel"/>
    <w:tmpl w:val="7F229F48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07AEC"/>
    <w:multiLevelType w:val="hybridMultilevel"/>
    <w:tmpl w:val="11122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50D83"/>
    <w:multiLevelType w:val="hybridMultilevel"/>
    <w:tmpl w:val="11C6604A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95775"/>
    <w:multiLevelType w:val="hybridMultilevel"/>
    <w:tmpl w:val="D4566110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3498E"/>
    <w:multiLevelType w:val="hybridMultilevel"/>
    <w:tmpl w:val="48787FBE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C473F"/>
    <w:multiLevelType w:val="hybridMultilevel"/>
    <w:tmpl w:val="21DA319E"/>
    <w:lvl w:ilvl="0" w:tplc="4FB670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E6FA1"/>
    <w:multiLevelType w:val="hybridMultilevel"/>
    <w:tmpl w:val="ACA4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0768">
    <w:abstractNumId w:val="2"/>
  </w:num>
  <w:num w:numId="2" w16cid:durableId="324404420">
    <w:abstractNumId w:val="7"/>
  </w:num>
  <w:num w:numId="3" w16cid:durableId="1618566100">
    <w:abstractNumId w:val="4"/>
  </w:num>
  <w:num w:numId="4" w16cid:durableId="1782802960">
    <w:abstractNumId w:val="1"/>
  </w:num>
  <w:num w:numId="5" w16cid:durableId="772096271">
    <w:abstractNumId w:val="5"/>
  </w:num>
  <w:num w:numId="6" w16cid:durableId="1798596402">
    <w:abstractNumId w:val="3"/>
  </w:num>
  <w:num w:numId="7" w16cid:durableId="1503660872">
    <w:abstractNumId w:val="0"/>
  </w:num>
  <w:num w:numId="8" w16cid:durableId="1601916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6A"/>
    <w:rsid w:val="000538F9"/>
    <w:rsid w:val="00147889"/>
    <w:rsid w:val="001C0811"/>
    <w:rsid w:val="00204BF0"/>
    <w:rsid w:val="00502317"/>
    <w:rsid w:val="005236B1"/>
    <w:rsid w:val="005524A1"/>
    <w:rsid w:val="005B3F77"/>
    <w:rsid w:val="006F757E"/>
    <w:rsid w:val="00755D8E"/>
    <w:rsid w:val="00794B17"/>
    <w:rsid w:val="007E72DA"/>
    <w:rsid w:val="00844AF0"/>
    <w:rsid w:val="008C15C7"/>
    <w:rsid w:val="008C3C44"/>
    <w:rsid w:val="00986774"/>
    <w:rsid w:val="009D696A"/>
    <w:rsid w:val="00A73E2C"/>
    <w:rsid w:val="00AD7997"/>
    <w:rsid w:val="00B63B71"/>
    <w:rsid w:val="00B75864"/>
    <w:rsid w:val="00C073DE"/>
    <w:rsid w:val="00CE576B"/>
    <w:rsid w:val="00DA69AA"/>
    <w:rsid w:val="00E272EE"/>
    <w:rsid w:val="00E469A3"/>
    <w:rsid w:val="00E70B8D"/>
    <w:rsid w:val="00E8468B"/>
    <w:rsid w:val="00F16D8B"/>
    <w:rsid w:val="00FC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7D50"/>
  <w15:chartTrackingRefBased/>
  <w15:docId w15:val="{915547A3-BC54-2D49-A7EC-5E97E863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9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9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72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4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davenport39@ivyte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Fraasch</dc:creator>
  <cp:keywords/>
  <dc:description/>
  <cp:lastModifiedBy>Big Steppa</cp:lastModifiedBy>
  <cp:revision>6</cp:revision>
  <dcterms:created xsi:type="dcterms:W3CDTF">2024-09-04T19:47:00Z</dcterms:created>
  <dcterms:modified xsi:type="dcterms:W3CDTF">2025-03-13T17:17:00Z</dcterms:modified>
</cp:coreProperties>
</file>