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9CA26" w14:textId="5540B33C" w:rsidR="0093486C" w:rsidRPr="00847581" w:rsidRDefault="00BA0CBD" w:rsidP="00847581">
      <w:pPr>
        <w:tabs>
          <w:tab w:val="right" w:pos="10800"/>
        </w:tabs>
        <w:spacing w:after="0"/>
        <w:rPr>
          <w:rFonts w:ascii="Arial" w:eastAsia="SimSun" w:hAnsi="Arial" w:cs="Arial"/>
          <w:bCs/>
          <w:sz w:val="20"/>
          <w:szCs w:val="20"/>
          <w:lang w:eastAsia="zh-CN"/>
        </w:rPr>
      </w:pPr>
      <w:r>
        <w:rPr>
          <w:rFonts w:ascii="Calibri" w:hAnsi="Calibri" w:cs="Calibri"/>
          <w:b/>
          <w:sz w:val="36"/>
          <w:szCs w:val="36"/>
        </w:rPr>
        <w:t>Wesley Bolin</w:t>
      </w:r>
      <w:r w:rsidR="0093486C">
        <w:rPr>
          <w:b/>
          <w:smallCaps/>
          <w:sz w:val="28"/>
          <w:szCs w:val="28"/>
        </w:rPr>
        <w:t xml:space="preserve">                                  </w:t>
      </w:r>
      <w:r>
        <w:rPr>
          <w:b/>
          <w:smallCaps/>
          <w:sz w:val="28"/>
          <w:szCs w:val="28"/>
        </w:rPr>
        <w:t xml:space="preserve">                      </w:t>
      </w:r>
      <w:r w:rsidR="0093486C">
        <w:rPr>
          <w:b/>
          <w:smallCaps/>
          <w:sz w:val="28"/>
          <w:szCs w:val="28"/>
        </w:rPr>
        <w:t xml:space="preserve">     </w:t>
      </w:r>
      <w:r w:rsidR="00847581">
        <w:rPr>
          <w:b/>
          <w:smallCaps/>
          <w:sz w:val="28"/>
          <w:szCs w:val="28"/>
        </w:rPr>
        <w:t xml:space="preserve">      </w:t>
      </w:r>
      <w:r w:rsidR="0093486C">
        <w:rPr>
          <w:b/>
          <w:smallCaps/>
          <w:sz w:val="28"/>
          <w:szCs w:val="28"/>
        </w:rPr>
        <w:t xml:space="preserve">   </w:t>
      </w:r>
      <w:r>
        <w:rPr>
          <w:smallCaps/>
          <w:sz w:val="24"/>
          <w:szCs w:val="24"/>
        </w:rPr>
        <w:t>Martinsville</w:t>
      </w:r>
      <w:r w:rsidR="00FF4602">
        <w:rPr>
          <w:smallCaps/>
          <w:sz w:val="24"/>
          <w:szCs w:val="24"/>
        </w:rPr>
        <w:t>,</w:t>
      </w:r>
      <w:r w:rsidR="00951D28">
        <w:rPr>
          <w:smallCaps/>
          <w:sz w:val="24"/>
          <w:szCs w:val="24"/>
        </w:rPr>
        <w:t xml:space="preserve"> </w:t>
      </w:r>
      <w:r w:rsidR="00FF4602">
        <w:rPr>
          <w:smallCaps/>
          <w:sz w:val="24"/>
          <w:szCs w:val="24"/>
        </w:rPr>
        <w:t>IN</w:t>
      </w:r>
      <w:r w:rsidR="00951D28">
        <w:rPr>
          <w:smallCaps/>
          <w:sz w:val="24"/>
          <w:szCs w:val="24"/>
        </w:rPr>
        <w:t xml:space="preserve"> </w:t>
      </w:r>
      <w:r w:rsidR="00584BE4">
        <w:rPr>
          <w:smallCaps/>
          <w:sz w:val="24"/>
          <w:szCs w:val="24"/>
        </w:rPr>
        <w:t xml:space="preserve">• </w:t>
      </w:r>
      <w:r w:rsidR="008D33BB">
        <w:rPr>
          <w:rFonts w:ascii="Arial" w:eastAsia="SimSun" w:hAnsi="Arial" w:cs="Arial"/>
          <w:bCs/>
          <w:sz w:val="20"/>
          <w:szCs w:val="20"/>
          <w:lang w:eastAsia="zh-CN"/>
        </w:rPr>
        <w:t>(</w:t>
      </w:r>
      <w:r>
        <w:rPr>
          <w:rFonts w:ascii="Arial" w:eastAsia="SimSun" w:hAnsi="Arial" w:cs="Arial"/>
          <w:bCs/>
          <w:sz w:val="20"/>
          <w:szCs w:val="20"/>
          <w:lang w:eastAsia="zh-CN"/>
        </w:rPr>
        <w:t>765</w:t>
      </w:r>
      <w:r w:rsidR="008D33BB">
        <w:rPr>
          <w:rFonts w:ascii="Arial" w:eastAsia="SimSun" w:hAnsi="Arial" w:cs="Arial"/>
          <w:bCs/>
          <w:sz w:val="20"/>
          <w:szCs w:val="20"/>
          <w:lang w:eastAsia="zh-CN"/>
        </w:rPr>
        <w:t xml:space="preserve">) </w:t>
      </w:r>
      <w:r>
        <w:rPr>
          <w:rFonts w:ascii="Arial" w:eastAsia="SimSun" w:hAnsi="Arial" w:cs="Arial"/>
          <w:bCs/>
          <w:sz w:val="20"/>
          <w:szCs w:val="20"/>
          <w:lang w:eastAsia="zh-CN"/>
        </w:rPr>
        <w:t>346</w:t>
      </w:r>
      <w:r w:rsidR="008D33BB">
        <w:rPr>
          <w:rFonts w:ascii="Arial" w:eastAsia="SimSun" w:hAnsi="Arial" w:cs="Arial"/>
          <w:bCs/>
          <w:sz w:val="20"/>
          <w:szCs w:val="20"/>
          <w:lang w:eastAsia="zh-CN"/>
        </w:rPr>
        <w:t>-</w:t>
      </w:r>
      <w:r>
        <w:rPr>
          <w:rFonts w:ascii="Arial" w:eastAsia="SimSun" w:hAnsi="Arial" w:cs="Arial"/>
          <w:bCs/>
          <w:sz w:val="20"/>
          <w:szCs w:val="20"/>
          <w:lang w:eastAsia="zh-CN"/>
        </w:rPr>
        <w:t>1935</w:t>
      </w:r>
      <w:r w:rsidR="0093486C">
        <w:rPr>
          <w:rFonts w:ascii="Arial" w:eastAsia="SimSun" w:hAnsi="Arial" w:cs="Arial"/>
          <w:bCs/>
          <w:sz w:val="20"/>
          <w:szCs w:val="20"/>
          <w:lang w:eastAsia="zh-CN"/>
        </w:rPr>
        <w:t xml:space="preserve"> </w:t>
      </w:r>
      <w:r w:rsidR="0093486C">
        <w:rPr>
          <w:smallCaps/>
          <w:sz w:val="24"/>
          <w:szCs w:val="24"/>
        </w:rPr>
        <w:t>•</w:t>
      </w:r>
      <w:r w:rsidR="0093486C">
        <w:rPr>
          <w:rFonts w:ascii="Arial" w:eastAsia="SimSun" w:hAnsi="Arial" w:cs="Arial"/>
          <w:bCs/>
          <w:sz w:val="20"/>
          <w:szCs w:val="20"/>
          <w:lang w:eastAsia="zh-CN"/>
        </w:rPr>
        <w:t xml:space="preserve"> </w:t>
      </w:r>
      <w:hyperlink r:id="rId7" w:history="1">
        <w:r w:rsidRPr="005C3CCE">
          <w:rPr>
            <w:rStyle w:val="Hyperlink"/>
            <w:rFonts w:ascii="Arial" w:eastAsia="SimSun" w:hAnsi="Arial" w:cs="Arial"/>
            <w:bCs/>
            <w:sz w:val="20"/>
            <w:szCs w:val="20"/>
            <w:lang w:eastAsia="zh-CN"/>
          </w:rPr>
          <w:t>wesbolin3661@gmail.com</w:t>
        </w:r>
      </w:hyperlink>
    </w:p>
    <w:p w14:paraId="100CEE19" w14:textId="77777777" w:rsidR="009769AB" w:rsidRPr="009769AB" w:rsidRDefault="0088715D" w:rsidP="009769AB">
      <w:pPr>
        <w:tabs>
          <w:tab w:val="right" w:pos="10800"/>
        </w:tabs>
        <w:spacing w:after="0"/>
        <w:rPr>
          <w:smallCaps/>
          <w:sz w:val="12"/>
          <w:szCs w:val="12"/>
        </w:rPr>
      </w:pPr>
      <w:r>
        <w:rPr>
          <w:smallCaps/>
          <w:noProof/>
          <w:sz w:val="12"/>
          <w:szCs w:val="12"/>
        </w:rPr>
      </w:r>
      <w:r w:rsidR="0088715D">
        <w:rPr>
          <w:smallCaps/>
          <w:noProof/>
          <w:sz w:val="12"/>
          <w:szCs w:val="12"/>
        </w:rPr>
        <w:pict w14:anchorId="59DBD0E6">
          <v:rect id="_x0000_i1025" style="width:0;height:1.5pt" o:hralign="center" o:hrstd="t" o:hr="t" fillcolor="#a0a0a0" stroked="f"/>
        </w:pict>
      </w:r>
    </w:p>
    <w:tbl>
      <w:tblPr>
        <w:tblStyle w:val="TableGrid"/>
        <w:tblW w:w="1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8586"/>
      </w:tblGrid>
      <w:tr w:rsidR="009769AB" w14:paraId="5F31D4BF" w14:textId="77777777" w:rsidTr="008B1F27">
        <w:trPr>
          <w:trHeight w:val="12509"/>
        </w:trPr>
        <w:tc>
          <w:tcPr>
            <w:tcW w:w="2718" w:type="dxa"/>
            <w:shd w:val="clear" w:color="auto" w:fill="D9D9D9" w:themeFill="background1" w:themeFillShade="D9"/>
          </w:tcPr>
          <w:p w14:paraId="5B16E3D6" w14:textId="77777777" w:rsidR="008D4277" w:rsidRDefault="008D4277" w:rsidP="00867902">
            <w:pPr>
              <w:pBdr>
                <w:bottom w:val="single" w:sz="4" w:space="1" w:color="auto"/>
              </w:pBdr>
              <w:tabs>
                <w:tab w:val="right" w:pos="10800"/>
              </w:tabs>
              <w:jc w:val="center"/>
              <w:rPr>
                <w:b/>
                <w:smallCaps/>
                <w:sz w:val="28"/>
                <w:szCs w:val="28"/>
              </w:rPr>
            </w:pPr>
          </w:p>
          <w:p w14:paraId="182F6FC5" w14:textId="77777777" w:rsidR="00236EC4" w:rsidRDefault="00236EC4" w:rsidP="00867902">
            <w:pPr>
              <w:pBdr>
                <w:bottom w:val="single" w:sz="4" w:space="1" w:color="auto"/>
              </w:pBdr>
              <w:tabs>
                <w:tab w:val="right" w:pos="10800"/>
              </w:tabs>
              <w:jc w:val="center"/>
              <w:rPr>
                <w:b/>
                <w:smallCaps/>
                <w:sz w:val="28"/>
                <w:szCs w:val="28"/>
              </w:rPr>
            </w:pPr>
          </w:p>
          <w:p w14:paraId="6EDFA909" w14:textId="77777777" w:rsidR="00565FAD" w:rsidRPr="00867902" w:rsidRDefault="007E6B11" w:rsidP="00867902">
            <w:pPr>
              <w:pBdr>
                <w:bottom w:val="single" w:sz="4" w:space="1" w:color="auto"/>
              </w:pBdr>
              <w:tabs>
                <w:tab w:val="right" w:pos="10800"/>
              </w:tabs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Professional Attributes</w:t>
            </w:r>
          </w:p>
          <w:p w14:paraId="1564C19F" w14:textId="77777777" w:rsidR="00565FAD" w:rsidRDefault="00565FAD" w:rsidP="00A9596C">
            <w:pPr>
              <w:tabs>
                <w:tab w:val="right" w:pos="10800"/>
              </w:tabs>
              <w:rPr>
                <w:smallCaps/>
                <w:sz w:val="8"/>
                <w:szCs w:val="8"/>
              </w:rPr>
            </w:pPr>
          </w:p>
          <w:p w14:paraId="5564B445" w14:textId="77777777" w:rsidR="0070731F" w:rsidRPr="0070731F" w:rsidRDefault="0070731F" w:rsidP="0093486C">
            <w:pPr>
              <w:jc w:val="center"/>
              <w:rPr>
                <w:rFonts w:eastAsia="SimSun" w:cs="Arial"/>
                <w:sz w:val="16"/>
                <w:szCs w:val="16"/>
                <w:lang w:eastAsia="zh-CN"/>
              </w:rPr>
            </w:pPr>
          </w:p>
          <w:p w14:paraId="76B2D315" w14:textId="54888255" w:rsidR="00F832C4" w:rsidRDefault="00F832C4" w:rsidP="00236EC4">
            <w:pPr>
              <w:widowControl w:val="0"/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Class A CDL</w:t>
            </w:r>
          </w:p>
          <w:p w14:paraId="26CE2E2A" w14:textId="3C03BE93" w:rsidR="00CD705B" w:rsidRDefault="00CD705B" w:rsidP="00236EC4">
            <w:pPr>
              <w:widowControl w:val="0"/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Bucket Truck Cert.</w:t>
            </w:r>
          </w:p>
          <w:p w14:paraId="7C259FB4" w14:textId="1981E22A" w:rsidR="0093486C" w:rsidRPr="00236EC4" w:rsidRDefault="00236EC4" w:rsidP="00236EC4">
            <w:pPr>
              <w:widowControl w:val="0"/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36EC4">
              <w:rPr>
                <w:rFonts w:eastAsia="Times New Roman" w:cs="Times New Roman"/>
                <w:sz w:val="24"/>
                <w:szCs w:val="24"/>
              </w:rPr>
              <w:t>Testing</w:t>
            </w:r>
          </w:p>
          <w:p w14:paraId="0D9A0925" w14:textId="29EE7E43" w:rsidR="00503231" w:rsidRDefault="00236EC4" w:rsidP="00EE72E5">
            <w:pPr>
              <w:widowControl w:val="0"/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36EC4">
              <w:rPr>
                <w:rFonts w:eastAsia="Times New Roman" w:cs="Times New Roman"/>
                <w:sz w:val="24"/>
                <w:szCs w:val="24"/>
              </w:rPr>
              <w:t>Diagnostic</w:t>
            </w:r>
          </w:p>
          <w:p w14:paraId="3D6EA3A9" w14:textId="5D7FEE65" w:rsidR="00061AA9" w:rsidRDefault="00061AA9" w:rsidP="00061AA9">
            <w:pPr>
              <w:widowControl w:val="0"/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Forklift Operator</w:t>
            </w:r>
          </w:p>
          <w:p w14:paraId="0FE97F6C" w14:textId="046041BA" w:rsidR="00061AA9" w:rsidRDefault="00061AA9" w:rsidP="00061AA9">
            <w:pPr>
              <w:widowControl w:val="0"/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(gas, electric, propane, diesel)</w:t>
            </w:r>
          </w:p>
          <w:p w14:paraId="771FE497" w14:textId="6C981CC0" w:rsidR="004B0F27" w:rsidRPr="00EE72E5" w:rsidRDefault="00A85CDE" w:rsidP="00061AA9">
            <w:pPr>
              <w:widowControl w:val="0"/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AA</w:t>
            </w:r>
            <w:r w:rsidR="00B361CA">
              <w:rPr>
                <w:rFonts w:eastAsia="Times New Roman" w:cs="Times New Roman"/>
                <w:sz w:val="24"/>
                <w:szCs w:val="24"/>
              </w:rPr>
              <w:t>SHTOWare</w:t>
            </w:r>
            <w:proofErr w:type="spellEnd"/>
            <w:r w:rsidR="00B361CA">
              <w:rPr>
                <w:rFonts w:eastAsia="Times New Roman" w:cs="Times New Roman"/>
                <w:sz w:val="24"/>
                <w:szCs w:val="24"/>
              </w:rPr>
              <w:t xml:space="preserve"> Project System</w:t>
            </w:r>
          </w:p>
          <w:p w14:paraId="695D8EA1" w14:textId="77777777" w:rsidR="00503231" w:rsidRDefault="00503231" w:rsidP="00A9596C">
            <w:pPr>
              <w:tabs>
                <w:tab w:val="right" w:pos="10800"/>
              </w:tabs>
              <w:rPr>
                <w:smallCaps/>
                <w:sz w:val="8"/>
                <w:szCs w:val="8"/>
              </w:rPr>
            </w:pPr>
          </w:p>
          <w:p w14:paraId="6095FC8E" w14:textId="03F0A56B" w:rsidR="00691103" w:rsidRPr="00691103" w:rsidRDefault="00691103" w:rsidP="00F4134C">
            <w:pPr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</w:p>
          <w:p w14:paraId="7506CA32" w14:textId="77777777" w:rsidR="00503231" w:rsidRDefault="00503231" w:rsidP="00691103">
            <w:pPr>
              <w:tabs>
                <w:tab w:val="right" w:pos="10800"/>
              </w:tabs>
              <w:rPr>
                <w:smallCaps/>
                <w:sz w:val="8"/>
                <w:szCs w:val="8"/>
              </w:rPr>
            </w:pPr>
          </w:p>
          <w:p w14:paraId="2087CE9C" w14:textId="77777777" w:rsidR="00FA2DDD" w:rsidRDefault="00FA2DDD" w:rsidP="00C43F76">
            <w:pPr>
              <w:tabs>
                <w:tab w:val="right" w:pos="10800"/>
              </w:tabs>
              <w:jc w:val="center"/>
              <w:rPr>
                <w:smallCaps/>
                <w:sz w:val="8"/>
                <w:szCs w:val="8"/>
              </w:rPr>
            </w:pPr>
          </w:p>
          <w:p w14:paraId="150E06A0" w14:textId="77777777" w:rsidR="00503231" w:rsidRPr="008D4277" w:rsidRDefault="00503231" w:rsidP="00C43F76">
            <w:pPr>
              <w:tabs>
                <w:tab w:val="right" w:pos="10800"/>
              </w:tabs>
              <w:jc w:val="center"/>
              <w:rPr>
                <w:smallCaps/>
                <w:sz w:val="8"/>
                <w:szCs w:val="8"/>
              </w:rPr>
            </w:pPr>
          </w:p>
          <w:p w14:paraId="5620D455" w14:textId="77777777" w:rsidR="00C43F76" w:rsidRPr="00867902" w:rsidRDefault="00004D1C" w:rsidP="00867902">
            <w:pPr>
              <w:pBdr>
                <w:bottom w:val="single" w:sz="4" w:space="1" w:color="auto"/>
              </w:pBdr>
              <w:tabs>
                <w:tab w:val="right" w:pos="10800"/>
              </w:tabs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Personal Attributes</w:t>
            </w:r>
          </w:p>
          <w:p w14:paraId="447EA129" w14:textId="77777777" w:rsidR="00C51E72" w:rsidRDefault="00C51E72" w:rsidP="00867902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</w:p>
          <w:p w14:paraId="5992A5B3" w14:textId="77777777" w:rsidR="00061AA9" w:rsidRDefault="00061AA9" w:rsidP="00867902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Leadership</w:t>
            </w:r>
          </w:p>
          <w:p w14:paraId="6036DDB6" w14:textId="77777777" w:rsidR="00061AA9" w:rsidRDefault="00061AA9" w:rsidP="00867902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Detail Oriented</w:t>
            </w:r>
          </w:p>
          <w:p w14:paraId="11278CF1" w14:textId="77777777" w:rsidR="00061AA9" w:rsidRDefault="00061AA9" w:rsidP="00867902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Flexibility</w:t>
            </w:r>
          </w:p>
          <w:p w14:paraId="7AAC7488" w14:textId="44FF7A38" w:rsidR="00061AA9" w:rsidRDefault="00061AA9" w:rsidP="00867902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Troubleshooting</w:t>
            </w:r>
          </w:p>
          <w:p w14:paraId="48F98B65" w14:textId="6D874D46" w:rsidR="00DD2973" w:rsidRDefault="00C51E72" w:rsidP="00867902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Team Player</w:t>
            </w:r>
          </w:p>
          <w:p w14:paraId="286571F1" w14:textId="2B825F1C" w:rsidR="00236EC4" w:rsidRDefault="00C51E72" w:rsidP="00867902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Problem Solver</w:t>
            </w:r>
          </w:p>
          <w:p w14:paraId="284744D5" w14:textId="1C213B64" w:rsidR="0013466B" w:rsidRDefault="00DF1675" w:rsidP="0013466B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Dependable</w:t>
            </w:r>
          </w:p>
          <w:p w14:paraId="41F03881" w14:textId="57C95A2B" w:rsidR="00577FA3" w:rsidRDefault="00577FA3" w:rsidP="0013466B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Hard Working</w:t>
            </w:r>
          </w:p>
          <w:p w14:paraId="629504F3" w14:textId="24B8B837" w:rsidR="00061AA9" w:rsidRDefault="00061AA9" w:rsidP="0013466B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Safety</w:t>
            </w:r>
          </w:p>
          <w:p w14:paraId="3A1CB14C" w14:textId="6B81F65D" w:rsidR="00061AA9" w:rsidRDefault="00061AA9" w:rsidP="00061AA9">
            <w:pPr>
              <w:pBdr>
                <w:bottom w:val="single" w:sz="4" w:space="1" w:color="auto"/>
              </w:pBdr>
              <w:tabs>
                <w:tab w:val="right" w:pos="10800"/>
              </w:tabs>
              <w:jc w:val="center"/>
              <w:rPr>
                <w:b/>
                <w:smallCaps/>
                <w:sz w:val="28"/>
                <w:szCs w:val="28"/>
              </w:rPr>
            </w:pPr>
          </w:p>
          <w:p w14:paraId="73D52CA4" w14:textId="77777777" w:rsidR="00061AA9" w:rsidRDefault="00061AA9" w:rsidP="00061AA9">
            <w:pPr>
              <w:pBdr>
                <w:bottom w:val="single" w:sz="4" w:space="1" w:color="auto"/>
              </w:pBdr>
              <w:tabs>
                <w:tab w:val="right" w:pos="10800"/>
              </w:tabs>
              <w:jc w:val="center"/>
              <w:rPr>
                <w:b/>
                <w:smallCaps/>
                <w:sz w:val="28"/>
                <w:szCs w:val="28"/>
              </w:rPr>
            </w:pPr>
          </w:p>
          <w:p w14:paraId="66E3AAE9" w14:textId="680F9D91" w:rsidR="00061AA9" w:rsidRPr="00867902" w:rsidRDefault="00061AA9" w:rsidP="00061AA9">
            <w:pPr>
              <w:pBdr>
                <w:bottom w:val="single" w:sz="4" w:space="1" w:color="auto"/>
              </w:pBdr>
              <w:tabs>
                <w:tab w:val="right" w:pos="10800"/>
              </w:tabs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Education</w:t>
            </w:r>
          </w:p>
          <w:p w14:paraId="4720A3EE" w14:textId="77777777" w:rsidR="00061AA9" w:rsidRDefault="00061AA9" w:rsidP="00061AA9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</w:p>
          <w:p w14:paraId="0B8CDDD8" w14:textId="7D37219E" w:rsidR="00577FA3" w:rsidRDefault="00061AA9" w:rsidP="0013466B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 xml:space="preserve">High school diploma, Martinsville High School, Martinsville, IN </w:t>
            </w:r>
          </w:p>
          <w:p w14:paraId="31C57B03" w14:textId="08259A41" w:rsidR="00F832C4" w:rsidRDefault="00F832C4" w:rsidP="000F490F">
            <w:pPr>
              <w:tabs>
                <w:tab w:val="right" w:pos="10800"/>
              </w:tabs>
              <w:rPr>
                <w:rFonts w:eastAsia="SimSun" w:cs="Arial"/>
                <w:sz w:val="24"/>
                <w:szCs w:val="24"/>
                <w:lang w:eastAsia="zh-CN"/>
              </w:rPr>
            </w:pPr>
          </w:p>
          <w:p w14:paraId="122314DA" w14:textId="54B761F2" w:rsidR="00061AA9" w:rsidRDefault="000F490F" w:rsidP="0013466B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Truck Driver Institute</w:t>
            </w:r>
          </w:p>
          <w:p w14:paraId="65E52F06" w14:textId="504A45B7" w:rsidR="00604E31" w:rsidRPr="0013466B" w:rsidRDefault="00604E31" w:rsidP="0013466B">
            <w:pPr>
              <w:tabs>
                <w:tab w:val="right" w:pos="10800"/>
              </w:tabs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Semi</w:t>
            </w:r>
            <w:r w:rsidR="002340D1">
              <w:rPr>
                <w:rFonts w:eastAsia="SimSun" w:cs="Arial"/>
                <w:sz w:val="24"/>
                <w:szCs w:val="24"/>
                <w:lang w:eastAsia="zh-CN"/>
              </w:rPr>
              <w:t>-Tractor-Trailer Driving</w:t>
            </w:r>
          </w:p>
          <w:p w14:paraId="739ACB4D" w14:textId="10BD7488" w:rsidR="001E3A88" w:rsidRPr="001949E3" w:rsidRDefault="001E3A88" w:rsidP="00DF1675">
            <w:pPr>
              <w:tabs>
                <w:tab w:val="right" w:pos="10800"/>
              </w:tabs>
              <w:rPr>
                <w:rFonts w:eastAsia="SimSun" w:cs="Arial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8586" w:type="dxa"/>
          </w:tcPr>
          <w:p w14:paraId="1555BDF7" w14:textId="6A5E11D4" w:rsidR="00E54086" w:rsidRDefault="00D03BD0" w:rsidP="00BA0CBD">
            <w:pPr>
              <w:tabs>
                <w:tab w:val="right" w:pos="10800"/>
              </w:tabs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 xml:space="preserve">Logistics Specialist </w:t>
            </w:r>
          </w:p>
          <w:p w14:paraId="35DEF42B" w14:textId="156A4BE6" w:rsidR="00D03BD0" w:rsidRPr="00D03BD0" w:rsidRDefault="00061AA9" w:rsidP="00D03BD0">
            <w:pPr>
              <w:pStyle w:val="ListBullet"/>
              <w:numPr>
                <w:ilvl w:val="0"/>
                <w:numId w:val="0"/>
              </w:numPr>
              <w:ind w:left="144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Motivated professional</w:t>
            </w:r>
            <w:r w:rsidR="005300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with over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6 years experience in supervision and management. Proven leader managing 6 direct and 15 indirect employees. </w:t>
            </w:r>
            <w:r w:rsidR="00D03BD0" w:rsidRPr="00EC43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Prepare</w:t>
            </w:r>
            <w:r w:rsidR="000913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</w:t>
            </w:r>
            <w:r w:rsidR="00D03BD0" w:rsidRPr="00EC43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supplies and equipment for embarkation. Assist with the preparation, planning, and execution of strategic mobility plans</w:t>
            </w:r>
            <w:r w:rsidR="00D03BD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of over 600,000 pounds of cargo and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500 + </w:t>
            </w:r>
            <w:r w:rsidR="00D03BD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personnel</w:t>
            </w:r>
            <w:r w:rsidR="00D03BD0" w:rsidRPr="00EC43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Compiled and maintained logistics support data, computed logistics support requirements, and coordinated logistics functions</w:t>
            </w:r>
            <w:r w:rsidR="00D03BD0" w:rsidRPr="00F9103C">
              <w:rPr>
                <w:rFonts w:ascii="Times New Roman" w:eastAsia="Times New Roman" w:hAnsi="Times New Roman" w:cs="Times New Roman"/>
                <w:color w:val="222222"/>
                <w:sz w:val="20"/>
              </w:rPr>
              <w:t>.</w:t>
            </w:r>
          </w:p>
          <w:p w14:paraId="156564A1" w14:textId="77777777" w:rsidR="00C63EAB" w:rsidRPr="00126AEC" w:rsidRDefault="0088715D" w:rsidP="00126AEC">
            <w:pPr>
              <w:tabs>
                <w:tab w:val="right" w:pos="10800"/>
              </w:tabs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noProof/>
                <w:sz w:val="24"/>
                <w:szCs w:val="24"/>
              </w:rPr>
            </w:r>
            <w:r w:rsidR="0088715D">
              <w:rPr>
                <w:smallCaps/>
                <w:noProof/>
                <w:sz w:val="24"/>
                <w:szCs w:val="24"/>
              </w:rPr>
              <w:pict w14:anchorId="60E9E5AA">
                <v:rect id="_x0000_i1026" style="width:0;height:1.5pt" o:hralign="center" o:hrstd="t" o:hr="t" fillcolor="#a0a0a0" stroked="f"/>
              </w:pict>
            </w:r>
          </w:p>
          <w:p w14:paraId="6DD23B4B" w14:textId="77777777" w:rsidR="00565FAD" w:rsidRPr="009B426F" w:rsidRDefault="00565FAD" w:rsidP="00565FAD">
            <w:pPr>
              <w:tabs>
                <w:tab w:val="right" w:pos="10800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9B426F">
              <w:rPr>
                <w:b/>
                <w:smallCaps/>
                <w:sz w:val="28"/>
                <w:szCs w:val="28"/>
              </w:rPr>
              <w:t>Work History</w:t>
            </w:r>
          </w:p>
          <w:p w14:paraId="35399F0A" w14:textId="3250C4DA" w:rsidR="00004D1C" w:rsidRPr="00193866" w:rsidRDefault="00004D1C" w:rsidP="00004D1C">
            <w:pPr>
              <w:rPr>
                <w:rFonts w:ascii="Arial" w:eastAsia="SimSun" w:hAnsi="Arial" w:cs="Arial"/>
                <w:b/>
                <w:sz w:val="12"/>
                <w:szCs w:val="12"/>
                <w:lang w:eastAsia="zh-CN"/>
              </w:rPr>
            </w:pPr>
            <w:r w:rsidRPr="00193866">
              <w:rPr>
                <w:rFonts w:ascii="Arial" w:eastAsia="SimSun" w:hAnsi="Arial" w:cs="Arial"/>
                <w:b/>
                <w:sz w:val="12"/>
                <w:szCs w:val="12"/>
                <w:lang w:eastAsia="zh-CN"/>
              </w:rPr>
              <w:t xml:space="preserve"> </w:t>
            </w:r>
          </w:p>
          <w:p w14:paraId="1A1D23D3" w14:textId="31281380" w:rsidR="0038550B" w:rsidRDefault="0010253F" w:rsidP="002A2235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State </w:t>
            </w:r>
            <w:r w:rsidR="00544603">
              <w:rPr>
                <w:rFonts w:eastAsia="SimSun" w:cs="Arial"/>
                <w:b/>
                <w:sz w:val="24"/>
                <w:szCs w:val="24"/>
                <w:lang w:eastAsia="zh-CN"/>
              </w:rPr>
              <w:t>of Indiana (INDOT)</w:t>
            </w:r>
          </w:p>
          <w:p w14:paraId="1153DAD3" w14:textId="56B2A3C6" w:rsidR="00544603" w:rsidRDefault="00544603" w:rsidP="002A2235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2025</w:t>
            </w:r>
            <w:r w:rsidR="008D74AA">
              <w:rPr>
                <w:rFonts w:eastAsia="SimSun" w:cs="Arial"/>
                <w:b/>
                <w:sz w:val="24"/>
                <w:szCs w:val="24"/>
                <w:lang w:eastAsia="zh-CN"/>
              </w:rPr>
              <w:t>- 2025</w:t>
            </w:r>
          </w:p>
          <w:p w14:paraId="5A416B41" w14:textId="6721EFE2" w:rsidR="008D74AA" w:rsidRDefault="008D74AA" w:rsidP="002A2235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Highway Technician</w:t>
            </w:r>
          </w:p>
          <w:p w14:paraId="1FD25411" w14:textId="6A9CBF6D" w:rsidR="004D232B" w:rsidRDefault="000015EE" w:rsidP="004F3385">
            <w:pPr>
              <w:pStyle w:val="ListParagraph"/>
              <w:numPr>
                <w:ilvl w:val="0"/>
                <w:numId w:val="32"/>
              </w:numPr>
              <w:rPr>
                <w:rFonts w:eastAsia="SimSun" w:cs="Arial"/>
                <w:bCs/>
                <w:sz w:val="24"/>
                <w:szCs w:val="24"/>
                <w:lang w:eastAsia="zh-CN"/>
              </w:rPr>
            </w:pPr>
            <w:r w:rsidRPr="007A2099">
              <w:rPr>
                <w:rFonts w:eastAsia="SimSun" w:cs="Arial"/>
                <w:bCs/>
                <w:sz w:val="24"/>
                <w:szCs w:val="24"/>
                <w:lang w:eastAsia="zh-CN"/>
              </w:rPr>
              <w:t xml:space="preserve">Operate </w:t>
            </w:r>
            <w:r w:rsidR="009004B6">
              <w:rPr>
                <w:rFonts w:eastAsia="SimSun" w:cs="Arial"/>
                <w:bCs/>
                <w:sz w:val="24"/>
                <w:szCs w:val="24"/>
                <w:lang w:eastAsia="zh-CN"/>
              </w:rPr>
              <w:t xml:space="preserve">basic </w:t>
            </w:r>
            <w:r w:rsidR="00C43E88">
              <w:rPr>
                <w:rFonts w:eastAsia="SimSun" w:cs="Arial"/>
                <w:bCs/>
                <w:sz w:val="24"/>
                <w:szCs w:val="24"/>
                <w:lang w:eastAsia="zh-CN"/>
              </w:rPr>
              <w:t>hi</w:t>
            </w:r>
            <w:r w:rsidR="0042399D">
              <w:rPr>
                <w:rFonts w:eastAsia="SimSun" w:cs="Arial"/>
                <w:bCs/>
                <w:sz w:val="24"/>
                <w:szCs w:val="24"/>
                <w:lang w:eastAsia="zh-CN"/>
              </w:rPr>
              <w:t xml:space="preserve">ghway maintenance </w:t>
            </w:r>
          </w:p>
          <w:p w14:paraId="3ED11EC8" w14:textId="72DCFA0A" w:rsidR="0042399D" w:rsidRPr="007A2099" w:rsidRDefault="00F16885" w:rsidP="004F3385">
            <w:pPr>
              <w:pStyle w:val="ListParagraph"/>
              <w:numPr>
                <w:ilvl w:val="0"/>
                <w:numId w:val="32"/>
              </w:numPr>
              <w:rPr>
                <w:rFonts w:eastAsia="SimSun" w:cs="Arial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Cs/>
                <w:sz w:val="24"/>
                <w:szCs w:val="24"/>
                <w:lang w:eastAsia="zh-CN"/>
              </w:rPr>
              <w:t xml:space="preserve">Communicate with contractors to ensure </w:t>
            </w:r>
            <w:r w:rsidR="00504971">
              <w:rPr>
                <w:rFonts w:eastAsia="SimSun" w:cs="Arial"/>
                <w:bCs/>
                <w:sz w:val="24"/>
                <w:szCs w:val="24"/>
                <w:lang w:eastAsia="zh-CN"/>
              </w:rPr>
              <w:t xml:space="preserve">procedures comply </w:t>
            </w:r>
            <w:r w:rsidR="000B4228">
              <w:rPr>
                <w:rFonts w:eastAsia="SimSun" w:cs="Arial"/>
                <w:bCs/>
                <w:sz w:val="24"/>
                <w:szCs w:val="24"/>
                <w:lang w:eastAsia="zh-CN"/>
              </w:rPr>
              <w:t xml:space="preserve">with </w:t>
            </w:r>
            <w:r w:rsidR="00833BA1">
              <w:rPr>
                <w:rFonts w:eastAsia="SimSun" w:cs="Arial"/>
                <w:bCs/>
                <w:sz w:val="24"/>
                <w:szCs w:val="24"/>
                <w:lang w:eastAsia="zh-CN"/>
              </w:rPr>
              <w:t>INDOT</w:t>
            </w:r>
            <w:r w:rsidR="000B4228">
              <w:rPr>
                <w:rFonts w:eastAsia="SimSun" w:cs="Arial"/>
                <w:bCs/>
                <w:sz w:val="24"/>
                <w:szCs w:val="24"/>
                <w:lang w:eastAsia="zh-CN"/>
              </w:rPr>
              <w:t xml:space="preserve"> standards</w:t>
            </w:r>
          </w:p>
          <w:p w14:paraId="4AF428B3" w14:textId="5F9CB6C9" w:rsidR="00884B36" w:rsidRDefault="00884B36" w:rsidP="002A2235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TMC Transportation</w:t>
            </w:r>
          </w:p>
          <w:p w14:paraId="0E42DED1" w14:textId="45D3F896" w:rsidR="00884B36" w:rsidRDefault="00884B36" w:rsidP="002A2235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20</w:t>
            </w:r>
            <w:r w:rsidR="00475811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23- </w:t>
            </w:r>
            <w:r w:rsidR="0038550B">
              <w:rPr>
                <w:rFonts w:eastAsia="SimSun" w:cs="Arial"/>
                <w:b/>
                <w:sz w:val="24"/>
                <w:szCs w:val="24"/>
                <w:lang w:eastAsia="zh-CN"/>
              </w:rPr>
              <w:t>2024</w:t>
            </w:r>
          </w:p>
          <w:p w14:paraId="758F1F73" w14:textId="4308FBE1" w:rsidR="00475811" w:rsidRDefault="00475811" w:rsidP="002A2235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Truck Driver</w:t>
            </w:r>
          </w:p>
          <w:p w14:paraId="6F65431D" w14:textId="00FC5E17" w:rsidR="00475811" w:rsidRPr="00A85C61" w:rsidRDefault="001E4865" w:rsidP="00706CD6">
            <w:pPr>
              <w:pStyle w:val="ListParagraph"/>
              <w:numPr>
                <w:ilvl w:val="0"/>
                <w:numId w:val="31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Cs/>
                <w:sz w:val="24"/>
                <w:szCs w:val="24"/>
                <w:lang w:eastAsia="zh-CN"/>
              </w:rPr>
              <w:t xml:space="preserve">Transport Cargo in a </w:t>
            </w:r>
            <w:r w:rsidR="00A85C61">
              <w:rPr>
                <w:rFonts w:eastAsia="SimSun" w:cs="Arial"/>
                <w:bCs/>
                <w:sz w:val="24"/>
                <w:szCs w:val="24"/>
                <w:lang w:eastAsia="zh-CN"/>
              </w:rPr>
              <w:t>timely manner.</w:t>
            </w:r>
          </w:p>
          <w:p w14:paraId="08C20746" w14:textId="254479A7" w:rsidR="00A85C61" w:rsidRPr="00706CD6" w:rsidRDefault="008D7E21" w:rsidP="00706CD6">
            <w:pPr>
              <w:pStyle w:val="ListParagraph"/>
              <w:numPr>
                <w:ilvl w:val="0"/>
                <w:numId w:val="31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Cs/>
                <w:sz w:val="24"/>
                <w:szCs w:val="24"/>
                <w:lang w:eastAsia="zh-CN"/>
              </w:rPr>
              <w:t xml:space="preserve">Operate Truck and trailer in a safe and </w:t>
            </w:r>
            <w:r w:rsidR="008B1F27">
              <w:rPr>
                <w:rFonts w:eastAsia="SimSun" w:cs="Arial"/>
                <w:bCs/>
                <w:sz w:val="24"/>
                <w:szCs w:val="24"/>
                <w:lang w:eastAsia="zh-CN"/>
              </w:rPr>
              <w:t>secure manner.</w:t>
            </w:r>
          </w:p>
          <w:p w14:paraId="55A729A9" w14:textId="78009F82" w:rsidR="002A2235" w:rsidRDefault="00697D5B" w:rsidP="002A2235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The Hoosier Company, Lab</w:t>
            </w:r>
            <w:r w:rsidR="00436680">
              <w:rPr>
                <w:rFonts w:eastAsia="SimSun" w:cs="Arial"/>
                <w:b/>
                <w:sz w:val="24"/>
                <w:szCs w:val="24"/>
                <w:lang w:eastAsia="zh-CN"/>
              </w:rPr>
              <w:t>orer Union</w:t>
            </w:r>
          </w:p>
          <w:p w14:paraId="7F20BC97" w14:textId="0A7650A6" w:rsidR="00436680" w:rsidRDefault="0035282F" w:rsidP="002A2235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2022- </w:t>
            </w:r>
            <w:r w:rsidR="00884B36">
              <w:rPr>
                <w:rFonts w:eastAsia="SimSun" w:cs="Arial"/>
                <w:b/>
                <w:sz w:val="24"/>
                <w:szCs w:val="24"/>
                <w:lang w:eastAsia="zh-CN"/>
              </w:rPr>
              <w:t>2023</w:t>
            </w:r>
          </w:p>
          <w:p w14:paraId="7F5A6505" w14:textId="4FF7E99D" w:rsidR="0035282F" w:rsidRDefault="0035282F" w:rsidP="002A2235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Lab</w:t>
            </w:r>
            <w:r w:rsidR="004F497D">
              <w:rPr>
                <w:rFonts w:eastAsia="SimSun" w:cs="Arial"/>
                <w:b/>
                <w:sz w:val="24"/>
                <w:szCs w:val="24"/>
                <w:lang w:eastAsia="zh-CN"/>
              </w:rPr>
              <w:t>orer Local 741</w:t>
            </w:r>
          </w:p>
          <w:p w14:paraId="06D44297" w14:textId="12A9B16A" w:rsidR="004F497D" w:rsidRPr="0041677C" w:rsidRDefault="00236596" w:rsidP="004F497D">
            <w:pPr>
              <w:pStyle w:val="ListParagraph"/>
              <w:numPr>
                <w:ilvl w:val="0"/>
                <w:numId w:val="30"/>
              </w:numPr>
              <w:rPr>
                <w:rFonts w:eastAsia="SimSun" w:cs="Arial"/>
                <w:bCs/>
                <w:sz w:val="24"/>
                <w:szCs w:val="24"/>
                <w:lang w:eastAsia="zh-CN"/>
              </w:rPr>
            </w:pPr>
            <w:r w:rsidRPr="0095588A">
              <w:rPr>
                <w:rFonts w:ascii="Noto Sans" w:eastAsia="SimSun" w:hAnsi="Noto Sans" w:cs="Arial"/>
                <w:bCs/>
                <w:sz w:val="21"/>
                <w:szCs w:val="21"/>
                <w:lang w:eastAsia="zh-CN"/>
              </w:rPr>
              <w:t xml:space="preserve">Operating </w:t>
            </w:r>
            <w:r w:rsidR="0095588A">
              <w:rPr>
                <w:rFonts w:ascii="Noto Sans" w:eastAsia="SimSun" w:hAnsi="Noto Sans" w:cs="Arial"/>
                <w:bCs/>
                <w:sz w:val="21"/>
                <w:szCs w:val="21"/>
                <w:lang w:eastAsia="zh-CN"/>
              </w:rPr>
              <w:t xml:space="preserve">construction equipment and </w:t>
            </w:r>
            <w:r w:rsidR="0041677C">
              <w:rPr>
                <w:rFonts w:ascii="Noto Sans" w:eastAsia="SimSun" w:hAnsi="Noto Sans" w:cs="Arial"/>
                <w:bCs/>
                <w:sz w:val="21"/>
                <w:szCs w:val="21"/>
                <w:lang w:eastAsia="zh-CN"/>
              </w:rPr>
              <w:t>machinery.</w:t>
            </w:r>
          </w:p>
          <w:p w14:paraId="33AF4BC9" w14:textId="03404037" w:rsidR="0041677C" w:rsidRPr="004B639E" w:rsidRDefault="0041677C" w:rsidP="004F497D">
            <w:pPr>
              <w:pStyle w:val="ListParagraph"/>
              <w:numPr>
                <w:ilvl w:val="0"/>
                <w:numId w:val="30"/>
              </w:numPr>
              <w:rPr>
                <w:rFonts w:eastAsia="SimSun" w:cs="Arial"/>
                <w:bCs/>
                <w:sz w:val="24"/>
                <w:szCs w:val="24"/>
                <w:lang w:eastAsia="zh-CN"/>
              </w:rPr>
            </w:pPr>
            <w:r>
              <w:rPr>
                <w:rFonts w:ascii="Noto Sans" w:eastAsia="SimSun" w:hAnsi="Noto Sans" w:cs="Arial"/>
                <w:bCs/>
                <w:sz w:val="21"/>
                <w:szCs w:val="21"/>
                <w:lang w:eastAsia="zh-CN"/>
              </w:rPr>
              <w:t xml:space="preserve">Handling and transporting construction </w:t>
            </w:r>
            <w:r w:rsidR="004B639E">
              <w:rPr>
                <w:rFonts w:ascii="Noto Sans" w:eastAsia="SimSun" w:hAnsi="Noto Sans" w:cs="Arial"/>
                <w:bCs/>
                <w:sz w:val="21"/>
                <w:szCs w:val="21"/>
                <w:lang w:eastAsia="zh-CN"/>
              </w:rPr>
              <w:t>materials.</w:t>
            </w:r>
          </w:p>
          <w:p w14:paraId="4812DF9F" w14:textId="543AF6E3" w:rsidR="004B639E" w:rsidRPr="00CD705B" w:rsidRDefault="004B639E" w:rsidP="004F497D">
            <w:pPr>
              <w:pStyle w:val="ListParagraph"/>
              <w:numPr>
                <w:ilvl w:val="0"/>
                <w:numId w:val="30"/>
              </w:numPr>
              <w:rPr>
                <w:rFonts w:eastAsia="SimSun" w:cs="Arial"/>
                <w:bCs/>
                <w:sz w:val="24"/>
                <w:szCs w:val="24"/>
                <w:lang w:eastAsia="zh-CN"/>
              </w:rPr>
            </w:pPr>
            <w:r>
              <w:rPr>
                <w:rFonts w:ascii="Noto Sans" w:eastAsia="SimSun" w:hAnsi="Noto Sans" w:cs="Arial"/>
                <w:bCs/>
                <w:sz w:val="21"/>
                <w:szCs w:val="21"/>
                <w:lang w:eastAsia="zh-CN"/>
              </w:rPr>
              <w:t>Setting up and cleaning construction site</w:t>
            </w:r>
            <w:r w:rsidR="002F626D">
              <w:rPr>
                <w:rFonts w:ascii="Noto Sans" w:eastAsia="SimSun" w:hAnsi="Noto Sans" w:cs="Arial"/>
                <w:bCs/>
                <w:sz w:val="21"/>
                <w:szCs w:val="21"/>
                <w:lang w:eastAsia="zh-CN"/>
              </w:rPr>
              <w:t xml:space="preserve"> and obtaining a safe working environment.</w:t>
            </w:r>
          </w:p>
          <w:p w14:paraId="35F88137" w14:textId="77777777" w:rsidR="00CD705B" w:rsidRPr="0095588A" w:rsidRDefault="00CD705B" w:rsidP="00CD705B">
            <w:pPr>
              <w:pStyle w:val="ListParagraph"/>
              <w:rPr>
                <w:rFonts w:eastAsia="SimSun" w:cs="Arial"/>
                <w:bCs/>
                <w:sz w:val="24"/>
                <w:szCs w:val="24"/>
                <w:lang w:eastAsia="zh-CN"/>
              </w:rPr>
            </w:pPr>
          </w:p>
          <w:p w14:paraId="3F329AFC" w14:textId="3C81ABC3" w:rsidR="00B31489" w:rsidRDefault="00B31489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USIC, </w:t>
            </w:r>
            <w:r w:rsidR="00FC5556">
              <w:rPr>
                <w:rFonts w:eastAsia="SimSun" w:cs="Arial"/>
                <w:b/>
                <w:sz w:val="24"/>
                <w:szCs w:val="24"/>
                <w:lang w:eastAsia="zh-CN"/>
              </w:rPr>
              <w:t>Martinsville, IN</w:t>
            </w:r>
          </w:p>
          <w:p w14:paraId="5FFDEAB1" w14:textId="5F0E934A" w:rsidR="00FC5556" w:rsidRDefault="00FC5556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2019- </w:t>
            </w:r>
            <w:r w:rsidR="00436680">
              <w:rPr>
                <w:rFonts w:eastAsia="SimSun" w:cs="Arial"/>
                <w:b/>
                <w:sz w:val="24"/>
                <w:szCs w:val="24"/>
                <w:lang w:eastAsia="zh-CN"/>
              </w:rPr>
              <w:t>2022</w:t>
            </w:r>
          </w:p>
          <w:p w14:paraId="25D670AA" w14:textId="570F76A8" w:rsidR="005D3E1F" w:rsidRDefault="005D3E1F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Utility Locator</w:t>
            </w:r>
          </w:p>
          <w:p w14:paraId="0436A991" w14:textId="4A3E3A9B" w:rsidR="007F64FC" w:rsidRDefault="007F64FC" w:rsidP="00DF2C78">
            <w:pPr>
              <w:numPr>
                <w:ilvl w:val="0"/>
                <w:numId w:val="28"/>
              </w:numPr>
              <w:spacing w:before="100" w:beforeAutospacing="1" w:after="100" w:afterAutospacing="1"/>
              <w:divId w:val="1286422783"/>
              <w:rPr>
                <w:rFonts w:ascii="Noto Sans" w:eastAsia="Times New Roman" w:hAnsi="Noto Sans" w:cs="Noto Sans"/>
                <w:color w:val="2D2D2D"/>
                <w:sz w:val="21"/>
                <w:szCs w:val="21"/>
              </w:rPr>
            </w:pPr>
            <w:r>
              <w:rPr>
                <w:rFonts w:ascii="Noto Sans" w:eastAsia="Times New Roman" w:hAnsi="Noto Sans" w:cs="Noto Sans"/>
                <w:color w:val="2D2D2D"/>
                <w:sz w:val="21"/>
                <w:szCs w:val="21"/>
              </w:rPr>
              <w:t>Correctly, safely, and efficiently locate underground utilities, including telecommunications, electric power, cable TV, gas, water, and sewer systems.</w:t>
            </w:r>
          </w:p>
          <w:p w14:paraId="1FB2C09A" w14:textId="77777777" w:rsidR="00DF2C78" w:rsidRDefault="00DF2C78" w:rsidP="00DF2C78">
            <w:pPr>
              <w:numPr>
                <w:ilvl w:val="0"/>
                <w:numId w:val="28"/>
              </w:numPr>
              <w:spacing w:before="100" w:beforeAutospacing="1" w:after="100" w:afterAutospacing="1"/>
              <w:divId w:val="62410839"/>
              <w:rPr>
                <w:rFonts w:ascii="Noto Sans" w:eastAsia="Times New Roman" w:hAnsi="Noto Sans" w:cs="Noto Sans"/>
                <w:color w:val="2D2D2D"/>
                <w:sz w:val="21"/>
                <w:szCs w:val="21"/>
              </w:rPr>
            </w:pPr>
            <w:r>
              <w:rPr>
                <w:rFonts w:ascii="Noto Sans" w:eastAsia="Times New Roman" w:hAnsi="Noto Sans" w:cs="Noto Sans"/>
                <w:color w:val="2D2D2D"/>
                <w:sz w:val="21"/>
                <w:szCs w:val="21"/>
              </w:rPr>
              <w:t>Thoroughly search for underground utilities in a designated area, accurately marking the location, completing the necessary documentation, and photographing each locate.</w:t>
            </w:r>
          </w:p>
          <w:p w14:paraId="11D820B1" w14:textId="27714361" w:rsidR="00C35F40" w:rsidRDefault="00E50C8E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Walmart, </w:t>
            </w:r>
            <w:r w:rsidR="00C35F40">
              <w:rPr>
                <w:rFonts w:eastAsia="SimSun" w:cs="Arial"/>
                <w:b/>
                <w:sz w:val="24"/>
                <w:szCs w:val="24"/>
                <w:lang w:eastAsia="zh-CN"/>
              </w:rPr>
              <w:t>Martinsville, IN</w:t>
            </w:r>
          </w:p>
          <w:p w14:paraId="6B568300" w14:textId="236465EB" w:rsidR="00C35F40" w:rsidRDefault="00D47169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2018- 2019</w:t>
            </w:r>
          </w:p>
          <w:p w14:paraId="5DA6B146" w14:textId="071C2A36" w:rsidR="005819B9" w:rsidRDefault="005819B9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Tire and Lube Technician </w:t>
            </w:r>
          </w:p>
          <w:p w14:paraId="3F725532" w14:textId="44C940C3" w:rsidR="00460C55" w:rsidRPr="00DE229E" w:rsidRDefault="00DE229E" w:rsidP="00DF2C78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Change and repair tires</w:t>
            </w:r>
          </w:p>
          <w:p w14:paraId="77C653E0" w14:textId="035D256C" w:rsidR="00DE229E" w:rsidRPr="0022092D" w:rsidRDefault="00B31489" w:rsidP="00DF2C78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sz w:val="24"/>
                <w:szCs w:val="24"/>
                <w:lang w:eastAsia="zh-CN"/>
              </w:rPr>
              <w:t>Change oil and lights</w:t>
            </w:r>
          </w:p>
          <w:p w14:paraId="6D88F114" w14:textId="77777777" w:rsidR="00833BA1" w:rsidRDefault="00833BA1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</w:p>
          <w:p w14:paraId="34DC7BB9" w14:textId="77777777" w:rsidR="00833BA1" w:rsidRDefault="00833BA1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</w:p>
          <w:p w14:paraId="0C55AEDA" w14:textId="77777777" w:rsidR="00833BA1" w:rsidRDefault="00833BA1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</w:p>
          <w:p w14:paraId="0228FD51" w14:textId="0983475F" w:rsidR="000E090D" w:rsidRDefault="006D091D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lastRenderedPageBreak/>
              <w:t xml:space="preserve">Henry Street Steel, Franklin, IN                                                                      </w:t>
            </w:r>
          </w:p>
          <w:p w14:paraId="450342CD" w14:textId="5A080EB4" w:rsidR="006D091D" w:rsidRDefault="00F556F1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2</w:t>
            </w:r>
            <w:r w:rsidR="006D091D">
              <w:rPr>
                <w:rFonts w:eastAsia="SimSun" w:cs="Arial"/>
                <w:b/>
                <w:sz w:val="24"/>
                <w:szCs w:val="24"/>
                <w:lang w:eastAsia="zh-CN"/>
              </w:rPr>
              <w:t>018- 2018</w:t>
            </w:r>
          </w:p>
          <w:p w14:paraId="5F1FF831" w14:textId="2A57BC3B" w:rsidR="007952E4" w:rsidRDefault="006D091D" w:rsidP="007952E4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Forklift Operator</w:t>
            </w:r>
          </w:p>
          <w:p w14:paraId="36C89267" w14:textId="77777777" w:rsidR="0022092D" w:rsidRPr="0022092D" w:rsidRDefault="00DF42D2" w:rsidP="00DF2C78">
            <w:pPr>
              <w:pStyle w:val="ListParagraph"/>
              <w:numPr>
                <w:ilvl w:val="0"/>
                <w:numId w:val="28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7952E4">
              <w:rPr>
                <w:rFonts w:eastAsia="SimSun" w:cs="Arial"/>
                <w:sz w:val="24"/>
                <w:szCs w:val="24"/>
                <w:lang w:eastAsia="zh-CN"/>
              </w:rPr>
              <w:t>Move and un</w:t>
            </w:r>
            <w:r w:rsidR="0004739F" w:rsidRPr="007952E4">
              <w:rPr>
                <w:rFonts w:eastAsia="SimSun" w:cs="Arial"/>
                <w:sz w:val="24"/>
                <w:szCs w:val="24"/>
                <w:lang w:eastAsia="zh-CN"/>
              </w:rPr>
              <w:t xml:space="preserve">load </w:t>
            </w:r>
            <w:r w:rsidR="007952E4" w:rsidRPr="007952E4">
              <w:rPr>
                <w:rFonts w:eastAsia="SimSun" w:cs="Arial"/>
                <w:sz w:val="24"/>
                <w:szCs w:val="24"/>
                <w:lang w:eastAsia="zh-CN"/>
              </w:rPr>
              <w:t>material</w:t>
            </w:r>
          </w:p>
          <w:p w14:paraId="46060FB5" w14:textId="5B070145" w:rsidR="007952E4" w:rsidRPr="0022092D" w:rsidRDefault="007952E4" w:rsidP="00DF2C78">
            <w:pPr>
              <w:pStyle w:val="ListParagraph"/>
              <w:numPr>
                <w:ilvl w:val="0"/>
                <w:numId w:val="28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22092D">
              <w:rPr>
                <w:rFonts w:eastAsia="SimSun" w:cs="Arial"/>
                <w:sz w:val="24"/>
                <w:szCs w:val="24"/>
                <w:lang w:eastAsia="zh-CN"/>
              </w:rPr>
              <w:t xml:space="preserve">Load and unload departments of finished product </w:t>
            </w:r>
          </w:p>
          <w:p w14:paraId="1A45640E" w14:textId="77777777" w:rsidR="000E090D" w:rsidRDefault="00CB18D6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Toa USA</w:t>
            </w:r>
            <w:r w:rsidR="00CF5CB8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, </w:t>
            </w: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Mooresville</w:t>
            </w:r>
            <w:r w:rsidR="00CF5CB8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, IN </w:t>
            </w:r>
            <w:r w:rsidR="00193866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                       </w:t>
            </w: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                                                           </w:t>
            </w:r>
            <w:r w:rsidR="00004D1C" w:rsidRPr="00DA226D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</w:t>
            </w:r>
          </w:p>
          <w:p w14:paraId="7E970098" w14:textId="4AB4EF19" w:rsidR="00004D1C" w:rsidRPr="00DA226D" w:rsidRDefault="00004D1C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DA226D">
              <w:rPr>
                <w:rFonts w:eastAsia="SimSun" w:cs="Arial"/>
                <w:b/>
                <w:sz w:val="24"/>
                <w:szCs w:val="24"/>
                <w:lang w:eastAsia="zh-CN"/>
              </w:rPr>
              <w:t>201</w:t>
            </w:r>
            <w:r w:rsidR="00CB18D6">
              <w:rPr>
                <w:rFonts w:eastAsia="SimSun" w:cs="Arial"/>
                <w:b/>
                <w:sz w:val="24"/>
                <w:szCs w:val="24"/>
                <w:lang w:eastAsia="zh-CN"/>
              </w:rPr>
              <w:t>7</w:t>
            </w:r>
            <w:r w:rsidR="006D091D">
              <w:rPr>
                <w:rFonts w:eastAsia="SimSun" w:cs="Arial"/>
                <w:b/>
                <w:sz w:val="24"/>
                <w:szCs w:val="24"/>
                <w:lang w:eastAsia="zh-CN"/>
              </w:rPr>
              <w:t>-</w:t>
            </w:r>
            <w:r w:rsidRPr="00DA226D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201</w:t>
            </w:r>
            <w:r w:rsidR="00CB18D6">
              <w:rPr>
                <w:rFonts w:eastAsia="SimSun" w:cs="Arial"/>
                <w:b/>
                <w:sz w:val="24"/>
                <w:szCs w:val="24"/>
                <w:lang w:eastAsia="zh-CN"/>
              </w:rPr>
              <w:t>8</w:t>
            </w:r>
          </w:p>
          <w:p w14:paraId="05CD096B" w14:textId="77777777" w:rsidR="0022092D" w:rsidRPr="0022092D" w:rsidRDefault="00D03BD0" w:rsidP="0022092D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22092D">
              <w:rPr>
                <w:rFonts w:eastAsia="SimSun" w:cs="Arial"/>
                <w:b/>
                <w:sz w:val="24"/>
                <w:szCs w:val="24"/>
                <w:lang w:eastAsia="zh-CN"/>
              </w:rPr>
              <w:t>Robotic Welde</w:t>
            </w:r>
            <w:r w:rsidR="0022092D" w:rsidRPr="0022092D">
              <w:rPr>
                <w:rFonts w:eastAsia="SimSun" w:cs="Arial"/>
                <w:b/>
                <w:sz w:val="24"/>
                <w:szCs w:val="24"/>
                <w:lang w:eastAsia="zh-CN"/>
              </w:rPr>
              <w:t>r</w:t>
            </w:r>
          </w:p>
          <w:p w14:paraId="029EB2B8" w14:textId="77777777" w:rsidR="0022092D" w:rsidRPr="0022092D" w:rsidRDefault="00CB18D6" w:rsidP="00DF2C78">
            <w:pPr>
              <w:pStyle w:val="ListParagraph"/>
              <w:numPr>
                <w:ilvl w:val="0"/>
                <w:numId w:val="28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22092D">
              <w:rPr>
                <w:rFonts w:eastAsia="SimSun" w:cs="Arial"/>
                <w:sz w:val="24"/>
                <w:szCs w:val="24"/>
                <w:lang w:eastAsia="zh-CN"/>
              </w:rPr>
              <w:t>Operated robotic welders to manufacture car parts</w:t>
            </w:r>
          </w:p>
          <w:p w14:paraId="3E7DE7DA" w14:textId="77777777" w:rsidR="0022092D" w:rsidRPr="0022092D" w:rsidRDefault="00CB18D6" w:rsidP="00DF2C78">
            <w:pPr>
              <w:pStyle w:val="ListParagraph"/>
              <w:numPr>
                <w:ilvl w:val="0"/>
                <w:numId w:val="28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22092D">
              <w:rPr>
                <w:rFonts w:eastAsia="SimSun" w:cs="Arial"/>
                <w:sz w:val="24"/>
                <w:szCs w:val="24"/>
                <w:lang w:eastAsia="zh-CN"/>
              </w:rPr>
              <w:t xml:space="preserve">Preformed general maintenance on robots </w:t>
            </w:r>
          </w:p>
          <w:p w14:paraId="70DA0C87" w14:textId="2C4DC4A6" w:rsidR="00004D1C" w:rsidRPr="0022092D" w:rsidRDefault="00CB18D6" w:rsidP="00DF2C78">
            <w:pPr>
              <w:pStyle w:val="ListParagraph"/>
              <w:numPr>
                <w:ilvl w:val="0"/>
                <w:numId w:val="28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22092D">
              <w:rPr>
                <w:rFonts w:eastAsia="SimSun" w:cs="Arial"/>
                <w:sz w:val="24"/>
                <w:szCs w:val="24"/>
                <w:lang w:eastAsia="zh-CN"/>
              </w:rPr>
              <w:t xml:space="preserve">Inspected parts for </w:t>
            </w:r>
            <w:r w:rsidR="005156D5" w:rsidRPr="0022092D">
              <w:rPr>
                <w:rFonts w:eastAsia="SimSun" w:cs="Arial"/>
                <w:sz w:val="24"/>
                <w:szCs w:val="24"/>
                <w:lang w:eastAsia="zh-CN"/>
              </w:rPr>
              <w:t xml:space="preserve">proper standards for operation  </w:t>
            </w:r>
            <w:r w:rsidR="00004D1C" w:rsidRPr="0022092D">
              <w:rPr>
                <w:rFonts w:eastAsia="SimSun" w:cs="Arial"/>
                <w:sz w:val="24"/>
                <w:szCs w:val="24"/>
                <w:lang w:eastAsia="zh-CN"/>
              </w:rPr>
              <w:t xml:space="preserve"> </w:t>
            </w:r>
          </w:p>
          <w:p w14:paraId="490E8443" w14:textId="77777777" w:rsidR="000913BB" w:rsidRDefault="000913BB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</w:p>
          <w:p w14:paraId="1D3616A7" w14:textId="77777777" w:rsidR="000E090D" w:rsidRDefault="000E090D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</w:p>
          <w:p w14:paraId="5CF508A0" w14:textId="77777777" w:rsidR="000E090D" w:rsidRDefault="000E090D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</w:p>
          <w:p w14:paraId="4A638213" w14:textId="77777777" w:rsidR="000E090D" w:rsidRDefault="005156D5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Stanley Towing</w:t>
            </w:r>
            <w:r w:rsidR="00CF5CB8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, </w:t>
            </w: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Martinsville</w:t>
            </w:r>
            <w:r w:rsidR="00CF5CB8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, IN </w:t>
            </w:r>
            <w:r w:rsidR="00004D1C" w:rsidRPr="00DA226D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       </w:t>
            </w:r>
            <w:r w:rsidR="001B0C99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                  </w:t>
            </w: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                                 </w:t>
            </w:r>
            <w:r w:rsidR="001B0C99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          </w:t>
            </w:r>
            <w:r w:rsidR="00004D1C" w:rsidRPr="00DA226D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</w:t>
            </w:r>
          </w:p>
          <w:p w14:paraId="781F91C6" w14:textId="3F58BD50" w:rsidR="00004D1C" w:rsidRPr="00DA226D" w:rsidRDefault="00004D1C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DA226D">
              <w:rPr>
                <w:rFonts w:eastAsia="SimSun" w:cs="Arial"/>
                <w:b/>
                <w:sz w:val="24"/>
                <w:szCs w:val="24"/>
                <w:lang w:eastAsia="zh-CN"/>
              </w:rPr>
              <w:t>201</w:t>
            </w:r>
            <w:r w:rsidR="00B9592D">
              <w:rPr>
                <w:rFonts w:eastAsia="SimSun" w:cs="Arial"/>
                <w:b/>
                <w:sz w:val="24"/>
                <w:szCs w:val="24"/>
                <w:lang w:eastAsia="zh-CN"/>
              </w:rPr>
              <w:t>6</w:t>
            </w:r>
            <w:r w:rsidRPr="00DA226D">
              <w:rPr>
                <w:rFonts w:eastAsia="SimSun" w:cs="Arial"/>
                <w:b/>
                <w:sz w:val="24"/>
                <w:szCs w:val="24"/>
                <w:lang w:eastAsia="zh-CN"/>
              </w:rPr>
              <w:t>- 201</w:t>
            </w:r>
            <w:r w:rsidR="00B9592D">
              <w:rPr>
                <w:rFonts w:eastAsia="SimSun" w:cs="Arial"/>
                <w:b/>
                <w:sz w:val="24"/>
                <w:szCs w:val="24"/>
                <w:lang w:eastAsia="zh-CN"/>
              </w:rPr>
              <w:t>7</w:t>
            </w:r>
          </w:p>
          <w:p w14:paraId="4454569A" w14:textId="77777777" w:rsidR="0022092D" w:rsidRDefault="005156D5" w:rsidP="0022092D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22092D">
              <w:rPr>
                <w:rFonts w:eastAsia="SimSun" w:cs="Arial"/>
                <w:b/>
                <w:sz w:val="24"/>
                <w:szCs w:val="24"/>
                <w:lang w:eastAsia="zh-CN"/>
              </w:rPr>
              <w:t>Tow Truck Driver</w:t>
            </w:r>
          </w:p>
          <w:p w14:paraId="254A216A" w14:textId="77777777" w:rsidR="0022092D" w:rsidRPr="0022092D" w:rsidRDefault="00B9592D" w:rsidP="00DF2C78">
            <w:pPr>
              <w:pStyle w:val="ListParagraph"/>
              <w:numPr>
                <w:ilvl w:val="0"/>
                <w:numId w:val="28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22092D">
              <w:rPr>
                <w:rFonts w:eastAsia="SimSun" w:cs="Arial"/>
                <w:sz w:val="24"/>
                <w:szCs w:val="24"/>
                <w:lang w:eastAsia="zh-CN"/>
              </w:rPr>
              <w:t>Aided motorist in recovering abandoned vehicles</w:t>
            </w:r>
          </w:p>
          <w:p w14:paraId="78AFBB29" w14:textId="77777777" w:rsidR="0022092D" w:rsidRPr="0022092D" w:rsidRDefault="00B9592D" w:rsidP="00DF2C78">
            <w:pPr>
              <w:pStyle w:val="ListParagraph"/>
              <w:numPr>
                <w:ilvl w:val="0"/>
                <w:numId w:val="28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22092D">
              <w:rPr>
                <w:rFonts w:eastAsia="SimSun" w:cs="Arial"/>
                <w:sz w:val="24"/>
                <w:szCs w:val="24"/>
                <w:lang w:eastAsia="zh-CN"/>
              </w:rPr>
              <w:t>Insured proper maintenance on tow trucks</w:t>
            </w:r>
          </w:p>
          <w:p w14:paraId="5B55DF81" w14:textId="7CB64CDD" w:rsidR="00004D1C" w:rsidRPr="0022092D" w:rsidRDefault="00384384" w:rsidP="00DF2C78">
            <w:pPr>
              <w:pStyle w:val="ListParagraph"/>
              <w:numPr>
                <w:ilvl w:val="0"/>
                <w:numId w:val="28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22092D">
              <w:rPr>
                <w:rFonts w:eastAsia="SimSun" w:cs="Arial"/>
                <w:sz w:val="24"/>
                <w:szCs w:val="24"/>
                <w:lang w:eastAsia="zh-CN"/>
              </w:rPr>
              <w:t>Operated trucks in compli</w:t>
            </w:r>
            <w:r w:rsidR="00CC2855" w:rsidRPr="0022092D">
              <w:rPr>
                <w:rFonts w:eastAsia="SimSun" w:cs="Arial"/>
                <w:sz w:val="24"/>
                <w:szCs w:val="24"/>
                <w:lang w:eastAsia="zh-CN"/>
              </w:rPr>
              <w:t xml:space="preserve">ance with DOT standards </w:t>
            </w:r>
            <w:r w:rsidR="00004D1C" w:rsidRPr="0022092D">
              <w:rPr>
                <w:rFonts w:eastAsia="SimSun" w:cs="Arial"/>
                <w:sz w:val="24"/>
                <w:szCs w:val="24"/>
                <w:lang w:eastAsia="zh-CN"/>
              </w:rPr>
              <w:t xml:space="preserve"> </w:t>
            </w:r>
          </w:p>
          <w:p w14:paraId="661F2503" w14:textId="77777777" w:rsidR="000913BB" w:rsidRDefault="000913BB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</w:p>
          <w:p w14:paraId="21B48314" w14:textId="77777777" w:rsidR="000E090D" w:rsidRDefault="00CC2855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Loomis Armored US</w:t>
            </w:r>
            <w:r w:rsidR="00CF5CB8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, </w:t>
            </w: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>Indianapolis</w:t>
            </w:r>
            <w:r w:rsidR="00CF5CB8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, IN  </w:t>
            </w:r>
            <w:r w:rsidR="00004D1C" w:rsidRPr="00DA226D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                         </w:t>
            </w:r>
            <w:r w:rsidR="001B0C99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                            </w:t>
            </w: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     </w:t>
            </w:r>
            <w:r w:rsidR="001B0C99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 </w:t>
            </w:r>
          </w:p>
          <w:p w14:paraId="086C51C6" w14:textId="6681EED6" w:rsidR="00004D1C" w:rsidRPr="00DA226D" w:rsidRDefault="00004D1C" w:rsidP="00004D1C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DA226D">
              <w:rPr>
                <w:rFonts w:eastAsia="SimSun" w:cs="Arial"/>
                <w:b/>
                <w:sz w:val="24"/>
                <w:szCs w:val="24"/>
                <w:lang w:eastAsia="zh-CN"/>
              </w:rPr>
              <w:t>201</w:t>
            </w:r>
            <w:r w:rsidR="002549A8">
              <w:rPr>
                <w:rFonts w:eastAsia="SimSun" w:cs="Arial"/>
                <w:b/>
                <w:sz w:val="24"/>
                <w:szCs w:val="24"/>
                <w:lang w:eastAsia="zh-CN"/>
              </w:rPr>
              <w:t>6</w:t>
            </w:r>
            <w:r w:rsidRPr="00DA226D"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 - 201</w:t>
            </w:r>
            <w:r w:rsidR="002549A8">
              <w:rPr>
                <w:rFonts w:eastAsia="SimSun" w:cs="Arial"/>
                <w:b/>
                <w:sz w:val="24"/>
                <w:szCs w:val="24"/>
                <w:lang w:eastAsia="zh-CN"/>
              </w:rPr>
              <w:t>6</w:t>
            </w:r>
          </w:p>
          <w:p w14:paraId="68B6595F" w14:textId="77777777" w:rsidR="0022092D" w:rsidRDefault="00CC2855" w:rsidP="0022092D">
            <w:p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sz w:val="24"/>
                <w:szCs w:val="24"/>
                <w:lang w:eastAsia="zh-CN"/>
              </w:rPr>
              <w:t xml:space="preserve">Armored Service Technician </w:t>
            </w:r>
          </w:p>
          <w:p w14:paraId="0BA24D21" w14:textId="77777777" w:rsidR="0022092D" w:rsidRPr="0022092D" w:rsidRDefault="002549A8" w:rsidP="00DF2C78">
            <w:pPr>
              <w:pStyle w:val="ListParagraph"/>
              <w:numPr>
                <w:ilvl w:val="0"/>
                <w:numId w:val="28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22092D">
              <w:rPr>
                <w:rFonts w:eastAsia="SimSun" w:cs="Arial"/>
                <w:sz w:val="24"/>
                <w:szCs w:val="24"/>
                <w:lang w:eastAsia="zh-CN"/>
              </w:rPr>
              <w:t>Operated armored truck for pickup and delivery of customers’ orders</w:t>
            </w:r>
          </w:p>
          <w:p w14:paraId="276EF8DC" w14:textId="649A39A5" w:rsidR="002549A8" w:rsidRPr="0022092D" w:rsidRDefault="002549A8" w:rsidP="00DF2C78">
            <w:pPr>
              <w:pStyle w:val="ListParagraph"/>
              <w:numPr>
                <w:ilvl w:val="0"/>
                <w:numId w:val="28"/>
              </w:numPr>
              <w:rPr>
                <w:rFonts w:eastAsia="SimSun" w:cs="Arial"/>
                <w:b/>
                <w:sz w:val="24"/>
                <w:szCs w:val="24"/>
                <w:lang w:eastAsia="zh-CN"/>
              </w:rPr>
            </w:pPr>
            <w:r w:rsidRPr="0022092D">
              <w:rPr>
                <w:rFonts w:eastAsia="SimSun" w:cs="Arial"/>
                <w:sz w:val="24"/>
                <w:szCs w:val="24"/>
                <w:lang w:eastAsia="zh-CN"/>
              </w:rPr>
              <w:t xml:space="preserve">Maintained proper service of </w:t>
            </w:r>
            <w:r w:rsidR="002641E1" w:rsidRPr="0022092D">
              <w:rPr>
                <w:rFonts w:eastAsia="SimSun" w:cs="Arial"/>
                <w:sz w:val="24"/>
                <w:szCs w:val="24"/>
                <w:lang w:eastAsia="zh-CN"/>
              </w:rPr>
              <w:t>Automated Teller Machines (</w:t>
            </w:r>
            <w:r w:rsidRPr="0022092D">
              <w:rPr>
                <w:rFonts w:eastAsia="SimSun" w:cs="Arial"/>
                <w:sz w:val="24"/>
                <w:szCs w:val="24"/>
                <w:lang w:eastAsia="zh-CN"/>
              </w:rPr>
              <w:t>ATM</w:t>
            </w:r>
            <w:r w:rsidR="00413034" w:rsidRPr="0022092D">
              <w:rPr>
                <w:rFonts w:eastAsia="SimSun" w:cs="Arial"/>
                <w:sz w:val="24"/>
                <w:szCs w:val="24"/>
                <w:lang w:eastAsia="zh-CN"/>
              </w:rPr>
              <w:t>)</w:t>
            </w:r>
          </w:p>
          <w:p w14:paraId="34989104" w14:textId="77777777" w:rsidR="000913BB" w:rsidRDefault="000913BB" w:rsidP="00004D1C">
            <w:pPr>
              <w:rPr>
                <w:rFonts w:cs="Arial"/>
                <w:b/>
                <w:sz w:val="24"/>
                <w:szCs w:val="24"/>
              </w:rPr>
            </w:pPr>
          </w:p>
          <w:p w14:paraId="3C9E10FD" w14:textId="77777777" w:rsidR="000E090D" w:rsidRDefault="0024783B" w:rsidP="00004D1C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Dish Network</w:t>
            </w:r>
            <w:r w:rsidR="00CF5CB8">
              <w:rPr>
                <w:rFonts w:cs="Arial"/>
                <w:b/>
                <w:sz w:val="24"/>
                <w:szCs w:val="24"/>
              </w:rPr>
              <w:t xml:space="preserve">, Various Locations </w:t>
            </w:r>
            <w:r w:rsidR="00004D1C" w:rsidRPr="00DA226D">
              <w:rPr>
                <w:rFonts w:cs="Arial"/>
                <w:b/>
                <w:sz w:val="24"/>
                <w:szCs w:val="24"/>
              </w:rPr>
              <w:t xml:space="preserve">                              </w:t>
            </w:r>
            <w:r w:rsidR="00DA226D">
              <w:rPr>
                <w:rFonts w:cs="Arial"/>
                <w:b/>
                <w:sz w:val="24"/>
                <w:szCs w:val="24"/>
              </w:rPr>
              <w:t xml:space="preserve">   </w:t>
            </w:r>
            <w:r>
              <w:rPr>
                <w:rFonts w:cs="Arial"/>
                <w:b/>
                <w:sz w:val="24"/>
                <w:szCs w:val="24"/>
              </w:rPr>
              <w:t xml:space="preserve">           </w:t>
            </w:r>
            <w:r w:rsidR="00DA226D">
              <w:rPr>
                <w:rFonts w:cs="Arial"/>
                <w:b/>
                <w:sz w:val="24"/>
                <w:szCs w:val="24"/>
              </w:rPr>
              <w:t xml:space="preserve">                           </w:t>
            </w:r>
            <w:r w:rsidR="00004D1C" w:rsidRPr="00DA226D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14:paraId="56366860" w14:textId="251548FE" w:rsidR="00004D1C" w:rsidRPr="00DA226D" w:rsidRDefault="00004D1C" w:rsidP="00004D1C">
            <w:pPr>
              <w:rPr>
                <w:rFonts w:cs="Arial"/>
                <w:b/>
                <w:sz w:val="24"/>
                <w:szCs w:val="24"/>
                <w:highlight w:val="yellow"/>
              </w:rPr>
            </w:pPr>
            <w:r w:rsidRPr="00DA226D">
              <w:rPr>
                <w:rFonts w:cs="Arial"/>
                <w:b/>
                <w:sz w:val="24"/>
                <w:szCs w:val="24"/>
              </w:rPr>
              <w:t>20</w:t>
            </w:r>
            <w:r w:rsidR="0024783B">
              <w:rPr>
                <w:rFonts w:cs="Arial"/>
                <w:b/>
                <w:sz w:val="24"/>
                <w:szCs w:val="24"/>
              </w:rPr>
              <w:t>14</w:t>
            </w:r>
            <w:r w:rsidRPr="00DA226D">
              <w:rPr>
                <w:rFonts w:cs="Arial"/>
                <w:b/>
                <w:sz w:val="24"/>
                <w:szCs w:val="24"/>
              </w:rPr>
              <w:t xml:space="preserve"> - 20</w:t>
            </w:r>
            <w:r w:rsidR="0024783B">
              <w:rPr>
                <w:rFonts w:cs="Arial"/>
                <w:b/>
                <w:sz w:val="24"/>
                <w:szCs w:val="24"/>
              </w:rPr>
              <w:t>16</w:t>
            </w:r>
          </w:p>
          <w:p w14:paraId="27DD7ED6" w14:textId="77777777" w:rsidR="0022092D" w:rsidRDefault="0024783B" w:rsidP="0022092D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Satellite Technician</w:t>
            </w:r>
            <w:r w:rsidR="00004D1C" w:rsidRPr="00DA226D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14:paraId="76439548" w14:textId="5C5E472D" w:rsidR="00F61068" w:rsidRPr="0022092D" w:rsidRDefault="0024783B" w:rsidP="00DF2C78">
            <w:pPr>
              <w:pStyle w:val="ListParagraph"/>
              <w:numPr>
                <w:ilvl w:val="0"/>
                <w:numId w:val="28"/>
              </w:numPr>
              <w:rPr>
                <w:rFonts w:cs="Arial"/>
                <w:b/>
                <w:sz w:val="24"/>
                <w:szCs w:val="24"/>
              </w:rPr>
            </w:pPr>
            <w:r w:rsidRPr="0022092D">
              <w:rPr>
                <w:rFonts w:cs="Arial"/>
                <w:sz w:val="24"/>
                <w:szCs w:val="24"/>
              </w:rPr>
              <w:t xml:space="preserve">Installed satellite equipment for </w:t>
            </w:r>
            <w:r w:rsidR="00413034" w:rsidRPr="0022092D">
              <w:rPr>
                <w:rFonts w:cs="Arial"/>
                <w:sz w:val="24"/>
                <w:szCs w:val="24"/>
              </w:rPr>
              <w:t xml:space="preserve">residential and commercial </w:t>
            </w:r>
            <w:r w:rsidRPr="0022092D">
              <w:rPr>
                <w:rFonts w:cs="Arial"/>
                <w:sz w:val="24"/>
                <w:szCs w:val="24"/>
              </w:rPr>
              <w:t>customers television experienc</w:t>
            </w:r>
            <w:r w:rsidR="00F61068" w:rsidRPr="0022092D">
              <w:rPr>
                <w:rFonts w:cs="Arial"/>
                <w:sz w:val="24"/>
                <w:szCs w:val="24"/>
              </w:rPr>
              <w:t>e</w:t>
            </w:r>
          </w:p>
          <w:p w14:paraId="4FA2CA47" w14:textId="6F194C44" w:rsidR="00F61068" w:rsidRPr="00F61068" w:rsidRDefault="00F61068" w:rsidP="00DF2C78">
            <w:pPr>
              <w:pStyle w:val="ListParagraph"/>
              <w:numPr>
                <w:ilvl w:val="0"/>
                <w:numId w:val="28"/>
              </w:numPr>
            </w:pPr>
            <w:r w:rsidRPr="0022092D">
              <w:rPr>
                <w:sz w:val="24"/>
                <w:szCs w:val="24"/>
              </w:rPr>
              <w:t>Assisted customers on proper use of equipment</w:t>
            </w:r>
          </w:p>
          <w:p w14:paraId="0A2622F8" w14:textId="77777777" w:rsidR="000913BB" w:rsidRDefault="000913BB" w:rsidP="00F61068">
            <w:pPr>
              <w:rPr>
                <w:b/>
                <w:sz w:val="24"/>
                <w:szCs w:val="24"/>
              </w:rPr>
            </w:pPr>
          </w:p>
          <w:p w14:paraId="3FD2FA49" w14:textId="77777777" w:rsidR="000E090D" w:rsidRDefault="00F61068" w:rsidP="00F61068">
            <w:pPr>
              <w:rPr>
                <w:b/>
                <w:sz w:val="24"/>
                <w:szCs w:val="24"/>
              </w:rPr>
            </w:pPr>
            <w:r w:rsidRPr="00F61068">
              <w:rPr>
                <w:b/>
                <w:sz w:val="24"/>
                <w:szCs w:val="24"/>
              </w:rPr>
              <w:t>United States Marine Corps, Various Locations</w:t>
            </w:r>
            <w:r>
              <w:rPr>
                <w:b/>
                <w:sz w:val="24"/>
                <w:szCs w:val="24"/>
              </w:rPr>
              <w:t xml:space="preserve">                                               </w:t>
            </w:r>
          </w:p>
          <w:p w14:paraId="703773C8" w14:textId="16FE9626" w:rsidR="00F61068" w:rsidRDefault="00F61068" w:rsidP="00F61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2006 – 2014</w:t>
            </w:r>
          </w:p>
          <w:p w14:paraId="313F5E24" w14:textId="77777777" w:rsidR="0022092D" w:rsidRDefault="00F61068" w:rsidP="002209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Logistics and Embarkation Specialist</w:t>
            </w:r>
          </w:p>
          <w:p w14:paraId="6FA625D0" w14:textId="6D7B60D9" w:rsidR="00F61068" w:rsidRPr="0022092D" w:rsidRDefault="00DF1675" w:rsidP="00DF2C78">
            <w:pPr>
              <w:pStyle w:val="ListParagraph"/>
              <w:numPr>
                <w:ilvl w:val="0"/>
                <w:numId w:val="28"/>
              </w:numPr>
              <w:rPr>
                <w:b/>
                <w:sz w:val="24"/>
                <w:szCs w:val="24"/>
              </w:rPr>
            </w:pPr>
            <w:r w:rsidRPr="0022092D">
              <w:rPr>
                <w:sz w:val="24"/>
                <w:szCs w:val="24"/>
              </w:rPr>
              <w:t xml:space="preserve">Complied </w:t>
            </w:r>
            <w:r w:rsidR="00FA12EA" w:rsidRPr="0022092D">
              <w:rPr>
                <w:sz w:val="24"/>
                <w:szCs w:val="24"/>
              </w:rPr>
              <w:t>and maintained logistics support data for equipment</w:t>
            </w:r>
          </w:p>
          <w:p w14:paraId="0624806F" w14:textId="0432FE02" w:rsidR="00FA12EA" w:rsidRPr="0022092D" w:rsidRDefault="00FA12EA" w:rsidP="00DF2C78">
            <w:pPr>
              <w:pStyle w:val="ListParagraph"/>
              <w:numPr>
                <w:ilvl w:val="0"/>
                <w:numId w:val="28"/>
              </w:numPr>
              <w:rPr>
                <w:b/>
                <w:sz w:val="24"/>
                <w:szCs w:val="24"/>
              </w:rPr>
            </w:pPr>
            <w:r w:rsidRPr="0022092D">
              <w:rPr>
                <w:sz w:val="24"/>
                <w:szCs w:val="24"/>
              </w:rPr>
              <w:t xml:space="preserve">Trained </w:t>
            </w:r>
            <w:r w:rsidR="005D0C4B" w:rsidRPr="0022092D">
              <w:rPr>
                <w:sz w:val="24"/>
                <w:szCs w:val="24"/>
              </w:rPr>
              <w:t xml:space="preserve">employees on proper Logistical duties </w:t>
            </w:r>
          </w:p>
          <w:p w14:paraId="0330C981" w14:textId="2B8772E0" w:rsidR="00004D1C" w:rsidRPr="0022092D" w:rsidRDefault="005D0C4B" w:rsidP="00DF2C78">
            <w:pPr>
              <w:pStyle w:val="ListParagraph"/>
              <w:numPr>
                <w:ilvl w:val="0"/>
                <w:numId w:val="28"/>
              </w:numPr>
              <w:rPr>
                <w:b/>
                <w:sz w:val="24"/>
                <w:szCs w:val="24"/>
              </w:rPr>
            </w:pPr>
            <w:r w:rsidRPr="0022092D">
              <w:rPr>
                <w:sz w:val="24"/>
                <w:szCs w:val="24"/>
              </w:rPr>
              <w:t>Built load plans for transporting of cargo and personnel</w:t>
            </w:r>
            <w:r w:rsidR="00413034" w:rsidRPr="0022092D">
              <w:rPr>
                <w:sz w:val="24"/>
                <w:szCs w:val="24"/>
              </w:rPr>
              <w:t xml:space="preserve"> to various worldwide locations</w:t>
            </w:r>
          </w:p>
          <w:p w14:paraId="01AEFB23" w14:textId="77777777" w:rsidR="00004D1C" w:rsidRPr="001B0C99" w:rsidRDefault="00004D1C" w:rsidP="00004D1C">
            <w:pPr>
              <w:rPr>
                <w:rFonts w:eastAsia="SimSun" w:cs="Arial"/>
                <w:sz w:val="12"/>
                <w:szCs w:val="12"/>
                <w:lang w:eastAsia="zh-CN"/>
              </w:rPr>
            </w:pPr>
          </w:p>
          <w:p w14:paraId="30E513B5" w14:textId="77777777" w:rsidR="0070731F" w:rsidRPr="0024783B" w:rsidRDefault="0070731F" w:rsidP="0070731F">
            <w:pPr>
              <w:ind w:left="720"/>
              <w:jc w:val="center"/>
              <w:rPr>
                <w:rFonts w:eastAsia="SimSun" w:cs="Arial"/>
                <w:sz w:val="24"/>
                <w:szCs w:val="24"/>
                <w:lang w:eastAsia="zh-CN"/>
              </w:rPr>
            </w:pPr>
          </w:p>
        </w:tc>
      </w:tr>
    </w:tbl>
    <w:p w14:paraId="15BB9F52" w14:textId="77777777" w:rsidR="00F3234B" w:rsidRPr="009769AB" w:rsidRDefault="00F3234B" w:rsidP="00170F25">
      <w:pPr>
        <w:tabs>
          <w:tab w:val="right" w:pos="10800"/>
        </w:tabs>
        <w:spacing w:after="0"/>
        <w:rPr>
          <w:smallCaps/>
          <w:sz w:val="24"/>
          <w:szCs w:val="24"/>
        </w:rPr>
      </w:pPr>
    </w:p>
    <w:sectPr w:rsidR="00F3234B" w:rsidRPr="009769AB" w:rsidSect="008417BC">
      <w:pgSz w:w="12240" w:h="15840"/>
      <w:pgMar w:top="576" w:right="576" w:bottom="576" w:left="57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57608" w14:textId="77777777" w:rsidR="00871182" w:rsidRDefault="00871182" w:rsidP="009407FF">
      <w:pPr>
        <w:spacing w:after="0" w:line="240" w:lineRule="auto"/>
      </w:pPr>
      <w:r>
        <w:separator/>
      </w:r>
    </w:p>
  </w:endnote>
  <w:endnote w:type="continuationSeparator" w:id="0">
    <w:p w14:paraId="2D829FA9" w14:textId="77777777" w:rsidR="00871182" w:rsidRDefault="00871182" w:rsidP="0094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2963B" w14:textId="77777777" w:rsidR="00871182" w:rsidRDefault="00871182" w:rsidP="009407FF">
      <w:pPr>
        <w:spacing w:after="0" w:line="240" w:lineRule="auto"/>
      </w:pPr>
      <w:r>
        <w:separator/>
      </w:r>
    </w:p>
  </w:footnote>
  <w:footnote w:type="continuationSeparator" w:id="0">
    <w:p w14:paraId="46B71050" w14:textId="77777777" w:rsidR="00871182" w:rsidRDefault="00871182" w:rsidP="00940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AB00B8C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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8E44FDB"/>
    <w:multiLevelType w:val="hybridMultilevel"/>
    <w:tmpl w:val="8454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B6797"/>
    <w:multiLevelType w:val="hybridMultilevel"/>
    <w:tmpl w:val="3B9E7ACC"/>
    <w:lvl w:ilvl="0" w:tplc="4B72C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72F7F"/>
    <w:multiLevelType w:val="hybridMultilevel"/>
    <w:tmpl w:val="9BD01AD8"/>
    <w:lvl w:ilvl="0" w:tplc="4B72C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07AEC"/>
    <w:multiLevelType w:val="hybridMultilevel"/>
    <w:tmpl w:val="D1207552"/>
    <w:lvl w:ilvl="0" w:tplc="46FEF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D69B4"/>
    <w:multiLevelType w:val="hybridMultilevel"/>
    <w:tmpl w:val="D4CA09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D3729E"/>
    <w:multiLevelType w:val="hybridMultilevel"/>
    <w:tmpl w:val="BDDC4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85426"/>
    <w:multiLevelType w:val="hybridMultilevel"/>
    <w:tmpl w:val="F5601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85C8F"/>
    <w:multiLevelType w:val="hybridMultilevel"/>
    <w:tmpl w:val="6624D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26D52"/>
    <w:multiLevelType w:val="hybridMultilevel"/>
    <w:tmpl w:val="7780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378AE"/>
    <w:multiLevelType w:val="hybridMultilevel"/>
    <w:tmpl w:val="F730AA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B97450"/>
    <w:multiLevelType w:val="hybridMultilevel"/>
    <w:tmpl w:val="87007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A4AC1"/>
    <w:multiLevelType w:val="hybridMultilevel"/>
    <w:tmpl w:val="1A8025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5EF54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8F391E"/>
    <w:multiLevelType w:val="hybridMultilevel"/>
    <w:tmpl w:val="C13EF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E5AFF"/>
    <w:multiLevelType w:val="hybridMultilevel"/>
    <w:tmpl w:val="6BFC4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91B24"/>
    <w:multiLevelType w:val="hybridMultilevel"/>
    <w:tmpl w:val="A0902478"/>
    <w:lvl w:ilvl="0" w:tplc="7674B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138F5"/>
    <w:multiLevelType w:val="hybridMultilevel"/>
    <w:tmpl w:val="7B8E9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E37A2"/>
    <w:multiLevelType w:val="hybridMultilevel"/>
    <w:tmpl w:val="7A9AD228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92C231D"/>
    <w:multiLevelType w:val="hybridMultilevel"/>
    <w:tmpl w:val="B54EE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E5748"/>
    <w:multiLevelType w:val="hybridMultilevel"/>
    <w:tmpl w:val="3CCA8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A3B9D"/>
    <w:multiLevelType w:val="hybridMultilevel"/>
    <w:tmpl w:val="4E8A8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20347B"/>
    <w:multiLevelType w:val="hybridMultilevel"/>
    <w:tmpl w:val="3EB05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CE15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747926"/>
    <w:multiLevelType w:val="hybridMultilevel"/>
    <w:tmpl w:val="EAAC5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D0DF5"/>
    <w:multiLevelType w:val="hybridMultilevel"/>
    <w:tmpl w:val="FC26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A5E8E"/>
    <w:multiLevelType w:val="hybridMultilevel"/>
    <w:tmpl w:val="C5F00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ED5699"/>
    <w:multiLevelType w:val="hybridMultilevel"/>
    <w:tmpl w:val="CE8693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6792F"/>
    <w:multiLevelType w:val="hybridMultilevel"/>
    <w:tmpl w:val="F8FA3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00427"/>
    <w:multiLevelType w:val="hybridMultilevel"/>
    <w:tmpl w:val="0F023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558899">
    <w:abstractNumId w:val="9"/>
  </w:num>
  <w:num w:numId="2" w16cid:durableId="1994329949">
    <w:abstractNumId w:val="20"/>
  </w:num>
  <w:num w:numId="3" w16cid:durableId="145438024">
    <w:abstractNumId w:val="22"/>
  </w:num>
  <w:num w:numId="4" w16cid:durableId="1612542512">
    <w:abstractNumId w:val="31"/>
  </w:num>
  <w:num w:numId="5" w16cid:durableId="2055540032">
    <w:abstractNumId w:val="17"/>
  </w:num>
  <w:num w:numId="6" w16cid:durableId="1969819965">
    <w:abstractNumId w:val="1"/>
  </w:num>
  <w:num w:numId="7" w16cid:durableId="469786643">
    <w:abstractNumId w:val="2"/>
  </w:num>
  <w:num w:numId="8" w16cid:durableId="975910303">
    <w:abstractNumId w:val="29"/>
  </w:num>
  <w:num w:numId="9" w16cid:durableId="1317536612">
    <w:abstractNumId w:val="13"/>
  </w:num>
  <w:num w:numId="10" w16cid:durableId="731538670">
    <w:abstractNumId w:val="19"/>
  </w:num>
  <w:num w:numId="11" w16cid:durableId="754667116">
    <w:abstractNumId w:val="24"/>
  </w:num>
  <w:num w:numId="12" w16cid:durableId="650326241">
    <w:abstractNumId w:val="4"/>
  </w:num>
  <w:num w:numId="13" w16cid:durableId="1478298057">
    <w:abstractNumId w:val="0"/>
  </w:num>
  <w:num w:numId="14" w16cid:durableId="1400783306">
    <w:abstractNumId w:val="6"/>
  </w:num>
  <w:num w:numId="15" w16cid:durableId="1543707169">
    <w:abstractNumId w:val="5"/>
  </w:num>
  <w:num w:numId="16" w16cid:durableId="807866434">
    <w:abstractNumId w:val="27"/>
  </w:num>
  <w:num w:numId="17" w16cid:durableId="720177761">
    <w:abstractNumId w:val="7"/>
  </w:num>
  <w:num w:numId="18" w16cid:durableId="101800994">
    <w:abstractNumId w:val="12"/>
  </w:num>
  <w:num w:numId="19" w16cid:durableId="284584702">
    <w:abstractNumId w:val="3"/>
  </w:num>
  <w:num w:numId="20" w16cid:durableId="2120567779">
    <w:abstractNumId w:val="10"/>
  </w:num>
  <w:num w:numId="21" w16cid:durableId="1761366699">
    <w:abstractNumId w:val="21"/>
  </w:num>
  <w:num w:numId="22" w16cid:durableId="1228567420">
    <w:abstractNumId w:val="11"/>
  </w:num>
  <w:num w:numId="23" w16cid:durableId="1661469690">
    <w:abstractNumId w:val="28"/>
  </w:num>
  <w:num w:numId="24" w16cid:durableId="1975480933">
    <w:abstractNumId w:val="16"/>
  </w:num>
  <w:num w:numId="25" w16cid:durableId="2029140119">
    <w:abstractNumId w:val="26"/>
  </w:num>
  <w:num w:numId="26" w16cid:durableId="421681461">
    <w:abstractNumId w:val="30"/>
  </w:num>
  <w:num w:numId="27" w16cid:durableId="162933398">
    <w:abstractNumId w:val="23"/>
  </w:num>
  <w:num w:numId="28" w16cid:durableId="419764153">
    <w:abstractNumId w:val="25"/>
  </w:num>
  <w:num w:numId="29" w16cid:durableId="654339630">
    <w:abstractNumId w:val="15"/>
  </w:num>
  <w:num w:numId="30" w16cid:durableId="2061397207">
    <w:abstractNumId w:val="18"/>
  </w:num>
  <w:num w:numId="31" w16cid:durableId="455031098">
    <w:abstractNumId w:val="14"/>
  </w:num>
  <w:num w:numId="32" w16cid:durableId="5170819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9AB"/>
    <w:rsid w:val="000015EE"/>
    <w:rsid w:val="00004D1C"/>
    <w:rsid w:val="0004739F"/>
    <w:rsid w:val="00050CD0"/>
    <w:rsid w:val="00061AA9"/>
    <w:rsid w:val="00073CAC"/>
    <w:rsid w:val="000863D6"/>
    <w:rsid w:val="00090F2E"/>
    <w:rsid w:val="000913BB"/>
    <w:rsid w:val="00093494"/>
    <w:rsid w:val="000A3867"/>
    <w:rsid w:val="000B4228"/>
    <w:rsid w:val="000E090D"/>
    <w:rsid w:val="000F490F"/>
    <w:rsid w:val="0010253F"/>
    <w:rsid w:val="0012182C"/>
    <w:rsid w:val="00126865"/>
    <w:rsid w:val="00126AEC"/>
    <w:rsid w:val="00132EAF"/>
    <w:rsid w:val="0013466B"/>
    <w:rsid w:val="001572CE"/>
    <w:rsid w:val="00166D94"/>
    <w:rsid w:val="00170F25"/>
    <w:rsid w:val="00193866"/>
    <w:rsid w:val="001949E3"/>
    <w:rsid w:val="001B0C99"/>
    <w:rsid w:val="001C4D06"/>
    <w:rsid w:val="001D09D3"/>
    <w:rsid w:val="001D5F0E"/>
    <w:rsid w:val="001E3A88"/>
    <w:rsid w:val="001E4865"/>
    <w:rsid w:val="0022092D"/>
    <w:rsid w:val="002340D1"/>
    <w:rsid w:val="00236596"/>
    <w:rsid w:val="00236EC4"/>
    <w:rsid w:val="0024783B"/>
    <w:rsid w:val="002549A8"/>
    <w:rsid w:val="002641E1"/>
    <w:rsid w:val="002A2235"/>
    <w:rsid w:val="002B5124"/>
    <w:rsid w:val="002D2D4E"/>
    <w:rsid w:val="002E2358"/>
    <w:rsid w:val="002E457C"/>
    <w:rsid w:val="002F008D"/>
    <w:rsid w:val="002F626D"/>
    <w:rsid w:val="00301085"/>
    <w:rsid w:val="0031340E"/>
    <w:rsid w:val="003245FD"/>
    <w:rsid w:val="00332147"/>
    <w:rsid w:val="00340333"/>
    <w:rsid w:val="0034471E"/>
    <w:rsid w:val="0035282F"/>
    <w:rsid w:val="00374BAE"/>
    <w:rsid w:val="00381C66"/>
    <w:rsid w:val="00383154"/>
    <w:rsid w:val="00384384"/>
    <w:rsid w:val="0038550B"/>
    <w:rsid w:val="00396C88"/>
    <w:rsid w:val="003A017D"/>
    <w:rsid w:val="003A0D55"/>
    <w:rsid w:val="00412950"/>
    <w:rsid w:val="00413034"/>
    <w:rsid w:val="0041677C"/>
    <w:rsid w:val="0042399D"/>
    <w:rsid w:val="00436680"/>
    <w:rsid w:val="00436A9F"/>
    <w:rsid w:val="00460C55"/>
    <w:rsid w:val="0046385C"/>
    <w:rsid w:val="00475811"/>
    <w:rsid w:val="004B0F27"/>
    <w:rsid w:val="004B639E"/>
    <w:rsid w:val="004D232B"/>
    <w:rsid w:val="004F3385"/>
    <w:rsid w:val="004F497D"/>
    <w:rsid w:val="00503231"/>
    <w:rsid w:val="00504971"/>
    <w:rsid w:val="005156D5"/>
    <w:rsid w:val="005300CF"/>
    <w:rsid w:val="00532EDC"/>
    <w:rsid w:val="005425F8"/>
    <w:rsid w:val="00544603"/>
    <w:rsid w:val="00557977"/>
    <w:rsid w:val="00565FAD"/>
    <w:rsid w:val="00576591"/>
    <w:rsid w:val="00577FA3"/>
    <w:rsid w:val="005819B9"/>
    <w:rsid w:val="00584BE4"/>
    <w:rsid w:val="005A343E"/>
    <w:rsid w:val="005D023F"/>
    <w:rsid w:val="005D0C4B"/>
    <w:rsid w:val="005D3E1F"/>
    <w:rsid w:val="00604E31"/>
    <w:rsid w:val="00606362"/>
    <w:rsid w:val="00652BE2"/>
    <w:rsid w:val="00691103"/>
    <w:rsid w:val="00697D5B"/>
    <w:rsid w:val="006A1971"/>
    <w:rsid w:val="006A2A23"/>
    <w:rsid w:val="006B2662"/>
    <w:rsid w:val="006D091D"/>
    <w:rsid w:val="006E531C"/>
    <w:rsid w:val="006E7845"/>
    <w:rsid w:val="006F7431"/>
    <w:rsid w:val="00700C3E"/>
    <w:rsid w:val="00706CD6"/>
    <w:rsid w:val="0070731F"/>
    <w:rsid w:val="00722A9A"/>
    <w:rsid w:val="00745B11"/>
    <w:rsid w:val="007601CE"/>
    <w:rsid w:val="007756BC"/>
    <w:rsid w:val="0078338A"/>
    <w:rsid w:val="007952E4"/>
    <w:rsid w:val="007A2099"/>
    <w:rsid w:val="007C13D7"/>
    <w:rsid w:val="007D4974"/>
    <w:rsid w:val="007E1050"/>
    <w:rsid w:val="007E6B11"/>
    <w:rsid w:val="007F64FC"/>
    <w:rsid w:val="007F7ED4"/>
    <w:rsid w:val="00816CEF"/>
    <w:rsid w:val="00833BA1"/>
    <w:rsid w:val="008417BC"/>
    <w:rsid w:val="00847581"/>
    <w:rsid w:val="008639FA"/>
    <w:rsid w:val="00867902"/>
    <w:rsid w:val="00871182"/>
    <w:rsid w:val="00884B36"/>
    <w:rsid w:val="0088715D"/>
    <w:rsid w:val="00897D6D"/>
    <w:rsid w:val="008A01B1"/>
    <w:rsid w:val="008B1F27"/>
    <w:rsid w:val="008D33BB"/>
    <w:rsid w:val="008D4277"/>
    <w:rsid w:val="008D74AA"/>
    <w:rsid w:val="008D7E21"/>
    <w:rsid w:val="008E6486"/>
    <w:rsid w:val="009004B6"/>
    <w:rsid w:val="00912AE9"/>
    <w:rsid w:val="009263BB"/>
    <w:rsid w:val="0093486C"/>
    <w:rsid w:val="009407FF"/>
    <w:rsid w:val="00951D28"/>
    <w:rsid w:val="0095588A"/>
    <w:rsid w:val="009769AB"/>
    <w:rsid w:val="009B426F"/>
    <w:rsid w:val="009C1F4C"/>
    <w:rsid w:val="009D05F8"/>
    <w:rsid w:val="009E7554"/>
    <w:rsid w:val="00A05A2F"/>
    <w:rsid w:val="00A2031A"/>
    <w:rsid w:val="00A24A78"/>
    <w:rsid w:val="00A61FB7"/>
    <w:rsid w:val="00A85C61"/>
    <w:rsid w:val="00A85CDE"/>
    <w:rsid w:val="00A87794"/>
    <w:rsid w:val="00A9596C"/>
    <w:rsid w:val="00A97FFD"/>
    <w:rsid w:val="00AB336A"/>
    <w:rsid w:val="00AB3B3F"/>
    <w:rsid w:val="00B044ED"/>
    <w:rsid w:val="00B060C3"/>
    <w:rsid w:val="00B31489"/>
    <w:rsid w:val="00B361CA"/>
    <w:rsid w:val="00B4775E"/>
    <w:rsid w:val="00B87A5E"/>
    <w:rsid w:val="00B90A99"/>
    <w:rsid w:val="00B9592D"/>
    <w:rsid w:val="00BA0CBD"/>
    <w:rsid w:val="00BC502D"/>
    <w:rsid w:val="00BD090D"/>
    <w:rsid w:val="00BF1AC3"/>
    <w:rsid w:val="00BF1C52"/>
    <w:rsid w:val="00C0262E"/>
    <w:rsid w:val="00C10613"/>
    <w:rsid w:val="00C35F40"/>
    <w:rsid w:val="00C43E88"/>
    <w:rsid w:val="00C43F76"/>
    <w:rsid w:val="00C51E72"/>
    <w:rsid w:val="00C57BEF"/>
    <w:rsid w:val="00C63EAB"/>
    <w:rsid w:val="00C72C06"/>
    <w:rsid w:val="00CB18D6"/>
    <w:rsid w:val="00CB1966"/>
    <w:rsid w:val="00CC2855"/>
    <w:rsid w:val="00CD705B"/>
    <w:rsid w:val="00CD76A1"/>
    <w:rsid w:val="00CE4950"/>
    <w:rsid w:val="00CE7AD7"/>
    <w:rsid w:val="00CF5CB8"/>
    <w:rsid w:val="00D03BD0"/>
    <w:rsid w:val="00D26F7D"/>
    <w:rsid w:val="00D47169"/>
    <w:rsid w:val="00D55CFC"/>
    <w:rsid w:val="00D6327A"/>
    <w:rsid w:val="00DA226D"/>
    <w:rsid w:val="00DA358F"/>
    <w:rsid w:val="00DC789F"/>
    <w:rsid w:val="00DC7D2D"/>
    <w:rsid w:val="00DD2973"/>
    <w:rsid w:val="00DD6026"/>
    <w:rsid w:val="00DE229E"/>
    <w:rsid w:val="00DF033C"/>
    <w:rsid w:val="00DF1675"/>
    <w:rsid w:val="00DF2C78"/>
    <w:rsid w:val="00DF2D33"/>
    <w:rsid w:val="00DF42D2"/>
    <w:rsid w:val="00E10668"/>
    <w:rsid w:val="00E17A01"/>
    <w:rsid w:val="00E22146"/>
    <w:rsid w:val="00E34986"/>
    <w:rsid w:val="00E50C8E"/>
    <w:rsid w:val="00E54086"/>
    <w:rsid w:val="00E74FDD"/>
    <w:rsid w:val="00E8268C"/>
    <w:rsid w:val="00E86E74"/>
    <w:rsid w:val="00EA0DE0"/>
    <w:rsid w:val="00EC5A18"/>
    <w:rsid w:val="00ED7545"/>
    <w:rsid w:val="00EE45F1"/>
    <w:rsid w:val="00EE72E5"/>
    <w:rsid w:val="00EF079B"/>
    <w:rsid w:val="00EF58F3"/>
    <w:rsid w:val="00EF6C6E"/>
    <w:rsid w:val="00F02F8C"/>
    <w:rsid w:val="00F03BD5"/>
    <w:rsid w:val="00F0482F"/>
    <w:rsid w:val="00F11847"/>
    <w:rsid w:val="00F16885"/>
    <w:rsid w:val="00F2023A"/>
    <w:rsid w:val="00F213F4"/>
    <w:rsid w:val="00F3234B"/>
    <w:rsid w:val="00F4134C"/>
    <w:rsid w:val="00F556F1"/>
    <w:rsid w:val="00F61068"/>
    <w:rsid w:val="00F7355D"/>
    <w:rsid w:val="00F832C4"/>
    <w:rsid w:val="00FA12EA"/>
    <w:rsid w:val="00FA2956"/>
    <w:rsid w:val="00FA2DDD"/>
    <w:rsid w:val="00FC5556"/>
    <w:rsid w:val="00FD3790"/>
    <w:rsid w:val="00FE1AA5"/>
    <w:rsid w:val="00FE2901"/>
    <w:rsid w:val="00FF081B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27BF108"/>
  <w15:docId w15:val="{2B2E2EB2-8184-4F4D-BE47-4049D90F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69A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6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E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0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7FF"/>
  </w:style>
  <w:style w:type="paragraph" w:styleId="Footer">
    <w:name w:val="footer"/>
    <w:basedOn w:val="Normal"/>
    <w:link w:val="FooterChar"/>
    <w:uiPriority w:val="99"/>
    <w:unhideWhenUsed/>
    <w:rsid w:val="00940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7FF"/>
  </w:style>
  <w:style w:type="character" w:styleId="FollowedHyperlink">
    <w:name w:val="FollowedHyperlink"/>
    <w:basedOn w:val="DefaultParagraphFont"/>
    <w:uiPriority w:val="99"/>
    <w:semiHidden/>
    <w:unhideWhenUsed/>
    <w:rsid w:val="00E5408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E3A88"/>
    <w:pPr>
      <w:spacing w:after="0" w:line="240" w:lineRule="auto"/>
    </w:pPr>
  </w:style>
  <w:style w:type="character" w:customStyle="1" w:styleId="xprintsmall">
    <w:name w:val="x_printsmall"/>
    <w:basedOn w:val="DefaultParagraphFont"/>
    <w:rsid w:val="008417BC"/>
  </w:style>
  <w:style w:type="character" w:styleId="UnresolvedMention">
    <w:name w:val="Unresolved Mention"/>
    <w:basedOn w:val="DefaultParagraphFont"/>
    <w:uiPriority w:val="99"/>
    <w:semiHidden/>
    <w:unhideWhenUsed/>
    <w:rsid w:val="00BA0CBD"/>
    <w:rPr>
      <w:color w:val="808080"/>
      <w:shd w:val="clear" w:color="auto" w:fill="E6E6E6"/>
    </w:rPr>
  </w:style>
  <w:style w:type="paragraph" w:styleId="ListBullet">
    <w:name w:val="List Bullet"/>
    <w:basedOn w:val="Normal"/>
    <w:uiPriority w:val="1"/>
    <w:unhideWhenUsed/>
    <w:qFormat/>
    <w:rsid w:val="00D03BD0"/>
    <w:pPr>
      <w:numPr>
        <w:numId w:val="13"/>
      </w:numPr>
      <w:spacing w:after="80" w:line="240" w:lineRule="auto"/>
    </w:pPr>
    <w:rPr>
      <w:color w:val="404040" w:themeColor="text1" w:themeTint="BF"/>
      <w:sz w:val="18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wesbolin3661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Tricia</dc:creator>
  <cp:lastModifiedBy>wesley bolin</cp:lastModifiedBy>
  <cp:revision>2</cp:revision>
  <cp:lastPrinted>2016-03-31T13:56:00Z</cp:lastPrinted>
  <dcterms:created xsi:type="dcterms:W3CDTF">2025-09-05T17:37:00Z</dcterms:created>
  <dcterms:modified xsi:type="dcterms:W3CDTF">2025-09-05T17:37:00Z</dcterms:modified>
</cp:coreProperties>
</file>