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CAE14" w14:textId="5F8BFA0C" w:rsidR="00454F78" w:rsidRPr="00454F78" w:rsidRDefault="00454F78" w:rsidP="00454F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Camiyah Brown</w:t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br/>
        <w:t>Chesterton, IN 46304</w:t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br/>
      </w:r>
      <w:hyperlink r:id="rId5" w:history="1">
        <w:r w:rsidRPr="00454F78">
          <w:rPr>
            <w:rStyle w:val="Hyperlink"/>
            <w:rFonts w:ascii="Times New Roman" w:eastAsia="Times New Roman" w:hAnsi="Times New Roman" w:cs="Times New Roman"/>
            <w:kern w:val="0"/>
            <w:sz w:val="23"/>
            <w:szCs w:val="23"/>
            <w14:ligatures w14:val="none"/>
          </w:rPr>
          <w:t>miyahhhbrown9@gmail.com</w:t>
        </w:r>
      </w:hyperlink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| (219) 804-2349</w:t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br/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pict w14:anchorId="068EF2D6">
          <v:rect id="_x0000_i1026" style="width:0;height:1.5pt" o:hralign="center" o:hrstd="t" o:hr="t" fillcolor="#a0a0a0" stroked="f"/>
        </w:pict>
      </w:r>
    </w:p>
    <w:p w14:paraId="1121E660" w14:textId="77777777" w:rsidR="00454F78" w:rsidRPr="00454F78" w:rsidRDefault="00454F78" w:rsidP="00454F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Summary</w:t>
      </w:r>
    </w:p>
    <w:p w14:paraId="33D079B5" w14:textId="32CD82DB" w:rsidR="00454F78" w:rsidRPr="00454F78" w:rsidRDefault="00454F78" w:rsidP="00454F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Motivated and dependable recent high school graduate with hands-on customer service experience and a strong work ethic. Known for being a team player, quick learner, and dependable worker. Passionate about helping others and growing in a professional setting.</w:t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pict w14:anchorId="3506B3F0">
          <v:rect id="_x0000_i1027" style="width:0;height:1.5pt" o:hralign="center" o:hrstd="t" o:hr="t" fillcolor="#a0a0a0" stroked="f"/>
        </w:pict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Skills</w:t>
      </w:r>
    </w:p>
    <w:p w14:paraId="6C8DCD5C" w14:textId="77777777" w:rsid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454F7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D9EFF1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Excellent Customer Service</w:t>
      </w:r>
    </w:p>
    <w:p w14:paraId="46D6E391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Strong Cash Handling &amp; Register Use</w:t>
      </w:r>
    </w:p>
    <w:p w14:paraId="3CE5048C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Time Management &amp; Punctuality</w:t>
      </w:r>
    </w:p>
    <w:p w14:paraId="38EC44A7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Positive Attitude &amp; Teamwork</w:t>
      </w:r>
    </w:p>
    <w:p w14:paraId="5B1293AE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Childcare &amp; Babysitting</w:t>
      </w:r>
    </w:p>
    <w:p w14:paraId="72B87251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Social</w:t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 xml:space="preserve"> </w:t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Media Awareness</w:t>
      </w:r>
    </w:p>
    <w:p w14:paraId="29069426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Good with Math &amp; Basic Problem Solving</w:t>
      </w:r>
    </w:p>
    <w:p w14:paraId="7C6E400E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Basic Knowledge of Sales &amp;</w:t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 xml:space="preserve"> </w:t>
      </w: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Merchandising</w:t>
      </w:r>
    </w:p>
    <w:p w14:paraId="2C9C5984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Fast Learner &amp; Willing to Take Initiative</w:t>
      </w:r>
    </w:p>
    <w:p w14:paraId="0522DD52" w14:textId="77777777" w:rsidR="00454F78" w:rsidRPr="00454F78" w:rsidRDefault="00454F78" w:rsidP="00454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Organizational &amp; Communication Skills</w:t>
      </w:r>
    </w:p>
    <w:p w14:paraId="170C464D" w14:textId="77777777" w:rsidR="00454F78" w:rsidRDefault="00454F78" w:rsidP="00454F78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454F78" w:rsidSect="00454F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DDB69C6" w14:textId="6555A1BA" w:rsidR="00454F78" w:rsidRPr="0098404F" w:rsidRDefault="00454F78" w:rsidP="0098404F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pict w14:anchorId="5D31E0DE">
          <v:rect id="_x0000_i1028" style="width:0;height:1.5pt" o:hralign="center" o:hrstd="t" o:hr="t" fillcolor="#a0a0a0" stroked="f"/>
        </w:pict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Work Experience</w:t>
      </w:r>
    </w:p>
    <w:p w14:paraId="4CA120A0" w14:textId="014C70BE" w:rsidR="00454F78" w:rsidRPr="00454F78" w:rsidRDefault="00454F78" w:rsidP="00454F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Sales Associate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Marshalls – Valparaiso, IN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Nov 2023 – Jul 2024</w:t>
      </w:r>
    </w:p>
    <w:p w14:paraId="5C6D6DF8" w14:textId="77777777" w:rsidR="00454F78" w:rsidRPr="00454F78" w:rsidRDefault="00454F78" w:rsidP="00454F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Assisted customers in the shoe department and at the cash register</w:t>
      </w:r>
    </w:p>
    <w:p w14:paraId="6D20A6BF" w14:textId="77777777" w:rsidR="00454F78" w:rsidRPr="00454F78" w:rsidRDefault="00454F78" w:rsidP="00454F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Kept sales floor organized and restocked</w:t>
      </w:r>
    </w:p>
    <w:p w14:paraId="18A9DD8F" w14:textId="77777777" w:rsidR="00454F78" w:rsidRPr="00454F78" w:rsidRDefault="00454F78" w:rsidP="00454F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Maintained friendly and professional interactions with customers</w:t>
      </w:r>
    </w:p>
    <w:p w14:paraId="47A56747" w14:textId="7A98D7FD" w:rsidR="00454F78" w:rsidRPr="00454F78" w:rsidRDefault="00454F78" w:rsidP="00454F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Team Member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Taco Bell – Chesterton, IN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Aug 2022 – Jul 2023</w:t>
      </w:r>
    </w:p>
    <w:p w14:paraId="2F77EEB4" w14:textId="77777777" w:rsidR="00454F78" w:rsidRPr="00454F78" w:rsidRDefault="00454F78" w:rsidP="00454F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Trained in cashier responsibilities and food service</w:t>
      </w:r>
    </w:p>
    <w:p w14:paraId="270D360D" w14:textId="77777777" w:rsidR="00454F78" w:rsidRPr="00454F78" w:rsidRDefault="00454F78" w:rsidP="00454F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Helped teammates during busy shifts</w:t>
      </w:r>
    </w:p>
    <w:p w14:paraId="40DF4F37" w14:textId="77777777" w:rsidR="00454F78" w:rsidRPr="00454F78" w:rsidRDefault="00454F78" w:rsidP="00454F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Learned to work quickly while staying customer-focused</w:t>
      </w:r>
    </w:p>
    <w:p w14:paraId="51EEB730" w14:textId="14745968" w:rsidR="00454F78" w:rsidRPr="00454F78" w:rsidRDefault="00454F78" w:rsidP="00454F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Team Member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McDonald's – Chesterton, IN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Jun 2022 – Jul 2022</w:t>
      </w:r>
    </w:p>
    <w:p w14:paraId="4DF68DD8" w14:textId="77777777" w:rsidR="00454F78" w:rsidRPr="00454F78" w:rsidRDefault="00454F78" w:rsidP="00454F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Gained first work experience in a fast-paced environment</w:t>
      </w:r>
    </w:p>
    <w:p w14:paraId="06AC7668" w14:textId="77777777" w:rsidR="00454F78" w:rsidRPr="00454F78" w:rsidRDefault="00454F78" w:rsidP="00454F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Learned the basics of customer service and teamwork</w:t>
      </w:r>
    </w:p>
    <w:p w14:paraId="4285F777" w14:textId="212A4CE4" w:rsidR="00454F78" w:rsidRPr="00454F78" w:rsidRDefault="00454F78" w:rsidP="0098404F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pict w14:anchorId="5D8C86F4">
          <v:rect id="_x0000_i1029" style="width:0;height:1.5pt" o:hralign="center" o:hrstd="t" o:hr="t" fillcolor="#a0a0a0" stroked="f"/>
        </w:pict>
      </w: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Education</w:t>
      </w:r>
    </w:p>
    <w:p w14:paraId="287377EF" w14:textId="61BB310D" w:rsidR="00454F78" w:rsidRPr="00454F78" w:rsidRDefault="00454F78" w:rsidP="00454F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54F78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  <w:t>Chesterton Senior High School – Chesterton, IN</w:t>
      </w:r>
      <w:r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 </w:t>
      </w:r>
      <w:r w:rsidR="0098404F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ab/>
      </w:r>
      <w:r w:rsidRPr="00454F78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 xml:space="preserve">High School Diploma </w:t>
      </w:r>
      <w:r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ab/>
        <w:t>June</w:t>
      </w:r>
      <w:r w:rsidRPr="00454F78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14:ligatures w14:val="none"/>
        </w:rPr>
        <w:t>5</w:t>
      </w:r>
    </w:p>
    <w:sectPr w:rsidR="00454F78" w:rsidRPr="00454F78" w:rsidSect="00454F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B07FE"/>
    <w:multiLevelType w:val="multilevel"/>
    <w:tmpl w:val="A9D8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7427E"/>
    <w:multiLevelType w:val="multilevel"/>
    <w:tmpl w:val="233A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824DA"/>
    <w:multiLevelType w:val="multilevel"/>
    <w:tmpl w:val="0148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64B42"/>
    <w:multiLevelType w:val="multilevel"/>
    <w:tmpl w:val="D6E0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B93F03"/>
    <w:multiLevelType w:val="multilevel"/>
    <w:tmpl w:val="49FA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39779">
    <w:abstractNumId w:val="3"/>
  </w:num>
  <w:num w:numId="2" w16cid:durableId="4402849">
    <w:abstractNumId w:val="0"/>
  </w:num>
  <w:num w:numId="3" w16cid:durableId="666976307">
    <w:abstractNumId w:val="4"/>
  </w:num>
  <w:num w:numId="4" w16cid:durableId="300380420">
    <w:abstractNumId w:val="1"/>
  </w:num>
  <w:num w:numId="5" w16cid:durableId="243494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78"/>
    <w:rsid w:val="00170920"/>
    <w:rsid w:val="00454F78"/>
    <w:rsid w:val="00483DBB"/>
    <w:rsid w:val="00677BB1"/>
    <w:rsid w:val="007F07CE"/>
    <w:rsid w:val="0098404F"/>
    <w:rsid w:val="00C079AB"/>
    <w:rsid w:val="00E1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235B"/>
  <w15:chartTrackingRefBased/>
  <w15:docId w15:val="{1DDD3D80-A5D9-4283-BCED-A44A2E1F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4F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yahhhbrown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WorkOne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Deania Marks</dc:creator>
  <cp:keywords/>
  <dc:description/>
  <cp:lastModifiedBy>Deania Marks</cp:lastModifiedBy>
  <cp:revision>1</cp:revision>
  <dcterms:created xsi:type="dcterms:W3CDTF">2025-06-24T16:37:00Z</dcterms:created>
  <dcterms:modified xsi:type="dcterms:W3CDTF">2025-06-24T16:50:00Z</dcterms:modified>
</cp:coreProperties>
</file>