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2111" w14:textId="0DA6F6EB" w:rsidR="004C27B2" w:rsidRPr="0033732F" w:rsidRDefault="0033732F" w:rsidP="00CD4FB4">
      <w:pPr>
        <w:jc w:val="center"/>
        <w:rPr>
          <w:b/>
          <w:sz w:val="40"/>
          <w:szCs w:val="40"/>
          <w:lang w:val="pt-BR"/>
        </w:rPr>
      </w:pPr>
      <w:r w:rsidRPr="0033732F">
        <w:rPr>
          <w:b/>
          <w:sz w:val="40"/>
          <w:szCs w:val="40"/>
          <w:lang w:val="pt-BR"/>
        </w:rPr>
        <w:t>Todd O</w:t>
      </w:r>
      <w:r>
        <w:rPr>
          <w:b/>
          <w:sz w:val="40"/>
          <w:szCs w:val="40"/>
          <w:lang w:val="pt-BR"/>
        </w:rPr>
        <w:t>wens</w:t>
      </w:r>
    </w:p>
    <w:p w14:paraId="35CA5212" w14:textId="06221151" w:rsidR="00EC38A7" w:rsidRPr="0033732F" w:rsidRDefault="008824EB" w:rsidP="00291334">
      <w:pPr>
        <w:spacing w:line="240" w:lineRule="atLeast"/>
        <w:jc w:val="center"/>
        <w:rPr>
          <w:lang w:val="pt-BR"/>
        </w:rPr>
      </w:pPr>
      <w:r>
        <w:rPr>
          <w:lang w:val="pt-BR"/>
        </w:rPr>
        <w:t>248.765.7184</w:t>
      </w:r>
      <w:r w:rsidR="00E35CB8" w:rsidRPr="0033732F">
        <w:rPr>
          <w:lang w:val="pt-BR"/>
        </w:rPr>
        <w:t xml:space="preserve"> </w:t>
      </w:r>
      <w:r w:rsidR="004C27B2" w:rsidRPr="0033732F">
        <w:rPr>
          <w:lang w:val="pt-BR"/>
        </w:rPr>
        <w:t>|</w:t>
      </w:r>
      <w:r w:rsidR="0037752A" w:rsidRPr="0033732F">
        <w:rPr>
          <w:lang w:val="pt-BR"/>
        </w:rPr>
        <w:t xml:space="preserve"> </w:t>
      </w:r>
      <w:hyperlink r:id="rId8" w:history="1">
        <w:r w:rsidRPr="00E30415">
          <w:rPr>
            <w:rStyle w:val="Hyperlink"/>
            <w:lang w:val="pt-BR"/>
          </w:rPr>
          <w:t>toddowens317@icloud.com</w:t>
        </w:r>
      </w:hyperlink>
    </w:p>
    <w:p w14:paraId="16C41CD4" w14:textId="038AC6C8" w:rsidR="00B3101B" w:rsidRPr="0033732F" w:rsidRDefault="00B3101B" w:rsidP="00C64706">
      <w:pPr>
        <w:spacing w:line="240" w:lineRule="atLeast"/>
        <w:jc w:val="center"/>
        <w:rPr>
          <w:rFonts w:ascii="Verdana" w:eastAsia="Times New Roman" w:hAnsi="Verdana" w:cs="Times New Roman"/>
          <w:color w:val="000000"/>
          <w:sz w:val="16"/>
          <w:szCs w:val="16"/>
          <w:lang w:val="pt-BR"/>
        </w:rPr>
      </w:pPr>
      <w:hyperlink r:id="rId9" w:history="1"/>
    </w:p>
    <w:p w14:paraId="120433BE" w14:textId="655DEE42" w:rsidR="004C27B2" w:rsidRPr="0033732F" w:rsidRDefault="00165F03" w:rsidP="004F0EEB">
      <w:pPr>
        <w:pBdr>
          <w:bottom w:val="single" w:sz="4" w:space="1" w:color="auto"/>
        </w:pBdr>
        <w:rPr>
          <w:b/>
          <w:lang w:val="fr-FR"/>
        </w:rPr>
        <w:sectPr w:rsidR="004C27B2" w:rsidRPr="0033732F" w:rsidSect="00CA6892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  <w:r w:rsidRPr="0033732F">
        <w:rPr>
          <w:b/>
          <w:lang w:val="fr-FR"/>
        </w:rPr>
        <w:t>SKILLS</w:t>
      </w:r>
    </w:p>
    <w:p w14:paraId="49B21D45" w14:textId="46C7CBCB" w:rsidR="00D87787" w:rsidRDefault="00D05F6F" w:rsidP="00232519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Residential &amp; Commercial Carpentry</w:t>
      </w:r>
    </w:p>
    <w:p w14:paraId="28FB4D44" w14:textId="10978038" w:rsidR="00C55193" w:rsidRDefault="00D05F6F" w:rsidP="00232519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Blueprint Reading</w:t>
      </w:r>
    </w:p>
    <w:p w14:paraId="65E49BEF" w14:textId="7B0EC16A" w:rsidR="003D5461" w:rsidRDefault="00D05F6F" w:rsidP="00500FE7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Hand </w:t>
      </w:r>
      <w:r w:rsidR="00C051A0">
        <w:rPr>
          <w:sz w:val="22"/>
          <w:szCs w:val="22"/>
        </w:rPr>
        <w:t>&amp; Power Tool Operation</w:t>
      </w:r>
    </w:p>
    <w:p w14:paraId="07F9724B" w14:textId="4A059F40" w:rsidR="00850395" w:rsidRPr="005F2965" w:rsidRDefault="00C051A0" w:rsidP="005F2965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Forklift Operations </w:t>
      </w:r>
    </w:p>
    <w:p w14:paraId="6B68C2AC" w14:textId="03AA1A2F" w:rsidR="00E02232" w:rsidRPr="00E02232" w:rsidRDefault="00E02232" w:rsidP="00C051A0">
      <w:pPr>
        <w:pStyle w:val="ListParagraph"/>
        <w:rPr>
          <w:sz w:val="22"/>
          <w:szCs w:val="22"/>
        </w:rPr>
      </w:pPr>
    </w:p>
    <w:p w14:paraId="2D0138BF" w14:textId="77777777" w:rsidR="00E02232" w:rsidRPr="00E02232" w:rsidRDefault="00E02232" w:rsidP="00E02232">
      <w:pPr>
        <w:pStyle w:val="ListParagraph"/>
        <w:rPr>
          <w:sz w:val="22"/>
          <w:szCs w:val="22"/>
        </w:rPr>
      </w:pPr>
    </w:p>
    <w:p w14:paraId="29AA4238" w14:textId="445D7566" w:rsidR="00960613" w:rsidRDefault="00C051A0" w:rsidP="003D5461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Warehouse &amp; Inventory Management</w:t>
      </w:r>
    </w:p>
    <w:p w14:paraId="699AFF8D" w14:textId="1F26E840" w:rsidR="00C36190" w:rsidRDefault="00C051A0" w:rsidP="003D5461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Route</w:t>
      </w:r>
      <w:r w:rsidR="00203E36">
        <w:rPr>
          <w:sz w:val="22"/>
          <w:szCs w:val="22"/>
        </w:rPr>
        <w:t xml:space="preserve"> Driving (Class A CDL)</w:t>
      </w:r>
    </w:p>
    <w:p w14:paraId="0D38369D" w14:textId="6515CEFD" w:rsidR="00302D8F" w:rsidRDefault="00203E36" w:rsidP="003D5461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Safety &amp; Quality Compliance</w:t>
      </w:r>
    </w:p>
    <w:p w14:paraId="2A3A68A5" w14:textId="6C6724BE" w:rsidR="00302D8F" w:rsidRPr="00671C04" w:rsidRDefault="00203E36" w:rsidP="00671C04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Team Collaboration &amp; Communication</w:t>
      </w:r>
    </w:p>
    <w:p w14:paraId="41737C86" w14:textId="615B7947" w:rsidR="00302D8F" w:rsidRPr="00133E48" w:rsidRDefault="00302D8F" w:rsidP="00133E48">
      <w:pPr>
        <w:ind w:left="360"/>
        <w:rPr>
          <w:sz w:val="22"/>
          <w:szCs w:val="22"/>
        </w:rPr>
      </w:pPr>
    </w:p>
    <w:p w14:paraId="76CDB42D" w14:textId="50B1D807" w:rsidR="00302D8F" w:rsidRPr="00302D8F" w:rsidRDefault="00960613" w:rsidP="00302D8F">
      <w:pPr>
        <w:rPr>
          <w:sz w:val="22"/>
          <w:szCs w:val="22"/>
        </w:rPr>
        <w:sectPr w:rsidR="00302D8F" w:rsidRPr="00302D8F" w:rsidSect="00CA6892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  <w:r>
        <w:rPr>
          <w:sz w:val="22"/>
          <w:szCs w:val="22"/>
        </w:rPr>
        <w:t xml:space="preserve"> </w:t>
      </w:r>
    </w:p>
    <w:p w14:paraId="0E9DE174" w14:textId="359CA02A" w:rsidR="008A3064" w:rsidRPr="00DE23CC" w:rsidRDefault="00167AAD" w:rsidP="00C843FB">
      <w:pPr>
        <w:pBdr>
          <w:bottom w:val="single" w:sz="4" w:space="1" w:color="auto"/>
        </w:pBdr>
        <w:rPr>
          <w:bCs/>
          <w:i/>
          <w:iCs/>
          <w:sz w:val="22"/>
          <w:szCs w:val="22"/>
        </w:rPr>
      </w:pPr>
      <w:r w:rsidRPr="00DD37E7">
        <w:rPr>
          <w:b/>
        </w:rPr>
        <w:t xml:space="preserve">PROFESSIONAL </w:t>
      </w:r>
      <w:r w:rsidR="00D05C71" w:rsidRPr="00DD37E7">
        <w:rPr>
          <w:b/>
        </w:rPr>
        <w:t>SUMMARY</w:t>
      </w:r>
      <w:r w:rsidR="007036DA">
        <w:rPr>
          <w:b/>
        </w:rPr>
        <w:t xml:space="preserve"> </w:t>
      </w:r>
      <w:r w:rsidR="00DE23CC">
        <w:rPr>
          <w:b/>
        </w:rPr>
        <w:t xml:space="preserve"> </w:t>
      </w:r>
      <w:r w:rsidR="00203E36">
        <w:rPr>
          <w:bCs/>
          <w:i/>
          <w:iCs/>
          <w:sz w:val="22"/>
          <w:szCs w:val="22"/>
        </w:rPr>
        <w:t xml:space="preserve">Skilled and versatile </w:t>
      </w:r>
      <w:r w:rsidR="00DB5037">
        <w:rPr>
          <w:bCs/>
          <w:i/>
          <w:iCs/>
          <w:sz w:val="22"/>
          <w:szCs w:val="22"/>
        </w:rPr>
        <w:t xml:space="preserve">professional with over 2 years of carpentry experience in residential </w:t>
      </w:r>
      <w:r w:rsidR="00C56DAC">
        <w:rPr>
          <w:bCs/>
          <w:i/>
          <w:iCs/>
          <w:sz w:val="22"/>
          <w:szCs w:val="22"/>
        </w:rPr>
        <w:t xml:space="preserve">and commercial construction, combined with extensive background in warehouse operations, forklift driving, and </w:t>
      </w:r>
      <w:r w:rsidR="00EE5F06">
        <w:rPr>
          <w:bCs/>
          <w:i/>
          <w:iCs/>
          <w:sz w:val="22"/>
          <w:szCs w:val="22"/>
        </w:rPr>
        <w:t xml:space="preserve">delivery  logistics. </w:t>
      </w:r>
      <w:r w:rsidR="00181E35">
        <w:rPr>
          <w:bCs/>
          <w:i/>
          <w:iCs/>
          <w:sz w:val="22"/>
          <w:szCs w:val="22"/>
        </w:rPr>
        <w:t>Pr</w:t>
      </w:r>
      <w:r w:rsidR="00030F19">
        <w:rPr>
          <w:bCs/>
          <w:i/>
          <w:iCs/>
          <w:sz w:val="22"/>
          <w:szCs w:val="22"/>
        </w:rPr>
        <w:t>oficient in reading blueprints, operating power tools</w:t>
      </w:r>
      <w:r w:rsidR="00D97D6D">
        <w:rPr>
          <w:bCs/>
          <w:i/>
          <w:iCs/>
          <w:sz w:val="22"/>
          <w:szCs w:val="22"/>
        </w:rPr>
        <w:t xml:space="preserve"> and heavy machinery, and committed to safety, precision</w:t>
      </w:r>
      <w:r w:rsidR="00ED359A">
        <w:rPr>
          <w:bCs/>
          <w:i/>
          <w:iCs/>
          <w:sz w:val="22"/>
          <w:szCs w:val="22"/>
        </w:rPr>
        <w:t xml:space="preserve">, and high-quality workmanship. </w:t>
      </w:r>
    </w:p>
    <w:p w14:paraId="22A7F369" w14:textId="77777777" w:rsidR="0045223E" w:rsidRDefault="0045223E" w:rsidP="00C843FB">
      <w:pPr>
        <w:pBdr>
          <w:bottom w:val="single" w:sz="4" w:space="1" w:color="auto"/>
        </w:pBdr>
        <w:rPr>
          <w:b/>
        </w:rPr>
      </w:pPr>
    </w:p>
    <w:p w14:paraId="3C99E479" w14:textId="66AD5522" w:rsidR="00C843FB" w:rsidRDefault="003D1950" w:rsidP="00C843FB">
      <w:pPr>
        <w:pBdr>
          <w:bottom w:val="single" w:sz="4" w:space="1" w:color="auto"/>
        </w:pBdr>
        <w:rPr>
          <w:b/>
        </w:rPr>
      </w:pPr>
      <w:r>
        <w:rPr>
          <w:b/>
        </w:rPr>
        <w:t>EX</w:t>
      </w:r>
      <w:r w:rsidR="00AD2DBD">
        <w:rPr>
          <w:b/>
        </w:rPr>
        <w:t>P</w:t>
      </w:r>
      <w:r>
        <w:rPr>
          <w:b/>
        </w:rPr>
        <w:t>ERIEN</w:t>
      </w:r>
      <w:r w:rsidR="00C843FB">
        <w:rPr>
          <w:b/>
        </w:rPr>
        <w:t>CE</w:t>
      </w:r>
    </w:p>
    <w:p w14:paraId="2C5DC862" w14:textId="4CEB0D1A" w:rsidR="001F5D04" w:rsidRDefault="00C843FB" w:rsidP="001F5D04">
      <w:pPr>
        <w:pStyle w:val="NoSpacing"/>
        <w:rPr>
          <w:rFonts w:eastAsia="Times New Roman"/>
        </w:rPr>
      </w:pPr>
      <w:r>
        <w:rPr>
          <w:b/>
        </w:rPr>
        <w:tab/>
      </w:r>
      <w:r w:rsidR="008E7D7A" w:rsidRPr="00C460B4">
        <w:rPr>
          <w:rFonts w:eastAsia="Times New Roman"/>
          <w:b/>
          <w:bCs/>
        </w:rPr>
        <w:t xml:space="preserve">                                             </w:t>
      </w:r>
      <w:r w:rsidR="008938B4">
        <w:rPr>
          <w:rFonts w:eastAsia="Times New Roman"/>
        </w:rPr>
        <w:t xml:space="preserve">  </w:t>
      </w:r>
      <w:r w:rsidR="00CE4725" w:rsidRPr="003F29A6">
        <w:rPr>
          <w:rFonts w:eastAsia="Times New Roman"/>
        </w:rPr>
        <w:t xml:space="preserve">  </w:t>
      </w:r>
      <w:r w:rsidR="00EA6379" w:rsidRPr="003F29A6">
        <w:rPr>
          <w:rFonts w:eastAsia="Times New Roman"/>
        </w:rPr>
        <w:t xml:space="preserve">                                          </w:t>
      </w:r>
      <w:r w:rsidR="00DD5FBE" w:rsidRPr="003F29A6">
        <w:rPr>
          <w:rFonts w:eastAsia="Times New Roman"/>
        </w:rPr>
        <w:t xml:space="preserve">                                                                                             </w:t>
      </w:r>
      <w:r w:rsidR="00C36CFA" w:rsidRPr="003F29A6">
        <w:rPr>
          <w:rFonts w:eastAsia="Times New Roman"/>
        </w:rPr>
        <w:t xml:space="preserve">          </w:t>
      </w:r>
      <w:r w:rsidR="00242FBE" w:rsidRPr="003F29A6">
        <w:rPr>
          <w:rFonts w:eastAsia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D7F9F" w:rsidRPr="003F29A6">
        <w:rPr>
          <w:rFonts w:eastAsia="Times New Roman"/>
        </w:rPr>
        <w:t xml:space="preserve">                                                                                                     </w:t>
      </w:r>
      <w:r w:rsidR="00EF706E" w:rsidRPr="003F29A6">
        <w:rPr>
          <w:rFonts w:eastAsia="Times New Roman"/>
        </w:rPr>
        <w:t xml:space="preserve">         </w:t>
      </w:r>
      <w:r w:rsidR="00876122">
        <w:rPr>
          <w:rFonts w:eastAsia="Times New Roman"/>
          <w:b/>
          <w:bCs/>
        </w:rPr>
        <w:t>PepsiCo</w:t>
      </w:r>
      <w:r w:rsidR="00751975">
        <w:rPr>
          <w:rFonts w:eastAsia="Times New Roman"/>
          <w:b/>
          <w:bCs/>
        </w:rPr>
        <w:t xml:space="preserve"> </w:t>
      </w:r>
      <w:r w:rsidR="0081002C" w:rsidRPr="004A53D0">
        <w:rPr>
          <w:rFonts w:eastAsia="Times New Roman"/>
          <w:i/>
          <w:iCs/>
        </w:rPr>
        <w:t>–</w:t>
      </w:r>
      <w:r w:rsidR="0081002C" w:rsidRPr="004A53D0">
        <w:rPr>
          <w:rFonts w:eastAsia="Times New Roman"/>
          <w:b/>
          <w:bCs/>
          <w:i/>
          <w:iCs/>
        </w:rPr>
        <w:t xml:space="preserve"> </w:t>
      </w:r>
      <w:r w:rsidR="000830E2">
        <w:rPr>
          <w:rFonts w:eastAsia="Times New Roman"/>
          <w:i/>
          <w:iCs/>
        </w:rPr>
        <w:t>Indianapolis</w:t>
      </w:r>
      <w:r w:rsidR="0081002C" w:rsidRPr="00F137A0">
        <w:rPr>
          <w:rFonts w:eastAsia="Times New Roman"/>
          <w:i/>
          <w:iCs/>
        </w:rPr>
        <w:t>, IN</w:t>
      </w:r>
      <w:r w:rsidR="00AA77A0" w:rsidRPr="00F137A0">
        <w:rPr>
          <w:rFonts w:eastAsia="Times New Roman"/>
        </w:rPr>
        <w:t xml:space="preserve"> |</w:t>
      </w:r>
      <w:r w:rsidR="00F94C39">
        <w:rPr>
          <w:rFonts w:eastAsia="Times New Roman"/>
        </w:rPr>
        <w:t xml:space="preserve"> </w:t>
      </w:r>
      <w:r w:rsidR="004A53D0">
        <w:rPr>
          <w:rFonts w:eastAsia="Times New Roman"/>
        </w:rPr>
        <w:t xml:space="preserve">January </w:t>
      </w:r>
      <w:r w:rsidR="00AA77A0" w:rsidRPr="00F137A0">
        <w:rPr>
          <w:rFonts w:eastAsia="Times New Roman"/>
        </w:rPr>
        <w:t>20</w:t>
      </w:r>
      <w:r w:rsidR="000830E2">
        <w:rPr>
          <w:rFonts w:eastAsia="Times New Roman"/>
        </w:rPr>
        <w:t>2</w:t>
      </w:r>
      <w:r w:rsidR="004A53D0">
        <w:rPr>
          <w:rFonts w:eastAsia="Times New Roman"/>
        </w:rPr>
        <w:t>3</w:t>
      </w:r>
      <w:r w:rsidR="004E5C24">
        <w:rPr>
          <w:rFonts w:eastAsia="Times New Roman"/>
        </w:rPr>
        <w:t xml:space="preserve"> </w:t>
      </w:r>
      <w:r w:rsidR="00AF6978" w:rsidRPr="00F137A0">
        <w:rPr>
          <w:rFonts w:eastAsia="Times New Roman"/>
        </w:rPr>
        <w:t xml:space="preserve">– </w:t>
      </w:r>
      <w:r w:rsidR="004E5C24">
        <w:rPr>
          <w:rFonts w:eastAsia="Times New Roman"/>
        </w:rPr>
        <w:t>Present</w:t>
      </w:r>
    </w:p>
    <w:p w14:paraId="2C6AE564" w14:textId="468DC0F7" w:rsidR="001F5D04" w:rsidRDefault="009D7F15" w:rsidP="001F5D04">
      <w:pPr>
        <w:pStyle w:val="NoSpacing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Forklift Operator</w:t>
      </w:r>
    </w:p>
    <w:p w14:paraId="7E7AC8AC" w14:textId="33745DFD" w:rsidR="00812A81" w:rsidRDefault="00ED359A" w:rsidP="0042004B">
      <w:pPr>
        <w:pStyle w:val="NoSpacing"/>
        <w:numPr>
          <w:ilvl w:val="0"/>
          <w:numId w:val="105"/>
        </w:numPr>
        <w:jc w:val="both"/>
        <w:rPr>
          <w:rFonts w:eastAsia="Times New Roman"/>
        </w:rPr>
      </w:pPr>
      <w:r>
        <w:rPr>
          <w:rFonts w:eastAsia="Times New Roman"/>
        </w:rPr>
        <w:t>Unload</w:t>
      </w:r>
      <w:r w:rsidR="002B6599">
        <w:rPr>
          <w:rFonts w:eastAsia="Times New Roman"/>
        </w:rPr>
        <w:t xml:space="preserve"> transport trucks and store finished products</w:t>
      </w:r>
    </w:p>
    <w:p w14:paraId="35988A2F" w14:textId="375558AE" w:rsidR="002B6599" w:rsidRDefault="002B6599" w:rsidP="0042004B">
      <w:pPr>
        <w:pStyle w:val="NoSpacing"/>
        <w:numPr>
          <w:ilvl w:val="0"/>
          <w:numId w:val="105"/>
        </w:numPr>
        <w:jc w:val="both"/>
        <w:rPr>
          <w:rFonts w:eastAsia="Times New Roman"/>
        </w:rPr>
      </w:pPr>
      <w:r>
        <w:rPr>
          <w:rFonts w:eastAsia="Times New Roman"/>
        </w:rPr>
        <w:t>Operate forklifts safely and efficiently</w:t>
      </w:r>
    </w:p>
    <w:p w14:paraId="12CABCC0" w14:textId="06CBB3A7" w:rsidR="00041EC7" w:rsidRPr="005C2FCC" w:rsidRDefault="005C2FCC" w:rsidP="005C2FCC">
      <w:pPr>
        <w:pStyle w:val="NoSpacing"/>
        <w:numPr>
          <w:ilvl w:val="0"/>
          <w:numId w:val="105"/>
        </w:numPr>
        <w:jc w:val="both"/>
        <w:rPr>
          <w:rFonts w:eastAsia="Times New Roman"/>
        </w:rPr>
      </w:pPr>
      <w:r>
        <w:rPr>
          <w:rFonts w:eastAsia="Times New Roman"/>
        </w:rPr>
        <w:t>Maintain proper inventory placement in warehouse</w:t>
      </w:r>
    </w:p>
    <w:p w14:paraId="59A6C661" w14:textId="643DF4C9" w:rsidR="00552008" w:rsidRDefault="00552008" w:rsidP="00F3163B">
      <w:pPr>
        <w:pStyle w:val="NoSpacing"/>
        <w:jc w:val="both"/>
        <w:rPr>
          <w:rFonts w:eastAsia="Times New Roman"/>
        </w:rPr>
      </w:pPr>
    </w:p>
    <w:p w14:paraId="5C61C78D" w14:textId="6CDBBDF1" w:rsidR="00F656FD" w:rsidRDefault="00BD180B" w:rsidP="00F3163B">
      <w:pPr>
        <w:pStyle w:val="NoSpacing"/>
        <w:jc w:val="both"/>
        <w:rPr>
          <w:rFonts w:eastAsia="Times New Roman"/>
        </w:rPr>
      </w:pPr>
      <w:r>
        <w:rPr>
          <w:rFonts w:eastAsia="Times New Roman"/>
          <w:b/>
          <w:bCs/>
        </w:rPr>
        <w:t>FedEx Ground</w:t>
      </w:r>
      <w:r w:rsidR="00727826">
        <w:rPr>
          <w:rFonts w:eastAsia="Times New Roman"/>
          <w:b/>
          <w:bCs/>
        </w:rPr>
        <w:t xml:space="preserve"> </w:t>
      </w:r>
      <w:r w:rsidR="00727826" w:rsidRPr="00D418E5">
        <w:rPr>
          <w:rFonts w:eastAsia="Times New Roman"/>
          <w:i/>
          <w:iCs/>
        </w:rPr>
        <w:t xml:space="preserve">– </w:t>
      </w:r>
      <w:r w:rsidR="00D418E5" w:rsidRPr="00D418E5">
        <w:rPr>
          <w:rFonts w:eastAsia="Times New Roman"/>
          <w:i/>
          <w:iCs/>
        </w:rPr>
        <w:t>Indianapolis, IN</w:t>
      </w:r>
      <w:r w:rsidR="00D418E5">
        <w:rPr>
          <w:rFonts w:eastAsia="Times New Roman"/>
          <w:b/>
          <w:bCs/>
        </w:rPr>
        <w:t xml:space="preserve"> </w:t>
      </w:r>
      <w:r w:rsidR="00D418E5" w:rsidRPr="00D418E5">
        <w:rPr>
          <w:rFonts w:eastAsia="Times New Roman"/>
        </w:rPr>
        <w:t xml:space="preserve">| </w:t>
      </w:r>
      <w:r w:rsidR="009C0B9C">
        <w:rPr>
          <w:rFonts w:eastAsia="Times New Roman"/>
        </w:rPr>
        <w:t>20</w:t>
      </w:r>
      <w:r w:rsidR="0036482D">
        <w:rPr>
          <w:rFonts w:eastAsia="Times New Roman"/>
        </w:rPr>
        <w:t>18</w:t>
      </w:r>
      <w:r w:rsidR="009C0B9C">
        <w:rPr>
          <w:rFonts w:eastAsia="Times New Roman"/>
        </w:rPr>
        <w:t xml:space="preserve"> – 2023</w:t>
      </w:r>
    </w:p>
    <w:p w14:paraId="402A64A5" w14:textId="2C373F85" w:rsidR="009C0B9C" w:rsidRPr="009C0B9C" w:rsidRDefault="00F317B3" w:rsidP="00F3163B">
      <w:pPr>
        <w:pStyle w:val="NoSpacing"/>
        <w:jc w:val="both"/>
        <w:rPr>
          <w:rFonts w:eastAsia="Times New Roman"/>
          <w:b/>
          <w:bCs/>
          <w:i/>
          <w:iCs/>
        </w:rPr>
      </w:pPr>
      <w:r>
        <w:rPr>
          <w:rFonts w:eastAsia="Times New Roman"/>
          <w:i/>
          <w:iCs/>
        </w:rPr>
        <w:t>Truck Driver</w:t>
      </w:r>
      <w:r w:rsidR="00EC5035">
        <w:rPr>
          <w:rFonts w:eastAsia="Times New Roman"/>
          <w:i/>
          <w:iCs/>
        </w:rPr>
        <w:t xml:space="preserve"> – Class A</w:t>
      </w:r>
    </w:p>
    <w:p w14:paraId="656B23AE" w14:textId="0A8CC700" w:rsidR="00493348" w:rsidRDefault="00A942BC" w:rsidP="009C0B9C">
      <w:pPr>
        <w:pStyle w:val="NoSpacing"/>
        <w:numPr>
          <w:ilvl w:val="0"/>
          <w:numId w:val="106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Delivered </w:t>
      </w:r>
      <w:r w:rsidR="0060446C">
        <w:rPr>
          <w:rFonts w:eastAsia="Times New Roman"/>
        </w:rPr>
        <w:t>packages across varied routes</w:t>
      </w:r>
    </w:p>
    <w:p w14:paraId="030071A4" w14:textId="46647A09" w:rsidR="0060446C" w:rsidRDefault="0060446C" w:rsidP="009C0B9C">
      <w:pPr>
        <w:pStyle w:val="NoSpacing"/>
        <w:numPr>
          <w:ilvl w:val="0"/>
          <w:numId w:val="106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Ensured timely </w:t>
      </w:r>
      <w:r w:rsidR="002A7B32">
        <w:rPr>
          <w:rFonts w:eastAsia="Times New Roman"/>
        </w:rPr>
        <w:t>and secure transport of goods</w:t>
      </w:r>
    </w:p>
    <w:p w14:paraId="283B1B10" w14:textId="1671106C" w:rsidR="000330E8" w:rsidRPr="002A7B32" w:rsidRDefault="002A7B32" w:rsidP="002A7B32">
      <w:pPr>
        <w:pStyle w:val="NoSpacing"/>
        <w:numPr>
          <w:ilvl w:val="0"/>
          <w:numId w:val="106"/>
        </w:numPr>
        <w:jc w:val="both"/>
        <w:rPr>
          <w:rFonts w:eastAsia="Times New Roman"/>
        </w:rPr>
      </w:pPr>
      <w:r>
        <w:rPr>
          <w:rFonts w:eastAsia="Times New Roman"/>
        </w:rPr>
        <w:t>Maintained accurate logs and followed schedules</w:t>
      </w:r>
    </w:p>
    <w:p w14:paraId="6610AAAA" w14:textId="77777777" w:rsidR="00832694" w:rsidRDefault="00832694" w:rsidP="00DE23CC">
      <w:pPr>
        <w:pStyle w:val="NoSpacing"/>
        <w:jc w:val="both"/>
        <w:rPr>
          <w:rFonts w:eastAsia="Times New Roman"/>
        </w:rPr>
      </w:pPr>
    </w:p>
    <w:p w14:paraId="4E0CCD7A" w14:textId="667126C7" w:rsidR="00C3272B" w:rsidRPr="00910F37" w:rsidRDefault="0014168A" w:rsidP="00DE23CC">
      <w:pPr>
        <w:pStyle w:val="NoSpacing"/>
        <w:jc w:val="both"/>
        <w:rPr>
          <w:rFonts w:eastAsia="Times New Roman"/>
        </w:rPr>
      </w:pPr>
      <w:r>
        <w:rPr>
          <w:rFonts w:eastAsia="Times New Roman"/>
          <w:b/>
          <w:bCs/>
        </w:rPr>
        <w:t>SYSCO</w:t>
      </w:r>
      <w:r w:rsidR="005C6297" w:rsidRPr="00910F37">
        <w:rPr>
          <w:rFonts w:eastAsia="Times New Roman"/>
        </w:rPr>
        <w:t xml:space="preserve">– </w:t>
      </w:r>
      <w:r w:rsidR="005C6297" w:rsidRPr="00910F37">
        <w:rPr>
          <w:rFonts w:eastAsia="Times New Roman"/>
          <w:i/>
          <w:iCs/>
        </w:rPr>
        <w:t>Indianapolis, IN</w:t>
      </w:r>
      <w:r w:rsidR="005C6297" w:rsidRPr="00910F37">
        <w:rPr>
          <w:rFonts w:eastAsia="Times New Roman"/>
        </w:rPr>
        <w:t xml:space="preserve"> |</w:t>
      </w:r>
      <w:r w:rsidR="00910F37">
        <w:rPr>
          <w:rFonts w:eastAsia="Times New Roman"/>
        </w:rPr>
        <w:t xml:space="preserve"> </w:t>
      </w:r>
      <w:r w:rsidR="00C3272B">
        <w:rPr>
          <w:rFonts w:eastAsia="Times New Roman"/>
        </w:rPr>
        <w:t>20</w:t>
      </w:r>
      <w:r>
        <w:rPr>
          <w:rFonts w:eastAsia="Times New Roman"/>
        </w:rPr>
        <w:t>17</w:t>
      </w:r>
      <w:r w:rsidR="00C3272B">
        <w:rPr>
          <w:rFonts w:eastAsia="Times New Roman"/>
        </w:rPr>
        <w:t xml:space="preserve"> – 20</w:t>
      </w:r>
      <w:r>
        <w:rPr>
          <w:rFonts w:eastAsia="Times New Roman"/>
        </w:rPr>
        <w:t>18</w:t>
      </w:r>
      <w:r w:rsidR="00C3272B">
        <w:rPr>
          <w:rFonts w:eastAsia="Times New Roman"/>
        </w:rPr>
        <w:tab/>
      </w:r>
    </w:p>
    <w:p w14:paraId="406B468E" w14:textId="3CE16086" w:rsidR="00DE23CC" w:rsidRPr="00832694" w:rsidRDefault="00E87D5A" w:rsidP="00DE23CC">
      <w:pPr>
        <w:pStyle w:val="NoSpacing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Truck Driver</w:t>
      </w:r>
      <w:r w:rsidR="00080188">
        <w:rPr>
          <w:rFonts w:eastAsia="Times New Roman"/>
          <w:i/>
          <w:iCs/>
        </w:rPr>
        <w:t xml:space="preserve"> / Delivery</w:t>
      </w:r>
    </w:p>
    <w:p w14:paraId="58A44E7C" w14:textId="497A1F5F" w:rsidR="007036DA" w:rsidRDefault="00E87D5A" w:rsidP="00C3272B">
      <w:pPr>
        <w:pStyle w:val="NoSpacing"/>
        <w:numPr>
          <w:ilvl w:val="0"/>
          <w:numId w:val="108"/>
        </w:numPr>
        <w:jc w:val="both"/>
        <w:rPr>
          <w:rFonts w:eastAsia="Times New Roman"/>
        </w:rPr>
      </w:pPr>
      <w:r>
        <w:rPr>
          <w:rFonts w:eastAsia="Times New Roman"/>
        </w:rPr>
        <w:t>Delivered food and supply products to commercial clients</w:t>
      </w:r>
    </w:p>
    <w:p w14:paraId="76A104D8" w14:textId="145B81D7" w:rsidR="00E87D5A" w:rsidRDefault="00080188" w:rsidP="00C3272B">
      <w:pPr>
        <w:pStyle w:val="NoSpacing"/>
        <w:numPr>
          <w:ilvl w:val="0"/>
          <w:numId w:val="108"/>
        </w:numPr>
        <w:jc w:val="both"/>
        <w:rPr>
          <w:rFonts w:eastAsia="Times New Roman"/>
        </w:rPr>
      </w:pPr>
      <w:r>
        <w:rPr>
          <w:rFonts w:eastAsia="Times New Roman"/>
        </w:rPr>
        <w:t>Loaded/unloaded delivery vehicles and resolved customer issues</w:t>
      </w:r>
    </w:p>
    <w:p w14:paraId="2AEEA6FD" w14:textId="376CB73F" w:rsidR="00885643" w:rsidRPr="00080188" w:rsidRDefault="00080188" w:rsidP="00080188">
      <w:pPr>
        <w:pStyle w:val="NoSpacing"/>
        <w:numPr>
          <w:ilvl w:val="0"/>
          <w:numId w:val="108"/>
        </w:numPr>
        <w:jc w:val="both"/>
        <w:rPr>
          <w:rFonts w:eastAsia="Times New Roman"/>
        </w:rPr>
      </w:pPr>
      <w:r>
        <w:rPr>
          <w:rFonts w:eastAsia="Times New Roman"/>
        </w:rPr>
        <w:t>Ensured accurate order processing and payment collection</w:t>
      </w:r>
    </w:p>
    <w:p w14:paraId="022A4AB3" w14:textId="77777777" w:rsidR="005A3B24" w:rsidRDefault="005A3B24" w:rsidP="005A3B24">
      <w:pPr>
        <w:pStyle w:val="NoSpacing"/>
        <w:jc w:val="both"/>
        <w:rPr>
          <w:rFonts w:eastAsia="Times New Roman"/>
        </w:rPr>
      </w:pPr>
    </w:p>
    <w:p w14:paraId="7A131911" w14:textId="28C2E455" w:rsidR="005A3B24" w:rsidRDefault="00080188" w:rsidP="005A3B24">
      <w:pPr>
        <w:pStyle w:val="NoSpacing"/>
        <w:jc w:val="both"/>
        <w:rPr>
          <w:rFonts w:eastAsia="Times New Roman"/>
        </w:rPr>
      </w:pPr>
      <w:r>
        <w:rPr>
          <w:rFonts w:eastAsia="Times New Roman"/>
          <w:b/>
          <w:bCs/>
        </w:rPr>
        <w:t>Cummins</w:t>
      </w:r>
      <w:r w:rsidR="001E48AA">
        <w:rPr>
          <w:rFonts w:eastAsia="Times New Roman"/>
        </w:rPr>
        <w:t xml:space="preserve"> – </w:t>
      </w:r>
      <w:r w:rsidR="001E48AA" w:rsidRPr="00A54F57">
        <w:rPr>
          <w:rFonts w:eastAsia="Times New Roman"/>
          <w:i/>
          <w:iCs/>
        </w:rPr>
        <w:t>Indianapolis, IN</w:t>
      </w:r>
      <w:r w:rsidR="001E48AA">
        <w:rPr>
          <w:rFonts w:eastAsia="Times New Roman"/>
        </w:rPr>
        <w:t xml:space="preserve"> | 20</w:t>
      </w:r>
      <w:r w:rsidR="00D21036">
        <w:rPr>
          <w:rFonts w:eastAsia="Times New Roman"/>
        </w:rPr>
        <w:t>15</w:t>
      </w:r>
      <w:r w:rsidR="001E48AA">
        <w:rPr>
          <w:rFonts w:eastAsia="Times New Roman"/>
        </w:rPr>
        <w:t xml:space="preserve"> – </w:t>
      </w:r>
      <w:r w:rsidR="00A54F57">
        <w:rPr>
          <w:rFonts w:eastAsia="Times New Roman"/>
        </w:rPr>
        <w:t>2</w:t>
      </w:r>
      <w:r w:rsidR="00AF2285">
        <w:rPr>
          <w:rFonts w:eastAsia="Times New Roman"/>
        </w:rPr>
        <w:t>016</w:t>
      </w:r>
    </w:p>
    <w:p w14:paraId="7D660762" w14:textId="5F207B0F" w:rsidR="00A54F57" w:rsidRPr="0081302F" w:rsidRDefault="00AF2285" w:rsidP="005A3B24">
      <w:pPr>
        <w:pStyle w:val="NoSpacing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Forklift Operator</w:t>
      </w:r>
    </w:p>
    <w:p w14:paraId="30B208E7" w14:textId="2C2079A3" w:rsidR="00225647" w:rsidRDefault="002B6404" w:rsidP="0081302F">
      <w:pPr>
        <w:pStyle w:val="NoSpacing"/>
        <w:numPr>
          <w:ilvl w:val="0"/>
          <w:numId w:val="109"/>
        </w:numPr>
        <w:jc w:val="both"/>
        <w:rPr>
          <w:rFonts w:eastAsia="Times New Roman"/>
        </w:rPr>
      </w:pPr>
      <w:r>
        <w:rPr>
          <w:rFonts w:eastAsia="Times New Roman"/>
        </w:rPr>
        <w:t>Picked and filled orders, shrink-wrapped materials for shipping</w:t>
      </w:r>
    </w:p>
    <w:p w14:paraId="653CDF29" w14:textId="2BBC9331" w:rsidR="002B6404" w:rsidRDefault="002B6404" w:rsidP="0081302F">
      <w:pPr>
        <w:pStyle w:val="NoSpacing"/>
        <w:numPr>
          <w:ilvl w:val="0"/>
          <w:numId w:val="109"/>
        </w:numPr>
        <w:jc w:val="both"/>
        <w:rPr>
          <w:rFonts w:eastAsia="Times New Roman"/>
        </w:rPr>
      </w:pPr>
      <w:r>
        <w:rPr>
          <w:rFonts w:eastAsia="Times New Roman"/>
        </w:rPr>
        <w:t>Inspected forklifts and completed refresher training sessions</w:t>
      </w:r>
    </w:p>
    <w:p w14:paraId="3B1993CD" w14:textId="27DA87CD" w:rsidR="006B3147" w:rsidRDefault="006B3147" w:rsidP="002B6404">
      <w:pPr>
        <w:pStyle w:val="NoSpacing"/>
        <w:jc w:val="both"/>
        <w:rPr>
          <w:rFonts w:eastAsia="Times New Roman"/>
        </w:rPr>
      </w:pPr>
    </w:p>
    <w:p w14:paraId="1F5F5AF2" w14:textId="77777777" w:rsidR="00225647" w:rsidRPr="00B31300" w:rsidRDefault="00225647" w:rsidP="00225647">
      <w:pPr>
        <w:pStyle w:val="NoSpacing"/>
        <w:jc w:val="both"/>
        <w:rPr>
          <w:rFonts w:eastAsia="Times New Roman"/>
        </w:rPr>
      </w:pPr>
    </w:p>
    <w:p w14:paraId="31A17470" w14:textId="1E7986C2" w:rsidR="008248F2" w:rsidRDefault="00AD43E6" w:rsidP="008248F2">
      <w:pPr>
        <w:pStyle w:val="NoSpacing"/>
        <w:jc w:val="both"/>
        <w:rPr>
          <w:rFonts w:eastAsia="Times New Roman"/>
          <w:b/>
          <w:bCs/>
          <w:u w:val="single"/>
        </w:rPr>
      </w:pPr>
      <w:r w:rsidRPr="00B31300">
        <w:rPr>
          <w:rFonts w:eastAsia="Times New Roman"/>
          <w:b/>
          <w:bCs/>
          <w:u w:val="single"/>
        </w:rPr>
        <w:t>EDUCATION</w:t>
      </w:r>
      <w:r w:rsidR="005A3B24" w:rsidRPr="00B31300">
        <w:rPr>
          <w:rFonts w:eastAsia="Times New Roman"/>
          <w:b/>
          <w:bCs/>
          <w:u w:val="single"/>
        </w:rPr>
        <w:t xml:space="preserve"> AND CERTIFICATION</w:t>
      </w:r>
      <w:r w:rsidR="00F20592">
        <w:rPr>
          <w:rFonts w:eastAsia="Times New Roman"/>
          <w:b/>
          <w:bCs/>
          <w:u w:val="single"/>
        </w:rPr>
        <w:tab/>
      </w:r>
      <w:r w:rsidR="00F20592">
        <w:rPr>
          <w:rFonts w:eastAsia="Times New Roman"/>
          <w:b/>
          <w:bCs/>
          <w:u w:val="single"/>
        </w:rPr>
        <w:tab/>
      </w:r>
      <w:r w:rsidR="00F20592">
        <w:rPr>
          <w:rFonts w:eastAsia="Times New Roman"/>
          <w:b/>
          <w:bCs/>
          <w:u w:val="single"/>
        </w:rPr>
        <w:tab/>
      </w:r>
      <w:r w:rsidR="008248F2">
        <w:rPr>
          <w:rFonts w:eastAsia="Times New Roman"/>
          <w:b/>
          <w:bCs/>
          <w:u w:val="single"/>
        </w:rPr>
        <w:tab/>
      </w:r>
      <w:r w:rsidR="008248F2">
        <w:rPr>
          <w:rFonts w:eastAsia="Times New Roman"/>
          <w:b/>
          <w:bCs/>
          <w:u w:val="single"/>
        </w:rPr>
        <w:tab/>
      </w:r>
      <w:r w:rsidR="008248F2">
        <w:rPr>
          <w:rFonts w:eastAsia="Times New Roman"/>
          <w:b/>
          <w:bCs/>
          <w:u w:val="single"/>
        </w:rPr>
        <w:tab/>
      </w:r>
      <w:r w:rsidR="008248F2">
        <w:rPr>
          <w:rFonts w:eastAsia="Times New Roman"/>
          <w:b/>
          <w:bCs/>
          <w:u w:val="single"/>
        </w:rPr>
        <w:tab/>
      </w:r>
      <w:r w:rsidR="008248F2">
        <w:rPr>
          <w:rFonts w:eastAsia="Times New Roman"/>
          <w:b/>
          <w:bCs/>
          <w:u w:val="single"/>
        </w:rPr>
        <w:tab/>
      </w:r>
      <w:r w:rsidR="006C4983">
        <w:rPr>
          <w:rFonts w:eastAsia="Times New Roman"/>
          <w:b/>
          <w:bCs/>
          <w:u w:val="single"/>
        </w:rPr>
        <w:tab/>
      </w:r>
      <w:r w:rsidR="006C4983">
        <w:rPr>
          <w:rFonts w:eastAsia="Times New Roman"/>
          <w:b/>
          <w:bCs/>
          <w:u w:val="single"/>
        </w:rPr>
        <w:tab/>
      </w:r>
    </w:p>
    <w:p w14:paraId="4EEC8B8B" w14:textId="70CADD87" w:rsidR="00325117" w:rsidRPr="00602608" w:rsidRDefault="00151D48" w:rsidP="008248F2">
      <w:pPr>
        <w:pStyle w:val="NoSpacing"/>
        <w:jc w:val="both"/>
        <w:rPr>
          <w:b/>
          <w:bCs/>
        </w:rPr>
      </w:pPr>
      <w:r w:rsidRPr="00687E37">
        <w:rPr>
          <w:rFonts w:eastAsia="Times New Roman"/>
          <w:b/>
          <w:bCs/>
          <w:i/>
          <w:iCs/>
        </w:rPr>
        <w:t xml:space="preserve">     </w:t>
      </w:r>
      <w:r w:rsidRPr="00687E37">
        <w:rPr>
          <w:b/>
          <w:bCs/>
        </w:rPr>
        <w:t xml:space="preserve"> </w:t>
      </w:r>
      <w:r w:rsidR="005868D9" w:rsidRPr="00687E37">
        <w:rPr>
          <w:b/>
          <w:bCs/>
        </w:rPr>
        <w:t xml:space="preserve">                                                                                                    </w:t>
      </w:r>
      <w:r w:rsidR="00C460B4" w:rsidRPr="00687E37">
        <w:rPr>
          <w:b/>
          <w:bCs/>
        </w:rPr>
        <w:t xml:space="preserve">            </w:t>
      </w:r>
      <w:r w:rsidR="003F29A6" w:rsidRPr="00687E37">
        <w:rPr>
          <w:b/>
          <w:bCs/>
        </w:rPr>
        <w:t xml:space="preserve">     </w:t>
      </w:r>
      <w:r w:rsidR="003F29A6" w:rsidRPr="00B31300">
        <w:rPr>
          <w:b/>
          <w:bCs/>
        </w:rPr>
        <w:t xml:space="preserve"> </w:t>
      </w:r>
      <w:r w:rsidRPr="00B31300">
        <w:rPr>
          <w:b/>
          <w:bCs/>
        </w:rPr>
        <w:t xml:space="preserve">                                                                                                          </w:t>
      </w:r>
      <w:r w:rsidR="00B967EC" w:rsidRPr="00B31300">
        <w:rPr>
          <w:b/>
          <w:bCs/>
        </w:rPr>
        <w:t xml:space="preserve">                          </w:t>
      </w:r>
      <w:r w:rsidR="00325117">
        <w:rPr>
          <w:b/>
          <w:bCs/>
        </w:rPr>
        <w:t>Forklift Certifica</w:t>
      </w:r>
      <w:r w:rsidR="0038768F">
        <w:rPr>
          <w:b/>
          <w:bCs/>
        </w:rPr>
        <w:t xml:space="preserve">tion </w:t>
      </w:r>
      <w:r w:rsidR="0038768F" w:rsidRPr="004126F3">
        <w:t xml:space="preserve">– </w:t>
      </w:r>
      <w:r w:rsidR="007018FF" w:rsidRPr="007018FF">
        <w:rPr>
          <w:i/>
          <w:iCs/>
        </w:rPr>
        <w:t xml:space="preserve">Fathers and Families Center, Indianapolis, IN </w:t>
      </w:r>
      <w:r w:rsidR="00602608" w:rsidRPr="00602608">
        <w:t>|</w:t>
      </w:r>
      <w:r w:rsidR="00602608">
        <w:rPr>
          <w:i/>
          <w:iCs/>
        </w:rPr>
        <w:t xml:space="preserve"> </w:t>
      </w:r>
      <w:r w:rsidR="009D3D4D">
        <w:t>July</w:t>
      </w:r>
      <w:r w:rsidR="00602608" w:rsidRPr="00602608">
        <w:t xml:space="preserve"> 2025</w:t>
      </w:r>
    </w:p>
    <w:p w14:paraId="47BD4946" w14:textId="5CC35320" w:rsidR="00A92636" w:rsidRPr="009D3D4D" w:rsidRDefault="00A92636" w:rsidP="00297B69">
      <w:pPr>
        <w:pStyle w:val="NoSpacing"/>
      </w:pPr>
    </w:p>
    <w:p w14:paraId="052069A2" w14:textId="614C7400" w:rsidR="00B469CC" w:rsidRPr="006C4983" w:rsidRDefault="00B469CC" w:rsidP="00297B69">
      <w:pPr>
        <w:pStyle w:val="NoSpacing"/>
        <w:rPr>
          <w:b/>
          <w:bCs/>
        </w:rPr>
      </w:pPr>
    </w:p>
    <w:p w14:paraId="4205AF62" w14:textId="77777777" w:rsidR="00B469CC" w:rsidRDefault="00B469CC" w:rsidP="00297B69">
      <w:pPr>
        <w:pStyle w:val="NoSpacing"/>
      </w:pPr>
    </w:p>
    <w:p w14:paraId="45D010ED" w14:textId="5BB34564" w:rsidR="00FC2485" w:rsidRPr="0008524A" w:rsidRDefault="00252F4E" w:rsidP="00297B69">
      <w:pPr>
        <w:pStyle w:val="NoSpacing"/>
        <w:rPr>
          <w:i/>
          <w:iCs/>
          <w:sz w:val="22"/>
          <w:szCs w:val="22"/>
        </w:rPr>
      </w:pPr>
      <w:r w:rsidRPr="00B77782">
        <w:rPr>
          <w:i/>
          <w:iCs/>
        </w:rPr>
        <w:lastRenderedPageBreak/>
        <w:tab/>
      </w:r>
      <w:r w:rsidRPr="00B77782">
        <w:rPr>
          <w:i/>
          <w:iCs/>
        </w:rPr>
        <w:tab/>
      </w:r>
      <w:r w:rsidRPr="008553B7">
        <w:rPr>
          <w:i/>
          <w:iCs/>
          <w:sz w:val="22"/>
          <w:szCs w:val="22"/>
        </w:rPr>
        <w:tab/>
      </w:r>
      <w:r w:rsidR="006513B8" w:rsidRPr="008553B7">
        <w:rPr>
          <w:i/>
          <w:iCs/>
          <w:sz w:val="22"/>
          <w:szCs w:val="22"/>
        </w:rPr>
        <w:tab/>
      </w:r>
      <w:r w:rsidR="006513B8" w:rsidRPr="008553B7">
        <w:rPr>
          <w:i/>
          <w:iCs/>
          <w:sz w:val="22"/>
          <w:szCs w:val="22"/>
        </w:rPr>
        <w:tab/>
      </w:r>
      <w:r w:rsidR="006513B8" w:rsidRPr="008553B7">
        <w:rPr>
          <w:i/>
          <w:iCs/>
          <w:sz w:val="22"/>
          <w:szCs w:val="22"/>
        </w:rPr>
        <w:tab/>
      </w:r>
      <w:r w:rsidR="006513B8" w:rsidRPr="008553B7">
        <w:rPr>
          <w:i/>
          <w:iCs/>
          <w:sz w:val="22"/>
          <w:szCs w:val="22"/>
        </w:rPr>
        <w:tab/>
      </w:r>
      <w:r w:rsidR="006513B8" w:rsidRPr="008553B7">
        <w:rPr>
          <w:i/>
          <w:iCs/>
          <w:sz w:val="22"/>
          <w:szCs w:val="22"/>
        </w:rPr>
        <w:tab/>
      </w:r>
      <w:r w:rsidR="006513B8" w:rsidRPr="008553B7">
        <w:rPr>
          <w:i/>
          <w:iCs/>
          <w:sz w:val="22"/>
          <w:szCs w:val="22"/>
        </w:rPr>
        <w:tab/>
      </w:r>
      <w:r w:rsidR="006513B8" w:rsidRPr="008553B7">
        <w:rPr>
          <w:i/>
          <w:iCs/>
          <w:sz w:val="22"/>
          <w:szCs w:val="22"/>
        </w:rPr>
        <w:tab/>
      </w:r>
      <w:r w:rsidR="006513B8" w:rsidRPr="008553B7">
        <w:rPr>
          <w:i/>
          <w:iCs/>
          <w:sz w:val="22"/>
          <w:szCs w:val="22"/>
        </w:rPr>
        <w:tab/>
      </w:r>
      <w:r w:rsidR="006513B8" w:rsidRPr="008553B7">
        <w:rPr>
          <w:i/>
          <w:iCs/>
          <w:sz w:val="22"/>
          <w:szCs w:val="22"/>
        </w:rPr>
        <w:tab/>
      </w:r>
      <w:r w:rsidR="006513B8" w:rsidRPr="008553B7">
        <w:rPr>
          <w:i/>
          <w:iCs/>
          <w:sz w:val="22"/>
          <w:szCs w:val="22"/>
        </w:rPr>
        <w:tab/>
      </w:r>
      <w:r w:rsidR="006513B8" w:rsidRPr="008553B7">
        <w:rPr>
          <w:i/>
          <w:iCs/>
          <w:sz w:val="22"/>
          <w:szCs w:val="22"/>
        </w:rPr>
        <w:tab/>
      </w:r>
      <w:r w:rsidR="006513B8" w:rsidRPr="008553B7">
        <w:rPr>
          <w:i/>
          <w:iCs/>
          <w:sz w:val="22"/>
          <w:szCs w:val="22"/>
        </w:rPr>
        <w:tab/>
      </w:r>
      <w:r w:rsidR="006513B8" w:rsidRPr="008553B7">
        <w:rPr>
          <w:i/>
          <w:iCs/>
          <w:sz w:val="22"/>
          <w:szCs w:val="22"/>
        </w:rPr>
        <w:tab/>
      </w:r>
    </w:p>
    <w:p w14:paraId="6304836D" w14:textId="77777777" w:rsidR="009A5BF1" w:rsidRPr="002A7CA4" w:rsidRDefault="009A5BF1" w:rsidP="00297B69">
      <w:pPr>
        <w:pStyle w:val="NoSpacing"/>
        <w:rPr>
          <w:sz w:val="22"/>
          <w:szCs w:val="22"/>
          <w:u w:val="single"/>
        </w:rPr>
      </w:pPr>
    </w:p>
    <w:p w14:paraId="56BF325A" w14:textId="6FB8B5E9" w:rsidR="00AD4404" w:rsidRPr="002A7CA4" w:rsidRDefault="00AD4404" w:rsidP="00297B69">
      <w:pPr>
        <w:pStyle w:val="NoSpacing"/>
        <w:rPr>
          <w:sz w:val="22"/>
          <w:szCs w:val="22"/>
        </w:rPr>
      </w:pPr>
    </w:p>
    <w:p w14:paraId="6DC5D3FD" w14:textId="7A323900" w:rsidR="00F71C0E" w:rsidRPr="002A7CA4" w:rsidRDefault="00F71C0E" w:rsidP="00D00CDF">
      <w:pPr>
        <w:pStyle w:val="NoSpacing"/>
        <w:rPr>
          <w:i/>
          <w:iCs/>
          <w:sz w:val="22"/>
          <w:szCs w:val="22"/>
        </w:rPr>
      </w:pPr>
    </w:p>
    <w:p w14:paraId="767907EF" w14:textId="77777777" w:rsidR="00154F5E" w:rsidRDefault="00154F5E" w:rsidP="00D00CDF">
      <w:pPr>
        <w:pStyle w:val="NoSpacing"/>
      </w:pPr>
    </w:p>
    <w:p w14:paraId="25CC24F6" w14:textId="77777777" w:rsidR="009D6864" w:rsidRDefault="009D6864" w:rsidP="00D00CDF">
      <w:pPr>
        <w:pStyle w:val="NoSpacing"/>
      </w:pPr>
    </w:p>
    <w:p w14:paraId="5B55690B" w14:textId="104281D4" w:rsidR="004012EF" w:rsidRPr="009D6864" w:rsidRDefault="004012EF" w:rsidP="00D00CDF">
      <w:pPr>
        <w:pStyle w:val="NoSpacing"/>
      </w:pPr>
    </w:p>
    <w:p w14:paraId="2C8EB87C" w14:textId="77777777" w:rsidR="008341DF" w:rsidRPr="008341DF" w:rsidRDefault="008341DF" w:rsidP="00D00CDF">
      <w:pPr>
        <w:pStyle w:val="NoSpacing"/>
        <w:rPr>
          <w:i/>
          <w:iCs/>
        </w:rPr>
      </w:pPr>
    </w:p>
    <w:p w14:paraId="2B22136C" w14:textId="59E23FE7" w:rsidR="00B009F3" w:rsidRPr="00B009F3" w:rsidRDefault="00B009F3" w:rsidP="006039E3">
      <w:pPr>
        <w:tabs>
          <w:tab w:val="left" w:pos="7920"/>
          <w:tab w:val="left" w:pos="9630"/>
        </w:tabs>
      </w:pPr>
      <w:r>
        <w:rPr>
          <w:i/>
          <w:iCs/>
        </w:rPr>
        <w:t xml:space="preserve"> </w:t>
      </w:r>
    </w:p>
    <w:p w14:paraId="2142207E" w14:textId="77777777" w:rsidR="00D8426C" w:rsidRPr="00B009F3" w:rsidRDefault="00D8426C" w:rsidP="006039E3">
      <w:pPr>
        <w:tabs>
          <w:tab w:val="left" w:pos="7920"/>
          <w:tab w:val="left" w:pos="9630"/>
        </w:tabs>
        <w:rPr>
          <w:b/>
          <w:u w:val="single"/>
        </w:rPr>
      </w:pPr>
    </w:p>
    <w:p w14:paraId="435FB534" w14:textId="56C343E1" w:rsidR="004F4A35" w:rsidRPr="000578EA" w:rsidRDefault="004F4A35" w:rsidP="00A64C71">
      <w:r w:rsidRPr="000578EA">
        <w:t xml:space="preserve">                                                                                                                                                             </w:t>
      </w:r>
    </w:p>
    <w:p w14:paraId="4C8CA9E6" w14:textId="63812BF5" w:rsidR="004111D1" w:rsidRPr="000578EA" w:rsidRDefault="004111D1" w:rsidP="003C19F6">
      <w:r w:rsidRPr="000578EA">
        <w:t xml:space="preserve">                                                                                                                                       </w:t>
      </w:r>
    </w:p>
    <w:p w14:paraId="74E183C1" w14:textId="77777777" w:rsidR="00C4022F" w:rsidRPr="000578EA" w:rsidRDefault="00C4022F" w:rsidP="00C4022F"/>
    <w:p w14:paraId="31FEAE07" w14:textId="39A81046" w:rsidR="00F15D85" w:rsidRPr="000578EA" w:rsidRDefault="00F15D85" w:rsidP="006D219C">
      <w:pPr>
        <w:rPr>
          <w:b/>
        </w:rPr>
      </w:pPr>
    </w:p>
    <w:sectPr w:rsidR="00F15D85" w:rsidRPr="000578EA" w:rsidSect="00CA6892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343C3" w14:textId="77777777" w:rsidR="007E032A" w:rsidRDefault="007E032A" w:rsidP="00A14C1F">
      <w:r>
        <w:separator/>
      </w:r>
    </w:p>
  </w:endnote>
  <w:endnote w:type="continuationSeparator" w:id="0">
    <w:p w14:paraId="48803DBA" w14:textId="77777777" w:rsidR="007E032A" w:rsidRDefault="007E032A" w:rsidP="00A14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BD076" w14:textId="77777777" w:rsidR="007E032A" w:rsidRDefault="007E032A" w:rsidP="00A14C1F">
      <w:r>
        <w:separator/>
      </w:r>
    </w:p>
  </w:footnote>
  <w:footnote w:type="continuationSeparator" w:id="0">
    <w:p w14:paraId="17E04D4C" w14:textId="77777777" w:rsidR="007E032A" w:rsidRDefault="007E032A" w:rsidP="00A14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192"/>
    <w:multiLevelType w:val="hybridMultilevel"/>
    <w:tmpl w:val="2E7EE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F3514"/>
    <w:multiLevelType w:val="hybridMultilevel"/>
    <w:tmpl w:val="DE609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43BE7"/>
    <w:multiLevelType w:val="hybridMultilevel"/>
    <w:tmpl w:val="7ED08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B4E4D"/>
    <w:multiLevelType w:val="hybridMultilevel"/>
    <w:tmpl w:val="292CF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2286B"/>
    <w:multiLevelType w:val="hybridMultilevel"/>
    <w:tmpl w:val="9A3EC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CE072E"/>
    <w:multiLevelType w:val="hybridMultilevel"/>
    <w:tmpl w:val="E89AF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FB6FEB"/>
    <w:multiLevelType w:val="hybridMultilevel"/>
    <w:tmpl w:val="AF34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82426"/>
    <w:multiLevelType w:val="multilevel"/>
    <w:tmpl w:val="EE62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2D33A7"/>
    <w:multiLevelType w:val="multilevel"/>
    <w:tmpl w:val="AE12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C50610"/>
    <w:multiLevelType w:val="hybridMultilevel"/>
    <w:tmpl w:val="6BAC0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C12CF2"/>
    <w:multiLevelType w:val="hybridMultilevel"/>
    <w:tmpl w:val="12E8C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64380C"/>
    <w:multiLevelType w:val="hybridMultilevel"/>
    <w:tmpl w:val="85E64C72"/>
    <w:lvl w:ilvl="0" w:tplc="0F0A31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7251E6"/>
    <w:multiLevelType w:val="hybridMultilevel"/>
    <w:tmpl w:val="70D4E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EC4031"/>
    <w:multiLevelType w:val="hybridMultilevel"/>
    <w:tmpl w:val="B6766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A6218E"/>
    <w:multiLevelType w:val="multilevel"/>
    <w:tmpl w:val="071C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8C0865"/>
    <w:multiLevelType w:val="hybridMultilevel"/>
    <w:tmpl w:val="6D502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E25294"/>
    <w:multiLevelType w:val="multilevel"/>
    <w:tmpl w:val="EE62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F47D79"/>
    <w:multiLevelType w:val="hybridMultilevel"/>
    <w:tmpl w:val="B930F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5A3484"/>
    <w:multiLevelType w:val="hybridMultilevel"/>
    <w:tmpl w:val="CF208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793BB1"/>
    <w:multiLevelType w:val="hybridMultilevel"/>
    <w:tmpl w:val="587A9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4F541A1"/>
    <w:multiLevelType w:val="multilevel"/>
    <w:tmpl w:val="E6EA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6F26942"/>
    <w:multiLevelType w:val="hybridMultilevel"/>
    <w:tmpl w:val="A2CE3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6D76E0"/>
    <w:multiLevelType w:val="hybridMultilevel"/>
    <w:tmpl w:val="7C10E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735BCF"/>
    <w:multiLevelType w:val="hybridMultilevel"/>
    <w:tmpl w:val="CFA0A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7F2459B"/>
    <w:multiLevelType w:val="hybridMultilevel"/>
    <w:tmpl w:val="408A4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116F8B"/>
    <w:multiLevelType w:val="hybridMultilevel"/>
    <w:tmpl w:val="DC1A8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0B010C"/>
    <w:multiLevelType w:val="hybridMultilevel"/>
    <w:tmpl w:val="B450E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C91929"/>
    <w:multiLevelType w:val="hybridMultilevel"/>
    <w:tmpl w:val="C7465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DC6B79"/>
    <w:multiLevelType w:val="hybridMultilevel"/>
    <w:tmpl w:val="BB88C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F2B5B86"/>
    <w:multiLevelType w:val="multilevel"/>
    <w:tmpl w:val="DE84F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FF076A8"/>
    <w:multiLevelType w:val="multilevel"/>
    <w:tmpl w:val="A54E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0076AAD"/>
    <w:multiLevelType w:val="hybridMultilevel"/>
    <w:tmpl w:val="9E4E8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1574147"/>
    <w:multiLevelType w:val="hybridMultilevel"/>
    <w:tmpl w:val="ECA64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1586075"/>
    <w:multiLevelType w:val="hybridMultilevel"/>
    <w:tmpl w:val="88B2B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1D75FA6"/>
    <w:multiLevelType w:val="hybridMultilevel"/>
    <w:tmpl w:val="48C898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22E27DB6"/>
    <w:multiLevelType w:val="hybridMultilevel"/>
    <w:tmpl w:val="0EB81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2F243F7"/>
    <w:multiLevelType w:val="hybridMultilevel"/>
    <w:tmpl w:val="58C4D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30D6D6D"/>
    <w:multiLevelType w:val="hybridMultilevel"/>
    <w:tmpl w:val="6F404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4940CFA"/>
    <w:multiLevelType w:val="hybridMultilevel"/>
    <w:tmpl w:val="07268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55B5FC1"/>
    <w:multiLevelType w:val="hybridMultilevel"/>
    <w:tmpl w:val="7A847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6820AB7"/>
    <w:multiLevelType w:val="multilevel"/>
    <w:tmpl w:val="EE62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6DE4E03"/>
    <w:multiLevelType w:val="multilevel"/>
    <w:tmpl w:val="EE62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76F096B"/>
    <w:multiLevelType w:val="hybridMultilevel"/>
    <w:tmpl w:val="D88883F4"/>
    <w:lvl w:ilvl="0" w:tplc="040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43" w15:restartNumberingAfterBreak="0">
    <w:nsid w:val="27A51164"/>
    <w:multiLevelType w:val="hybridMultilevel"/>
    <w:tmpl w:val="A9CC9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944446A"/>
    <w:multiLevelType w:val="hybridMultilevel"/>
    <w:tmpl w:val="D78CC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9CB0A1E"/>
    <w:multiLevelType w:val="hybridMultilevel"/>
    <w:tmpl w:val="B296B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B99422F"/>
    <w:multiLevelType w:val="hybridMultilevel"/>
    <w:tmpl w:val="877AE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CB4228F"/>
    <w:multiLevelType w:val="hybridMultilevel"/>
    <w:tmpl w:val="17EC3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CD93676"/>
    <w:multiLevelType w:val="hybridMultilevel"/>
    <w:tmpl w:val="2C1A638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 w15:restartNumberingAfterBreak="0">
    <w:nsid w:val="2D9A253B"/>
    <w:multiLevelType w:val="hybridMultilevel"/>
    <w:tmpl w:val="1DF48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ED97948"/>
    <w:multiLevelType w:val="hybridMultilevel"/>
    <w:tmpl w:val="95869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F0D4391"/>
    <w:multiLevelType w:val="hybridMultilevel"/>
    <w:tmpl w:val="9A320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F8E1586"/>
    <w:multiLevelType w:val="hybridMultilevel"/>
    <w:tmpl w:val="EACC2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0D3426C"/>
    <w:multiLevelType w:val="multilevel"/>
    <w:tmpl w:val="EA767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1140A61"/>
    <w:multiLevelType w:val="hybridMultilevel"/>
    <w:tmpl w:val="BC50C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147344B"/>
    <w:multiLevelType w:val="hybridMultilevel"/>
    <w:tmpl w:val="BFEEB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5426EF8"/>
    <w:multiLevelType w:val="hybridMultilevel"/>
    <w:tmpl w:val="BC826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612110A"/>
    <w:multiLevelType w:val="hybridMultilevel"/>
    <w:tmpl w:val="A6F0F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6B74E71"/>
    <w:multiLevelType w:val="hybridMultilevel"/>
    <w:tmpl w:val="EFDA2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70A4328"/>
    <w:multiLevelType w:val="hybridMultilevel"/>
    <w:tmpl w:val="3FA2B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B2F28D4"/>
    <w:multiLevelType w:val="hybridMultilevel"/>
    <w:tmpl w:val="B73E4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B4A5101"/>
    <w:multiLevelType w:val="hybridMultilevel"/>
    <w:tmpl w:val="C59A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BF2018D"/>
    <w:multiLevelType w:val="hybridMultilevel"/>
    <w:tmpl w:val="57EC57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3E0F0074"/>
    <w:multiLevelType w:val="hybridMultilevel"/>
    <w:tmpl w:val="23223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EE06AC3"/>
    <w:multiLevelType w:val="hybridMultilevel"/>
    <w:tmpl w:val="FB300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EE347DF"/>
    <w:multiLevelType w:val="hybridMultilevel"/>
    <w:tmpl w:val="85C09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1E77918"/>
    <w:multiLevelType w:val="hybridMultilevel"/>
    <w:tmpl w:val="D1B25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28A6F15"/>
    <w:multiLevelType w:val="hybridMultilevel"/>
    <w:tmpl w:val="7ED2C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3F71D6B"/>
    <w:multiLevelType w:val="hybridMultilevel"/>
    <w:tmpl w:val="DAC20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45F2373"/>
    <w:multiLevelType w:val="hybridMultilevel"/>
    <w:tmpl w:val="5D088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6F26D32"/>
    <w:multiLevelType w:val="hybridMultilevel"/>
    <w:tmpl w:val="5AB40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7513B51"/>
    <w:multiLevelType w:val="hybridMultilevel"/>
    <w:tmpl w:val="62466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79F6F88"/>
    <w:multiLevelType w:val="hybridMultilevel"/>
    <w:tmpl w:val="E7A8B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7CA47F9"/>
    <w:multiLevelType w:val="hybridMultilevel"/>
    <w:tmpl w:val="0D40A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8094BC3"/>
    <w:multiLevelType w:val="multilevel"/>
    <w:tmpl w:val="62C2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AD93272"/>
    <w:multiLevelType w:val="hybridMultilevel"/>
    <w:tmpl w:val="19285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C2B602B"/>
    <w:multiLevelType w:val="hybridMultilevel"/>
    <w:tmpl w:val="139A7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F856E6D"/>
    <w:multiLevelType w:val="hybridMultilevel"/>
    <w:tmpl w:val="2B1AD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2C468E9"/>
    <w:multiLevelType w:val="hybridMultilevel"/>
    <w:tmpl w:val="F3D60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4563FF6"/>
    <w:multiLevelType w:val="multilevel"/>
    <w:tmpl w:val="EE62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599101E"/>
    <w:multiLevelType w:val="hybridMultilevel"/>
    <w:tmpl w:val="F72AD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6BD58E8"/>
    <w:multiLevelType w:val="hybridMultilevel"/>
    <w:tmpl w:val="0728D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798226D"/>
    <w:multiLevelType w:val="hybridMultilevel"/>
    <w:tmpl w:val="B73E7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8882BF8"/>
    <w:multiLevelType w:val="hybridMultilevel"/>
    <w:tmpl w:val="FAFC6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A193733"/>
    <w:multiLevelType w:val="hybridMultilevel"/>
    <w:tmpl w:val="9878B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AA47C2B"/>
    <w:multiLevelType w:val="hybridMultilevel"/>
    <w:tmpl w:val="A0C06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B993BD3"/>
    <w:multiLevelType w:val="multilevel"/>
    <w:tmpl w:val="7E70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BAF0656"/>
    <w:multiLevelType w:val="hybridMultilevel"/>
    <w:tmpl w:val="B5700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DC45F87"/>
    <w:multiLevelType w:val="hybridMultilevel"/>
    <w:tmpl w:val="00CAB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F8376BC"/>
    <w:multiLevelType w:val="hybridMultilevel"/>
    <w:tmpl w:val="CFD80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7113EC4"/>
    <w:multiLevelType w:val="hybridMultilevel"/>
    <w:tmpl w:val="4BCAF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9D30E82"/>
    <w:multiLevelType w:val="hybridMultilevel"/>
    <w:tmpl w:val="73FCE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B0A29D2"/>
    <w:multiLevelType w:val="hybridMultilevel"/>
    <w:tmpl w:val="DCCE5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23B0D3B"/>
    <w:multiLevelType w:val="hybridMultilevel"/>
    <w:tmpl w:val="0FF6A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2AE57DC"/>
    <w:multiLevelType w:val="hybridMultilevel"/>
    <w:tmpl w:val="B8C86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3375FC8"/>
    <w:multiLevelType w:val="hybridMultilevel"/>
    <w:tmpl w:val="68169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37F16E9"/>
    <w:multiLevelType w:val="hybridMultilevel"/>
    <w:tmpl w:val="73421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4181B7E"/>
    <w:multiLevelType w:val="hybridMultilevel"/>
    <w:tmpl w:val="A9F6B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42327D7"/>
    <w:multiLevelType w:val="hybridMultilevel"/>
    <w:tmpl w:val="C1EAA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443797C"/>
    <w:multiLevelType w:val="hybridMultilevel"/>
    <w:tmpl w:val="CB18E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4C20293"/>
    <w:multiLevelType w:val="hybridMultilevel"/>
    <w:tmpl w:val="DCF42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6957917"/>
    <w:multiLevelType w:val="hybridMultilevel"/>
    <w:tmpl w:val="DC1A6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7235B66"/>
    <w:multiLevelType w:val="hybridMultilevel"/>
    <w:tmpl w:val="31A85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72C342C"/>
    <w:multiLevelType w:val="hybridMultilevel"/>
    <w:tmpl w:val="61D0F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78A3822"/>
    <w:multiLevelType w:val="hybridMultilevel"/>
    <w:tmpl w:val="4456F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9033BF4"/>
    <w:multiLevelType w:val="hybridMultilevel"/>
    <w:tmpl w:val="9E022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D58633C"/>
    <w:multiLevelType w:val="hybridMultilevel"/>
    <w:tmpl w:val="73C00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DEB7B05"/>
    <w:multiLevelType w:val="hybridMultilevel"/>
    <w:tmpl w:val="73FC2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DFB6432"/>
    <w:multiLevelType w:val="hybridMultilevel"/>
    <w:tmpl w:val="3EEEA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799637">
    <w:abstractNumId w:val="77"/>
  </w:num>
  <w:num w:numId="2" w16cid:durableId="898630715">
    <w:abstractNumId w:val="91"/>
  </w:num>
  <w:num w:numId="3" w16cid:durableId="1147477539">
    <w:abstractNumId w:val="75"/>
  </w:num>
  <w:num w:numId="4" w16cid:durableId="429349243">
    <w:abstractNumId w:val="28"/>
  </w:num>
  <w:num w:numId="5" w16cid:durableId="1713070595">
    <w:abstractNumId w:val="27"/>
  </w:num>
  <w:num w:numId="6" w16cid:durableId="712072589">
    <w:abstractNumId w:val="5"/>
  </w:num>
  <w:num w:numId="7" w16cid:durableId="1064639623">
    <w:abstractNumId w:val="46"/>
  </w:num>
  <w:num w:numId="8" w16cid:durableId="808523444">
    <w:abstractNumId w:val="11"/>
  </w:num>
  <w:num w:numId="9" w16cid:durableId="1031421200">
    <w:abstractNumId w:val="107"/>
  </w:num>
  <w:num w:numId="10" w16cid:durableId="1214925181">
    <w:abstractNumId w:val="6"/>
  </w:num>
  <w:num w:numId="11" w16cid:durableId="2129159815">
    <w:abstractNumId w:val="51"/>
  </w:num>
  <w:num w:numId="12" w16cid:durableId="2048095154">
    <w:abstractNumId w:val="38"/>
  </w:num>
  <w:num w:numId="13" w16cid:durableId="868030151">
    <w:abstractNumId w:val="1"/>
  </w:num>
  <w:num w:numId="14" w16cid:durableId="1833639982">
    <w:abstractNumId w:val="55"/>
  </w:num>
  <w:num w:numId="15" w16cid:durableId="1751268455">
    <w:abstractNumId w:val="103"/>
  </w:num>
  <w:num w:numId="16" w16cid:durableId="55204835">
    <w:abstractNumId w:val="84"/>
  </w:num>
  <w:num w:numId="17" w16cid:durableId="987974354">
    <w:abstractNumId w:val="42"/>
  </w:num>
  <w:num w:numId="18" w16cid:durableId="669677029">
    <w:abstractNumId w:val="37"/>
  </w:num>
  <w:num w:numId="19" w16cid:durableId="2001612980">
    <w:abstractNumId w:val="31"/>
  </w:num>
  <w:num w:numId="20" w16cid:durableId="1608151733">
    <w:abstractNumId w:val="78"/>
  </w:num>
  <w:num w:numId="21" w16cid:durableId="1015963452">
    <w:abstractNumId w:val="71"/>
  </w:num>
  <w:num w:numId="22" w16cid:durableId="606932779">
    <w:abstractNumId w:val="19"/>
  </w:num>
  <w:num w:numId="23" w16cid:durableId="596056769">
    <w:abstractNumId w:val="3"/>
  </w:num>
  <w:num w:numId="24" w16cid:durableId="895555724">
    <w:abstractNumId w:val="104"/>
  </w:num>
  <w:num w:numId="25" w16cid:durableId="1574313138">
    <w:abstractNumId w:val="26"/>
  </w:num>
  <w:num w:numId="26" w16cid:durableId="2020765459">
    <w:abstractNumId w:val="94"/>
  </w:num>
  <w:num w:numId="27" w16cid:durableId="1349410526">
    <w:abstractNumId w:val="43"/>
  </w:num>
  <w:num w:numId="28" w16cid:durableId="61559643">
    <w:abstractNumId w:val="34"/>
  </w:num>
  <w:num w:numId="29" w16cid:durableId="1893690572">
    <w:abstractNumId w:val="49"/>
  </w:num>
  <w:num w:numId="30" w16cid:durableId="1630820354">
    <w:abstractNumId w:val="17"/>
  </w:num>
  <w:num w:numId="31" w16cid:durableId="2128040417">
    <w:abstractNumId w:val="83"/>
  </w:num>
  <w:num w:numId="32" w16cid:durableId="1160316111">
    <w:abstractNumId w:val="36"/>
  </w:num>
  <w:num w:numId="33" w16cid:durableId="638072865">
    <w:abstractNumId w:val="106"/>
  </w:num>
  <w:num w:numId="34" w16cid:durableId="102961337">
    <w:abstractNumId w:val="59"/>
  </w:num>
  <w:num w:numId="35" w16cid:durableId="622616454">
    <w:abstractNumId w:val="93"/>
  </w:num>
  <w:num w:numId="36" w16cid:durableId="350448283">
    <w:abstractNumId w:val="21"/>
  </w:num>
  <w:num w:numId="37" w16cid:durableId="940456954">
    <w:abstractNumId w:val="33"/>
  </w:num>
  <w:num w:numId="38" w16cid:durableId="2095664444">
    <w:abstractNumId w:val="61"/>
  </w:num>
  <w:num w:numId="39" w16cid:durableId="1937900061">
    <w:abstractNumId w:val="58"/>
  </w:num>
  <w:num w:numId="40" w16cid:durableId="1098528252">
    <w:abstractNumId w:val="76"/>
  </w:num>
  <w:num w:numId="41" w16cid:durableId="681052172">
    <w:abstractNumId w:val="90"/>
  </w:num>
  <w:num w:numId="42" w16cid:durableId="897396622">
    <w:abstractNumId w:val="10"/>
  </w:num>
  <w:num w:numId="43" w16cid:durableId="808866132">
    <w:abstractNumId w:val="73"/>
  </w:num>
  <w:num w:numId="44" w16cid:durableId="1243446547">
    <w:abstractNumId w:val="32"/>
  </w:num>
  <w:num w:numId="45" w16cid:durableId="2043167053">
    <w:abstractNumId w:val="97"/>
  </w:num>
  <w:num w:numId="46" w16cid:durableId="1483621221">
    <w:abstractNumId w:val="69"/>
  </w:num>
  <w:num w:numId="47" w16cid:durableId="2043936881">
    <w:abstractNumId w:val="14"/>
  </w:num>
  <w:num w:numId="48" w16cid:durableId="1795296180">
    <w:abstractNumId w:val="8"/>
  </w:num>
  <w:num w:numId="49" w16cid:durableId="1736932000">
    <w:abstractNumId w:val="20"/>
  </w:num>
  <w:num w:numId="50" w16cid:durableId="378865454">
    <w:abstractNumId w:val="54"/>
  </w:num>
  <w:num w:numId="51" w16cid:durableId="1574467610">
    <w:abstractNumId w:val="86"/>
  </w:num>
  <w:num w:numId="52" w16cid:durableId="1361661124">
    <w:abstractNumId w:val="74"/>
  </w:num>
  <w:num w:numId="53" w16cid:durableId="378013535">
    <w:abstractNumId w:val="100"/>
  </w:num>
  <w:num w:numId="54" w16cid:durableId="1369406184">
    <w:abstractNumId w:val="82"/>
  </w:num>
  <w:num w:numId="55" w16cid:durableId="863904624">
    <w:abstractNumId w:val="48"/>
  </w:num>
  <w:num w:numId="56" w16cid:durableId="1350334909">
    <w:abstractNumId w:val="25"/>
  </w:num>
  <w:num w:numId="57" w16cid:durableId="185948399">
    <w:abstractNumId w:val="12"/>
  </w:num>
  <w:num w:numId="58" w16cid:durableId="129783135">
    <w:abstractNumId w:val="96"/>
  </w:num>
  <w:num w:numId="59" w16cid:durableId="1422409477">
    <w:abstractNumId w:val="80"/>
  </w:num>
  <w:num w:numId="60" w16cid:durableId="1447232663">
    <w:abstractNumId w:val="57"/>
  </w:num>
  <w:num w:numId="61" w16cid:durableId="1038816520">
    <w:abstractNumId w:val="2"/>
  </w:num>
  <w:num w:numId="62" w16cid:durableId="1915046569">
    <w:abstractNumId w:val="53"/>
  </w:num>
  <w:num w:numId="63" w16cid:durableId="704713054">
    <w:abstractNumId w:val="95"/>
  </w:num>
  <w:num w:numId="64" w16cid:durableId="360060118">
    <w:abstractNumId w:val="30"/>
  </w:num>
  <w:num w:numId="65" w16cid:durableId="489447489">
    <w:abstractNumId w:val="89"/>
  </w:num>
  <w:num w:numId="66" w16cid:durableId="2113278465">
    <w:abstractNumId w:val="102"/>
  </w:num>
  <w:num w:numId="67" w16cid:durableId="1342775817">
    <w:abstractNumId w:val="29"/>
  </w:num>
  <w:num w:numId="68" w16cid:durableId="320239168">
    <w:abstractNumId w:val="60"/>
  </w:num>
  <w:num w:numId="69" w16cid:durableId="845947601">
    <w:abstractNumId w:val="79"/>
  </w:num>
  <w:num w:numId="70" w16cid:durableId="1625042391">
    <w:abstractNumId w:val="65"/>
  </w:num>
  <w:num w:numId="71" w16cid:durableId="1357192261">
    <w:abstractNumId w:val="70"/>
  </w:num>
  <w:num w:numId="72" w16cid:durableId="2079477856">
    <w:abstractNumId w:val="7"/>
  </w:num>
  <w:num w:numId="73" w16cid:durableId="1828551932">
    <w:abstractNumId w:val="24"/>
  </w:num>
  <w:num w:numId="74" w16cid:durableId="933241960">
    <w:abstractNumId w:val="87"/>
  </w:num>
  <w:num w:numId="75" w16cid:durableId="1053382008">
    <w:abstractNumId w:val="16"/>
  </w:num>
  <w:num w:numId="76" w16cid:durableId="852956696">
    <w:abstractNumId w:val="40"/>
  </w:num>
  <w:num w:numId="77" w16cid:durableId="456920172">
    <w:abstractNumId w:val="68"/>
  </w:num>
  <w:num w:numId="78" w16cid:durableId="826213343">
    <w:abstractNumId w:val="66"/>
  </w:num>
  <w:num w:numId="79" w16cid:durableId="1730880934">
    <w:abstractNumId w:val="0"/>
  </w:num>
  <w:num w:numId="80" w16cid:durableId="1177771511">
    <w:abstractNumId w:val="44"/>
  </w:num>
  <w:num w:numId="81" w16cid:durableId="1335307229">
    <w:abstractNumId w:val="92"/>
  </w:num>
  <w:num w:numId="82" w16cid:durableId="1239904054">
    <w:abstractNumId w:val="52"/>
  </w:num>
  <w:num w:numId="83" w16cid:durableId="1958370721">
    <w:abstractNumId w:val="67"/>
  </w:num>
  <w:num w:numId="84" w16cid:durableId="376979799">
    <w:abstractNumId w:val="41"/>
  </w:num>
  <w:num w:numId="85" w16cid:durableId="882668468">
    <w:abstractNumId w:val="13"/>
  </w:num>
  <w:num w:numId="86" w16cid:durableId="1758792986">
    <w:abstractNumId w:val="81"/>
  </w:num>
  <w:num w:numId="87" w16cid:durableId="496267841">
    <w:abstractNumId w:val="98"/>
  </w:num>
  <w:num w:numId="88" w16cid:durableId="1501656479">
    <w:abstractNumId w:val="39"/>
  </w:num>
  <w:num w:numId="89" w16cid:durableId="1705210860">
    <w:abstractNumId w:val="4"/>
  </w:num>
  <w:num w:numId="90" w16cid:durableId="740979897">
    <w:abstractNumId w:val="64"/>
  </w:num>
  <w:num w:numId="91" w16cid:durableId="311568656">
    <w:abstractNumId w:val="99"/>
  </w:num>
  <w:num w:numId="92" w16cid:durableId="1881749248">
    <w:abstractNumId w:val="63"/>
  </w:num>
  <w:num w:numId="93" w16cid:durableId="4678168">
    <w:abstractNumId w:val="101"/>
  </w:num>
  <w:num w:numId="94" w16cid:durableId="1601252998">
    <w:abstractNumId w:val="18"/>
  </w:num>
  <w:num w:numId="95" w16cid:durableId="868757301">
    <w:abstractNumId w:val="72"/>
  </w:num>
  <w:num w:numId="96" w16cid:durableId="1368875781">
    <w:abstractNumId w:val="108"/>
  </w:num>
  <w:num w:numId="97" w16cid:durableId="1592549214">
    <w:abstractNumId w:val="88"/>
  </w:num>
  <w:num w:numId="98" w16cid:durableId="496926422">
    <w:abstractNumId w:val="35"/>
  </w:num>
  <w:num w:numId="99" w16cid:durableId="1546715990">
    <w:abstractNumId w:val="23"/>
  </w:num>
  <w:num w:numId="100" w16cid:durableId="93601765">
    <w:abstractNumId w:val="105"/>
  </w:num>
  <w:num w:numId="101" w16cid:durableId="179708831">
    <w:abstractNumId w:val="56"/>
  </w:num>
  <w:num w:numId="102" w16cid:durableId="1847284141">
    <w:abstractNumId w:val="22"/>
  </w:num>
  <w:num w:numId="103" w16cid:durableId="2123500539">
    <w:abstractNumId w:val="85"/>
  </w:num>
  <w:num w:numId="104" w16cid:durableId="1851723177">
    <w:abstractNumId w:val="50"/>
  </w:num>
  <w:num w:numId="105" w16cid:durableId="1474954520">
    <w:abstractNumId w:val="45"/>
  </w:num>
  <w:num w:numId="106" w16cid:durableId="1319923032">
    <w:abstractNumId w:val="15"/>
  </w:num>
  <w:num w:numId="107" w16cid:durableId="703795912">
    <w:abstractNumId w:val="62"/>
  </w:num>
  <w:num w:numId="108" w16cid:durableId="878660840">
    <w:abstractNumId w:val="47"/>
  </w:num>
  <w:num w:numId="109" w16cid:durableId="1366170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7B2"/>
    <w:rsid w:val="00001046"/>
    <w:rsid w:val="00001321"/>
    <w:rsid w:val="0000169E"/>
    <w:rsid w:val="0000472B"/>
    <w:rsid w:val="00004741"/>
    <w:rsid w:val="0000756E"/>
    <w:rsid w:val="000105BC"/>
    <w:rsid w:val="0001173F"/>
    <w:rsid w:val="0001276C"/>
    <w:rsid w:val="0001385E"/>
    <w:rsid w:val="00014233"/>
    <w:rsid w:val="000143A0"/>
    <w:rsid w:val="00014575"/>
    <w:rsid w:val="00015181"/>
    <w:rsid w:val="00015598"/>
    <w:rsid w:val="00015D35"/>
    <w:rsid w:val="00015F0A"/>
    <w:rsid w:val="000171B1"/>
    <w:rsid w:val="00017803"/>
    <w:rsid w:val="00020C55"/>
    <w:rsid w:val="00021A2A"/>
    <w:rsid w:val="0002702F"/>
    <w:rsid w:val="00030F19"/>
    <w:rsid w:val="0003118D"/>
    <w:rsid w:val="000317AC"/>
    <w:rsid w:val="000330E8"/>
    <w:rsid w:val="00033BAF"/>
    <w:rsid w:val="0003469D"/>
    <w:rsid w:val="000347E0"/>
    <w:rsid w:val="000350E3"/>
    <w:rsid w:val="00035780"/>
    <w:rsid w:val="000372EB"/>
    <w:rsid w:val="00040BE9"/>
    <w:rsid w:val="00041282"/>
    <w:rsid w:val="00041EC7"/>
    <w:rsid w:val="00042AC0"/>
    <w:rsid w:val="00043A3F"/>
    <w:rsid w:val="00044D34"/>
    <w:rsid w:val="000453C2"/>
    <w:rsid w:val="00046099"/>
    <w:rsid w:val="000473F6"/>
    <w:rsid w:val="00047E82"/>
    <w:rsid w:val="0005064A"/>
    <w:rsid w:val="0005218D"/>
    <w:rsid w:val="0005382B"/>
    <w:rsid w:val="000539F4"/>
    <w:rsid w:val="00057196"/>
    <w:rsid w:val="000578EA"/>
    <w:rsid w:val="0006006B"/>
    <w:rsid w:val="00060607"/>
    <w:rsid w:val="00060DD2"/>
    <w:rsid w:val="000621F4"/>
    <w:rsid w:val="000632E6"/>
    <w:rsid w:val="0006691F"/>
    <w:rsid w:val="000702FD"/>
    <w:rsid w:val="00070F36"/>
    <w:rsid w:val="00071BE1"/>
    <w:rsid w:val="0007344F"/>
    <w:rsid w:val="00074A95"/>
    <w:rsid w:val="00075221"/>
    <w:rsid w:val="0007659F"/>
    <w:rsid w:val="000769FB"/>
    <w:rsid w:val="00076BA1"/>
    <w:rsid w:val="000779DF"/>
    <w:rsid w:val="00077DDC"/>
    <w:rsid w:val="00080188"/>
    <w:rsid w:val="00082FAD"/>
    <w:rsid w:val="000830E2"/>
    <w:rsid w:val="00084067"/>
    <w:rsid w:val="00084ED9"/>
    <w:rsid w:val="0008524A"/>
    <w:rsid w:val="0008581B"/>
    <w:rsid w:val="000865F2"/>
    <w:rsid w:val="00090277"/>
    <w:rsid w:val="0009182E"/>
    <w:rsid w:val="00095564"/>
    <w:rsid w:val="000958BD"/>
    <w:rsid w:val="000A0570"/>
    <w:rsid w:val="000A349A"/>
    <w:rsid w:val="000A458C"/>
    <w:rsid w:val="000A515A"/>
    <w:rsid w:val="000A53D8"/>
    <w:rsid w:val="000B0CE2"/>
    <w:rsid w:val="000B4957"/>
    <w:rsid w:val="000B4E79"/>
    <w:rsid w:val="000B57D4"/>
    <w:rsid w:val="000C386D"/>
    <w:rsid w:val="000C464A"/>
    <w:rsid w:val="000C492F"/>
    <w:rsid w:val="000C4ABD"/>
    <w:rsid w:val="000C67D0"/>
    <w:rsid w:val="000C7D24"/>
    <w:rsid w:val="000D2343"/>
    <w:rsid w:val="000D44F5"/>
    <w:rsid w:val="000D4CAD"/>
    <w:rsid w:val="000D53D0"/>
    <w:rsid w:val="000D7E8E"/>
    <w:rsid w:val="000E0FD6"/>
    <w:rsid w:val="000E138A"/>
    <w:rsid w:val="000E3080"/>
    <w:rsid w:val="000E49C3"/>
    <w:rsid w:val="000E6315"/>
    <w:rsid w:val="000E7D81"/>
    <w:rsid w:val="000F0213"/>
    <w:rsid w:val="000F02E4"/>
    <w:rsid w:val="000F0916"/>
    <w:rsid w:val="000F1D73"/>
    <w:rsid w:val="000F21CA"/>
    <w:rsid w:val="000F3AC4"/>
    <w:rsid w:val="000F71AD"/>
    <w:rsid w:val="00100677"/>
    <w:rsid w:val="00103762"/>
    <w:rsid w:val="00103AB1"/>
    <w:rsid w:val="00103B50"/>
    <w:rsid w:val="00104137"/>
    <w:rsid w:val="00104F3D"/>
    <w:rsid w:val="001053AE"/>
    <w:rsid w:val="00105405"/>
    <w:rsid w:val="00105B5E"/>
    <w:rsid w:val="001071A6"/>
    <w:rsid w:val="00107235"/>
    <w:rsid w:val="00107E95"/>
    <w:rsid w:val="00112D60"/>
    <w:rsid w:val="00115C4E"/>
    <w:rsid w:val="00116591"/>
    <w:rsid w:val="00117E41"/>
    <w:rsid w:val="0012148D"/>
    <w:rsid w:val="001218AD"/>
    <w:rsid w:val="00122BD0"/>
    <w:rsid w:val="00124154"/>
    <w:rsid w:val="001264F8"/>
    <w:rsid w:val="0012683C"/>
    <w:rsid w:val="001304CC"/>
    <w:rsid w:val="001317CD"/>
    <w:rsid w:val="00133E48"/>
    <w:rsid w:val="001363FE"/>
    <w:rsid w:val="001368C2"/>
    <w:rsid w:val="00140CE9"/>
    <w:rsid w:val="0014168A"/>
    <w:rsid w:val="00141C43"/>
    <w:rsid w:val="00144DCA"/>
    <w:rsid w:val="00145B64"/>
    <w:rsid w:val="001519DF"/>
    <w:rsid w:val="00151D48"/>
    <w:rsid w:val="0015499A"/>
    <w:rsid w:val="00154F5E"/>
    <w:rsid w:val="00155E87"/>
    <w:rsid w:val="00155F42"/>
    <w:rsid w:val="00156D12"/>
    <w:rsid w:val="00156E46"/>
    <w:rsid w:val="00157B5B"/>
    <w:rsid w:val="00160481"/>
    <w:rsid w:val="00161B73"/>
    <w:rsid w:val="001620BD"/>
    <w:rsid w:val="00163E36"/>
    <w:rsid w:val="001644AD"/>
    <w:rsid w:val="00165F03"/>
    <w:rsid w:val="001667CC"/>
    <w:rsid w:val="00166CBD"/>
    <w:rsid w:val="001671C5"/>
    <w:rsid w:val="00167AAD"/>
    <w:rsid w:val="00170A9A"/>
    <w:rsid w:val="001714D5"/>
    <w:rsid w:val="00172220"/>
    <w:rsid w:val="00172B4C"/>
    <w:rsid w:val="0017735E"/>
    <w:rsid w:val="001774A2"/>
    <w:rsid w:val="001800A9"/>
    <w:rsid w:val="0018097D"/>
    <w:rsid w:val="001810DB"/>
    <w:rsid w:val="00181715"/>
    <w:rsid w:val="0018195C"/>
    <w:rsid w:val="00181E35"/>
    <w:rsid w:val="00182B92"/>
    <w:rsid w:val="00183E08"/>
    <w:rsid w:val="00184EC3"/>
    <w:rsid w:val="00186268"/>
    <w:rsid w:val="001865BE"/>
    <w:rsid w:val="00186810"/>
    <w:rsid w:val="00187D4A"/>
    <w:rsid w:val="00192A56"/>
    <w:rsid w:val="001952FB"/>
    <w:rsid w:val="001954C7"/>
    <w:rsid w:val="00196E65"/>
    <w:rsid w:val="0019734C"/>
    <w:rsid w:val="001A0FA1"/>
    <w:rsid w:val="001A1C33"/>
    <w:rsid w:val="001A30C5"/>
    <w:rsid w:val="001A3E66"/>
    <w:rsid w:val="001A4BB7"/>
    <w:rsid w:val="001A5868"/>
    <w:rsid w:val="001A5A92"/>
    <w:rsid w:val="001A6B65"/>
    <w:rsid w:val="001A7AC6"/>
    <w:rsid w:val="001B0E11"/>
    <w:rsid w:val="001B4B42"/>
    <w:rsid w:val="001B7E46"/>
    <w:rsid w:val="001C06A6"/>
    <w:rsid w:val="001C0D65"/>
    <w:rsid w:val="001C1364"/>
    <w:rsid w:val="001C17A4"/>
    <w:rsid w:val="001C17A5"/>
    <w:rsid w:val="001C1D77"/>
    <w:rsid w:val="001C249A"/>
    <w:rsid w:val="001C2E0A"/>
    <w:rsid w:val="001C3FA8"/>
    <w:rsid w:val="001C5AEE"/>
    <w:rsid w:val="001C70CB"/>
    <w:rsid w:val="001C7567"/>
    <w:rsid w:val="001C7700"/>
    <w:rsid w:val="001D026B"/>
    <w:rsid w:val="001D0B94"/>
    <w:rsid w:val="001D0F91"/>
    <w:rsid w:val="001D2499"/>
    <w:rsid w:val="001D6063"/>
    <w:rsid w:val="001D6A54"/>
    <w:rsid w:val="001D732C"/>
    <w:rsid w:val="001E16FD"/>
    <w:rsid w:val="001E188F"/>
    <w:rsid w:val="001E26DA"/>
    <w:rsid w:val="001E27F5"/>
    <w:rsid w:val="001E2F57"/>
    <w:rsid w:val="001E43DF"/>
    <w:rsid w:val="001E48AA"/>
    <w:rsid w:val="001E498D"/>
    <w:rsid w:val="001F10ED"/>
    <w:rsid w:val="001F1263"/>
    <w:rsid w:val="001F24D6"/>
    <w:rsid w:val="001F29B9"/>
    <w:rsid w:val="001F2C80"/>
    <w:rsid w:val="001F3941"/>
    <w:rsid w:val="001F554E"/>
    <w:rsid w:val="001F5A46"/>
    <w:rsid w:val="001F5D04"/>
    <w:rsid w:val="001F76FA"/>
    <w:rsid w:val="001F7F4A"/>
    <w:rsid w:val="00201F8D"/>
    <w:rsid w:val="00203C6E"/>
    <w:rsid w:val="00203E36"/>
    <w:rsid w:val="00205280"/>
    <w:rsid w:val="002062AC"/>
    <w:rsid w:val="00207BF6"/>
    <w:rsid w:val="00210CB2"/>
    <w:rsid w:val="00211167"/>
    <w:rsid w:val="00211E8B"/>
    <w:rsid w:val="00217D91"/>
    <w:rsid w:val="002208A8"/>
    <w:rsid w:val="002233F7"/>
    <w:rsid w:val="00224048"/>
    <w:rsid w:val="0022424B"/>
    <w:rsid w:val="002242A7"/>
    <w:rsid w:val="00225647"/>
    <w:rsid w:val="002261E6"/>
    <w:rsid w:val="002264EB"/>
    <w:rsid w:val="00230187"/>
    <w:rsid w:val="00231E27"/>
    <w:rsid w:val="00232117"/>
    <w:rsid w:val="002321A6"/>
    <w:rsid w:val="00232519"/>
    <w:rsid w:val="002325AA"/>
    <w:rsid w:val="00233D51"/>
    <w:rsid w:val="00237E02"/>
    <w:rsid w:val="00237EB0"/>
    <w:rsid w:val="00240D23"/>
    <w:rsid w:val="00242FBE"/>
    <w:rsid w:val="0024794A"/>
    <w:rsid w:val="00252D5B"/>
    <w:rsid w:val="00252F4E"/>
    <w:rsid w:val="0025365E"/>
    <w:rsid w:val="00254A69"/>
    <w:rsid w:val="00254BC1"/>
    <w:rsid w:val="00255525"/>
    <w:rsid w:val="0025558E"/>
    <w:rsid w:val="002555FE"/>
    <w:rsid w:val="0025593E"/>
    <w:rsid w:val="00256033"/>
    <w:rsid w:val="00256A40"/>
    <w:rsid w:val="00262C59"/>
    <w:rsid w:val="0026345C"/>
    <w:rsid w:val="00263F3A"/>
    <w:rsid w:val="0026448F"/>
    <w:rsid w:val="00266DA1"/>
    <w:rsid w:val="00267A90"/>
    <w:rsid w:val="00270CD1"/>
    <w:rsid w:val="002710E7"/>
    <w:rsid w:val="002802A6"/>
    <w:rsid w:val="00280FDE"/>
    <w:rsid w:val="00281298"/>
    <w:rsid w:val="00282079"/>
    <w:rsid w:val="00282EA2"/>
    <w:rsid w:val="00284E17"/>
    <w:rsid w:val="00285CD9"/>
    <w:rsid w:val="00286651"/>
    <w:rsid w:val="002911E1"/>
    <w:rsid w:val="00291334"/>
    <w:rsid w:val="00292223"/>
    <w:rsid w:val="00292D64"/>
    <w:rsid w:val="002935EA"/>
    <w:rsid w:val="00293DC0"/>
    <w:rsid w:val="00294D65"/>
    <w:rsid w:val="002954C7"/>
    <w:rsid w:val="00295B31"/>
    <w:rsid w:val="00297B69"/>
    <w:rsid w:val="002A0A26"/>
    <w:rsid w:val="002A1436"/>
    <w:rsid w:val="002A21FB"/>
    <w:rsid w:val="002A43E9"/>
    <w:rsid w:val="002A4BCF"/>
    <w:rsid w:val="002A51B3"/>
    <w:rsid w:val="002A5F5C"/>
    <w:rsid w:val="002A7872"/>
    <w:rsid w:val="002A7B32"/>
    <w:rsid w:val="002A7CA4"/>
    <w:rsid w:val="002B3201"/>
    <w:rsid w:val="002B47C6"/>
    <w:rsid w:val="002B54A3"/>
    <w:rsid w:val="002B6404"/>
    <w:rsid w:val="002B6599"/>
    <w:rsid w:val="002B73AE"/>
    <w:rsid w:val="002C0E96"/>
    <w:rsid w:val="002C1BF8"/>
    <w:rsid w:val="002C4EEF"/>
    <w:rsid w:val="002C56AC"/>
    <w:rsid w:val="002C62C1"/>
    <w:rsid w:val="002D2DA1"/>
    <w:rsid w:val="002D3F5B"/>
    <w:rsid w:val="002D5563"/>
    <w:rsid w:val="002D7BE1"/>
    <w:rsid w:val="002E07D4"/>
    <w:rsid w:val="002E1CF5"/>
    <w:rsid w:val="002E2619"/>
    <w:rsid w:val="002E27C2"/>
    <w:rsid w:val="002E3633"/>
    <w:rsid w:val="002E3909"/>
    <w:rsid w:val="002E4CD0"/>
    <w:rsid w:val="002E5DBD"/>
    <w:rsid w:val="002E709F"/>
    <w:rsid w:val="002F1ED5"/>
    <w:rsid w:val="002F2A5C"/>
    <w:rsid w:val="002F2D35"/>
    <w:rsid w:val="002F358F"/>
    <w:rsid w:val="002F40E0"/>
    <w:rsid w:val="002F4785"/>
    <w:rsid w:val="002F5918"/>
    <w:rsid w:val="002F5FD0"/>
    <w:rsid w:val="002F7F5D"/>
    <w:rsid w:val="00300651"/>
    <w:rsid w:val="003017B8"/>
    <w:rsid w:val="00302D8F"/>
    <w:rsid w:val="00303541"/>
    <w:rsid w:val="00303AE8"/>
    <w:rsid w:val="003042BF"/>
    <w:rsid w:val="00304CD5"/>
    <w:rsid w:val="003065D6"/>
    <w:rsid w:val="00307F46"/>
    <w:rsid w:val="00310F28"/>
    <w:rsid w:val="00312A56"/>
    <w:rsid w:val="003164F1"/>
    <w:rsid w:val="00316AAB"/>
    <w:rsid w:val="00316F3E"/>
    <w:rsid w:val="00320D1A"/>
    <w:rsid w:val="00325117"/>
    <w:rsid w:val="003255DC"/>
    <w:rsid w:val="003258C3"/>
    <w:rsid w:val="00330B78"/>
    <w:rsid w:val="00336833"/>
    <w:rsid w:val="00337083"/>
    <w:rsid w:val="0033709B"/>
    <w:rsid w:val="0033732F"/>
    <w:rsid w:val="003375FE"/>
    <w:rsid w:val="003410CA"/>
    <w:rsid w:val="00343D8C"/>
    <w:rsid w:val="00345B5A"/>
    <w:rsid w:val="00346769"/>
    <w:rsid w:val="00351B3D"/>
    <w:rsid w:val="00351DB6"/>
    <w:rsid w:val="003529C7"/>
    <w:rsid w:val="00353843"/>
    <w:rsid w:val="00354D8E"/>
    <w:rsid w:val="003568E7"/>
    <w:rsid w:val="00360487"/>
    <w:rsid w:val="00363A53"/>
    <w:rsid w:val="0036482D"/>
    <w:rsid w:val="00364DA0"/>
    <w:rsid w:val="00370292"/>
    <w:rsid w:val="00371DDA"/>
    <w:rsid w:val="003723AC"/>
    <w:rsid w:val="003724BC"/>
    <w:rsid w:val="0037594F"/>
    <w:rsid w:val="00377468"/>
    <w:rsid w:val="0037752A"/>
    <w:rsid w:val="00380182"/>
    <w:rsid w:val="00381969"/>
    <w:rsid w:val="00383B63"/>
    <w:rsid w:val="00385170"/>
    <w:rsid w:val="00386150"/>
    <w:rsid w:val="003875C5"/>
    <w:rsid w:val="0038768F"/>
    <w:rsid w:val="0039182E"/>
    <w:rsid w:val="003926B1"/>
    <w:rsid w:val="00393F42"/>
    <w:rsid w:val="00394F4E"/>
    <w:rsid w:val="0039726F"/>
    <w:rsid w:val="003A4C77"/>
    <w:rsid w:val="003A513D"/>
    <w:rsid w:val="003A5A38"/>
    <w:rsid w:val="003A6F88"/>
    <w:rsid w:val="003B2FDF"/>
    <w:rsid w:val="003B3A35"/>
    <w:rsid w:val="003B3F44"/>
    <w:rsid w:val="003B55A8"/>
    <w:rsid w:val="003B5D31"/>
    <w:rsid w:val="003B7D2F"/>
    <w:rsid w:val="003C0013"/>
    <w:rsid w:val="003C19F6"/>
    <w:rsid w:val="003C2E13"/>
    <w:rsid w:val="003C376D"/>
    <w:rsid w:val="003C4219"/>
    <w:rsid w:val="003C4904"/>
    <w:rsid w:val="003C491F"/>
    <w:rsid w:val="003C4E44"/>
    <w:rsid w:val="003C5E4F"/>
    <w:rsid w:val="003D046B"/>
    <w:rsid w:val="003D0EC3"/>
    <w:rsid w:val="003D0F59"/>
    <w:rsid w:val="003D1950"/>
    <w:rsid w:val="003D2838"/>
    <w:rsid w:val="003D333C"/>
    <w:rsid w:val="003D5461"/>
    <w:rsid w:val="003D6A4D"/>
    <w:rsid w:val="003D781E"/>
    <w:rsid w:val="003D79BB"/>
    <w:rsid w:val="003E796B"/>
    <w:rsid w:val="003E7ED6"/>
    <w:rsid w:val="003F0130"/>
    <w:rsid w:val="003F221E"/>
    <w:rsid w:val="003F281F"/>
    <w:rsid w:val="003F2962"/>
    <w:rsid w:val="003F29A6"/>
    <w:rsid w:val="003F2FB0"/>
    <w:rsid w:val="003F39AB"/>
    <w:rsid w:val="003F5763"/>
    <w:rsid w:val="003F5826"/>
    <w:rsid w:val="00400207"/>
    <w:rsid w:val="004012EF"/>
    <w:rsid w:val="0040336A"/>
    <w:rsid w:val="004063A1"/>
    <w:rsid w:val="00406F10"/>
    <w:rsid w:val="0040749B"/>
    <w:rsid w:val="00407833"/>
    <w:rsid w:val="0041043D"/>
    <w:rsid w:val="004111D1"/>
    <w:rsid w:val="00411B66"/>
    <w:rsid w:val="00411E4F"/>
    <w:rsid w:val="004126F3"/>
    <w:rsid w:val="00412EC2"/>
    <w:rsid w:val="004149D2"/>
    <w:rsid w:val="00414AC9"/>
    <w:rsid w:val="00415565"/>
    <w:rsid w:val="00415A98"/>
    <w:rsid w:val="00415D04"/>
    <w:rsid w:val="00415D28"/>
    <w:rsid w:val="00417E20"/>
    <w:rsid w:val="0042004B"/>
    <w:rsid w:val="004215E1"/>
    <w:rsid w:val="004234D2"/>
    <w:rsid w:val="0042375D"/>
    <w:rsid w:val="0042572A"/>
    <w:rsid w:val="00426053"/>
    <w:rsid w:val="00426B8D"/>
    <w:rsid w:val="004321D9"/>
    <w:rsid w:val="00434BC0"/>
    <w:rsid w:val="00434E74"/>
    <w:rsid w:val="00435046"/>
    <w:rsid w:val="004373B6"/>
    <w:rsid w:val="00440AE0"/>
    <w:rsid w:val="00441EAF"/>
    <w:rsid w:val="00442236"/>
    <w:rsid w:val="00442CC6"/>
    <w:rsid w:val="00443EE2"/>
    <w:rsid w:val="004453DB"/>
    <w:rsid w:val="004476EB"/>
    <w:rsid w:val="0045031C"/>
    <w:rsid w:val="004506D9"/>
    <w:rsid w:val="00450E9B"/>
    <w:rsid w:val="00451375"/>
    <w:rsid w:val="00452128"/>
    <w:rsid w:val="0045223E"/>
    <w:rsid w:val="00452B5E"/>
    <w:rsid w:val="00452C31"/>
    <w:rsid w:val="00457DE2"/>
    <w:rsid w:val="00460765"/>
    <w:rsid w:val="00460A06"/>
    <w:rsid w:val="00461D64"/>
    <w:rsid w:val="0046239A"/>
    <w:rsid w:val="00463CB3"/>
    <w:rsid w:val="00464236"/>
    <w:rsid w:val="00465E7D"/>
    <w:rsid w:val="00466E25"/>
    <w:rsid w:val="004679D5"/>
    <w:rsid w:val="00467B43"/>
    <w:rsid w:val="004713D8"/>
    <w:rsid w:val="0047363B"/>
    <w:rsid w:val="0047428D"/>
    <w:rsid w:val="0047673D"/>
    <w:rsid w:val="00476AFF"/>
    <w:rsid w:val="00483598"/>
    <w:rsid w:val="004856D4"/>
    <w:rsid w:val="00486C66"/>
    <w:rsid w:val="00487792"/>
    <w:rsid w:val="0049236C"/>
    <w:rsid w:val="00492665"/>
    <w:rsid w:val="00493348"/>
    <w:rsid w:val="00493886"/>
    <w:rsid w:val="004968D0"/>
    <w:rsid w:val="004A11AD"/>
    <w:rsid w:val="004A5122"/>
    <w:rsid w:val="004A5351"/>
    <w:rsid w:val="004A53D0"/>
    <w:rsid w:val="004A5B47"/>
    <w:rsid w:val="004A68D6"/>
    <w:rsid w:val="004A77CB"/>
    <w:rsid w:val="004B16E7"/>
    <w:rsid w:val="004B38F9"/>
    <w:rsid w:val="004B4620"/>
    <w:rsid w:val="004B7A1F"/>
    <w:rsid w:val="004B7EE9"/>
    <w:rsid w:val="004C0B04"/>
    <w:rsid w:val="004C27B2"/>
    <w:rsid w:val="004C40A3"/>
    <w:rsid w:val="004C5ED4"/>
    <w:rsid w:val="004D0055"/>
    <w:rsid w:val="004D52D1"/>
    <w:rsid w:val="004E07F2"/>
    <w:rsid w:val="004E09C2"/>
    <w:rsid w:val="004E26C2"/>
    <w:rsid w:val="004E3445"/>
    <w:rsid w:val="004E5C24"/>
    <w:rsid w:val="004E6C3F"/>
    <w:rsid w:val="004E6C5B"/>
    <w:rsid w:val="004E7A51"/>
    <w:rsid w:val="004F0176"/>
    <w:rsid w:val="004F027C"/>
    <w:rsid w:val="004F0EEB"/>
    <w:rsid w:val="004F1BFF"/>
    <w:rsid w:val="004F2472"/>
    <w:rsid w:val="004F2916"/>
    <w:rsid w:val="004F2D1B"/>
    <w:rsid w:val="004F438E"/>
    <w:rsid w:val="004F4A35"/>
    <w:rsid w:val="00500D6A"/>
    <w:rsid w:val="00500FE7"/>
    <w:rsid w:val="00501979"/>
    <w:rsid w:val="005019D6"/>
    <w:rsid w:val="00501BC6"/>
    <w:rsid w:val="005033D0"/>
    <w:rsid w:val="00504453"/>
    <w:rsid w:val="00506497"/>
    <w:rsid w:val="00511E9A"/>
    <w:rsid w:val="0051233D"/>
    <w:rsid w:val="00513257"/>
    <w:rsid w:val="005137EC"/>
    <w:rsid w:val="0051743B"/>
    <w:rsid w:val="005227FC"/>
    <w:rsid w:val="00523E46"/>
    <w:rsid w:val="005247A8"/>
    <w:rsid w:val="00525C49"/>
    <w:rsid w:val="00526DB7"/>
    <w:rsid w:val="00527511"/>
    <w:rsid w:val="00527A01"/>
    <w:rsid w:val="00527D3B"/>
    <w:rsid w:val="00530D6D"/>
    <w:rsid w:val="0053144C"/>
    <w:rsid w:val="00533187"/>
    <w:rsid w:val="00533216"/>
    <w:rsid w:val="005337EE"/>
    <w:rsid w:val="0053439A"/>
    <w:rsid w:val="005343D8"/>
    <w:rsid w:val="00534535"/>
    <w:rsid w:val="00534897"/>
    <w:rsid w:val="00542613"/>
    <w:rsid w:val="00544211"/>
    <w:rsid w:val="005468F5"/>
    <w:rsid w:val="005515B1"/>
    <w:rsid w:val="005518B8"/>
    <w:rsid w:val="00552008"/>
    <w:rsid w:val="0055223D"/>
    <w:rsid w:val="005527FF"/>
    <w:rsid w:val="00552E82"/>
    <w:rsid w:val="00556DD2"/>
    <w:rsid w:val="00557A51"/>
    <w:rsid w:val="00562CAA"/>
    <w:rsid w:val="00565E70"/>
    <w:rsid w:val="00571641"/>
    <w:rsid w:val="00571DD4"/>
    <w:rsid w:val="005723F4"/>
    <w:rsid w:val="00572ADC"/>
    <w:rsid w:val="00574542"/>
    <w:rsid w:val="00574E90"/>
    <w:rsid w:val="0057585E"/>
    <w:rsid w:val="005775C2"/>
    <w:rsid w:val="005800C0"/>
    <w:rsid w:val="00580CC3"/>
    <w:rsid w:val="00581C5D"/>
    <w:rsid w:val="005822E9"/>
    <w:rsid w:val="00582F55"/>
    <w:rsid w:val="005834D9"/>
    <w:rsid w:val="00585383"/>
    <w:rsid w:val="00585846"/>
    <w:rsid w:val="005868D9"/>
    <w:rsid w:val="0058770D"/>
    <w:rsid w:val="0058771E"/>
    <w:rsid w:val="00591661"/>
    <w:rsid w:val="00591A91"/>
    <w:rsid w:val="005921EA"/>
    <w:rsid w:val="00592AB2"/>
    <w:rsid w:val="00592C75"/>
    <w:rsid w:val="005956F9"/>
    <w:rsid w:val="00595B78"/>
    <w:rsid w:val="00597CF4"/>
    <w:rsid w:val="005A0A55"/>
    <w:rsid w:val="005A0B52"/>
    <w:rsid w:val="005A239B"/>
    <w:rsid w:val="005A397D"/>
    <w:rsid w:val="005A3B24"/>
    <w:rsid w:val="005A53ED"/>
    <w:rsid w:val="005A5D22"/>
    <w:rsid w:val="005A683D"/>
    <w:rsid w:val="005A75D9"/>
    <w:rsid w:val="005A765E"/>
    <w:rsid w:val="005B00EA"/>
    <w:rsid w:val="005B079E"/>
    <w:rsid w:val="005B1124"/>
    <w:rsid w:val="005B35C7"/>
    <w:rsid w:val="005B500C"/>
    <w:rsid w:val="005B557B"/>
    <w:rsid w:val="005C11A5"/>
    <w:rsid w:val="005C12FE"/>
    <w:rsid w:val="005C16CB"/>
    <w:rsid w:val="005C2E47"/>
    <w:rsid w:val="005C2E61"/>
    <w:rsid w:val="005C2FCC"/>
    <w:rsid w:val="005C454A"/>
    <w:rsid w:val="005C5A30"/>
    <w:rsid w:val="005C6297"/>
    <w:rsid w:val="005C6B87"/>
    <w:rsid w:val="005C6E76"/>
    <w:rsid w:val="005C7A3E"/>
    <w:rsid w:val="005D10ED"/>
    <w:rsid w:val="005D19C0"/>
    <w:rsid w:val="005D1D80"/>
    <w:rsid w:val="005D3690"/>
    <w:rsid w:val="005D5566"/>
    <w:rsid w:val="005D5B5B"/>
    <w:rsid w:val="005D654E"/>
    <w:rsid w:val="005E00C5"/>
    <w:rsid w:val="005E1F8D"/>
    <w:rsid w:val="005E3560"/>
    <w:rsid w:val="005E3DB9"/>
    <w:rsid w:val="005E4BE9"/>
    <w:rsid w:val="005E5061"/>
    <w:rsid w:val="005F222B"/>
    <w:rsid w:val="005F2965"/>
    <w:rsid w:val="005F53EC"/>
    <w:rsid w:val="005F66CD"/>
    <w:rsid w:val="00602608"/>
    <w:rsid w:val="006039E3"/>
    <w:rsid w:val="0060446C"/>
    <w:rsid w:val="00605890"/>
    <w:rsid w:val="006076F8"/>
    <w:rsid w:val="006109F7"/>
    <w:rsid w:val="00612255"/>
    <w:rsid w:val="006130C7"/>
    <w:rsid w:val="00613EFF"/>
    <w:rsid w:val="006152AC"/>
    <w:rsid w:val="00615A15"/>
    <w:rsid w:val="00616D2F"/>
    <w:rsid w:val="006172D8"/>
    <w:rsid w:val="006175FF"/>
    <w:rsid w:val="00617A25"/>
    <w:rsid w:val="0062120B"/>
    <w:rsid w:val="0062134A"/>
    <w:rsid w:val="00624295"/>
    <w:rsid w:val="006243F9"/>
    <w:rsid w:val="006247A9"/>
    <w:rsid w:val="00625E66"/>
    <w:rsid w:val="00626D4D"/>
    <w:rsid w:val="00630FA4"/>
    <w:rsid w:val="00632BAA"/>
    <w:rsid w:val="00633E99"/>
    <w:rsid w:val="00636023"/>
    <w:rsid w:val="0063653D"/>
    <w:rsid w:val="00636F15"/>
    <w:rsid w:val="00637026"/>
    <w:rsid w:val="0063728B"/>
    <w:rsid w:val="00637E11"/>
    <w:rsid w:val="006401AD"/>
    <w:rsid w:val="00644E24"/>
    <w:rsid w:val="00646895"/>
    <w:rsid w:val="00650605"/>
    <w:rsid w:val="00651200"/>
    <w:rsid w:val="006513B8"/>
    <w:rsid w:val="006519BA"/>
    <w:rsid w:val="00651F29"/>
    <w:rsid w:val="00655C36"/>
    <w:rsid w:val="00657C09"/>
    <w:rsid w:val="00662C7B"/>
    <w:rsid w:val="00662D19"/>
    <w:rsid w:val="006651E8"/>
    <w:rsid w:val="00667409"/>
    <w:rsid w:val="00667613"/>
    <w:rsid w:val="00670434"/>
    <w:rsid w:val="00671C04"/>
    <w:rsid w:val="006728A9"/>
    <w:rsid w:val="00680093"/>
    <w:rsid w:val="0068169F"/>
    <w:rsid w:val="00682C09"/>
    <w:rsid w:val="00682FED"/>
    <w:rsid w:val="00685783"/>
    <w:rsid w:val="006873D6"/>
    <w:rsid w:val="00687E37"/>
    <w:rsid w:val="00692941"/>
    <w:rsid w:val="00692CAD"/>
    <w:rsid w:val="006947DF"/>
    <w:rsid w:val="00694A65"/>
    <w:rsid w:val="00695FCA"/>
    <w:rsid w:val="006A178D"/>
    <w:rsid w:val="006A40E3"/>
    <w:rsid w:val="006A6F34"/>
    <w:rsid w:val="006A7A2C"/>
    <w:rsid w:val="006B007F"/>
    <w:rsid w:val="006B0708"/>
    <w:rsid w:val="006B3147"/>
    <w:rsid w:val="006B397F"/>
    <w:rsid w:val="006B6541"/>
    <w:rsid w:val="006B697B"/>
    <w:rsid w:val="006B75B0"/>
    <w:rsid w:val="006B78EA"/>
    <w:rsid w:val="006B7ABE"/>
    <w:rsid w:val="006C0CDC"/>
    <w:rsid w:val="006C1FE2"/>
    <w:rsid w:val="006C3018"/>
    <w:rsid w:val="006C428B"/>
    <w:rsid w:val="006C4983"/>
    <w:rsid w:val="006C565C"/>
    <w:rsid w:val="006D1893"/>
    <w:rsid w:val="006D219C"/>
    <w:rsid w:val="006D2AB8"/>
    <w:rsid w:val="006D3362"/>
    <w:rsid w:val="006D57AC"/>
    <w:rsid w:val="006D7B54"/>
    <w:rsid w:val="006E349A"/>
    <w:rsid w:val="006E3C29"/>
    <w:rsid w:val="006E41B6"/>
    <w:rsid w:val="006E6D1D"/>
    <w:rsid w:val="006F09F9"/>
    <w:rsid w:val="006F2C2D"/>
    <w:rsid w:val="006F31CE"/>
    <w:rsid w:val="006F36CD"/>
    <w:rsid w:val="006F480B"/>
    <w:rsid w:val="006F7974"/>
    <w:rsid w:val="00700584"/>
    <w:rsid w:val="007018FF"/>
    <w:rsid w:val="00701CDE"/>
    <w:rsid w:val="00702A06"/>
    <w:rsid w:val="007030E9"/>
    <w:rsid w:val="007036DA"/>
    <w:rsid w:val="00704E54"/>
    <w:rsid w:val="00706544"/>
    <w:rsid w:val="00711673"/>
    <w:rsid w:val="00712ABA"/>
    <w:rsid w:val="00714674"/>
    <w:rsid w:val="007167BF"/>
    <w:rsid w:val="007208A0"/>
    <w:rsid w:val="00721B80"/>
    <w:rsid w:val="00722020"/>
    <w:rsid w:val="00723858"/>
    <w:rsid w:val="0072393D"/>
    <w:rsid w:val="007257DA"/>
    <w:rsid w:val="007261BD"/>
    <w:rsid w:val="00726E6F"/>
    <w:rsid w:val="00727826"/>
    <w:rsid w:val="00730BE8"/>
    <w:rsid w:val="00733AF5"/>
    <w:rsid w:val="0073619C"/>
    <w:rsid w:val="00742A48"/>
    <w:rsid w:val="00744A83"/>
    <w:rsid w:val="00747F32"/>
    <w:rsid w:val="0075116E"/>
    <w:rsid w:val="00751975"/>
    <w:rsid w:val="007521F6"/>
    <w:rsid w:val="00752393"/>
    <w:rsid w:val="0075349F"/>
    <w:rsid w:val="00753C97"/>
    <w:rsid w:val="00754118"/>
    <w:rsid w:val="00755718"/>
    <w:rsid w:val="00755B38"/>
    <w:rsid w:val="0076012A"/>
    <w:rsid w:val="00762999"/>
    <w:rsid w:val="00763265"/>
    <w:rsid w:val="00764B47"/>
    <w:rsid w:val="00765415"/>
    <w:rsid w:val="00771587"/>
    <w:rsid w:val="00771C02"/>
    <w:rsid w:val="007721FD"/>
    <w:rsid w:val="00772FE4"/>
    <w:rsid w:val="00774540"/>
    <w:rsid w:val="00774C8D"/>
    <w:rsid w:val="00775FBA"/>
    <w:rsid w:val="00776777"/>
    <w:rsid w:val="00777535"/>
    <w:rsid w:val="00780731"/>
    <w:rsid w:val="00780B2C"/>
    <w:rsid w:val="00782168"/>
    <w:rsid w:val="007827BB"/>
    <w:rsid w:val="00782817"/>
    <w:rsid w:val="0078357E"/>
    <w:rsid w:val="00783C80"/>
    <w:rsid w:val="00783E53"/>
    <w:rsid w:val="00784AC7"/>
    <w:rsid w:val="00785617"/>
    <w:rsid w:val="007903DE"/>
    <w:rsid w:val="00790703"/>
    <w:rsid w:val="00790D57"/>
    <w:rsid w:val="00791202"/>
    <w:rsid w:val="00791DD4"/>
    <w:rsid w:val="007942C1"/>
    <w:rsid w:val="00796E35"/>
    <w:rsid w:val="00797629"/>
    <w:rsid w:val="007A1C87"/>
    <w:rsid w:val="007A3746"/>
    <w:rsid w:val="007A3E8F"/>
    <w:rsid w:val="007A4042"/>
    <w:rsid w:val="007A40DF"/>
    <w:rsid w:val="007A4DA3"/>
    <w:rsid w:val="007B1840"/>
    <w:rsid w:val="007B5D58"/>
    <w:rsid w:val="007B67DE"/>
    <w:rsid w:val="007B7DEE"/>
    <w:rsid w:val="007C125B"/>
    <w:rsid w:val="007C1467"/>
    <w:rsid w:val="007C2599"/>
    <w:rsid w:val="007C3BF2"/>
    <w:rsid w:val="007C488E"/>
    <w:rsid w:val="007C645C"/>
    <w:rsid w:val="007C696A"/>
    <w:rsid w:val="007C6EE7"/>
    <w:rsid w:val="007C763D"/>
    <w:rsid w:val="007D0E73"/>
    <w:rsid w:val="007D339F"/>
    <w:rsid w:val="007D357A"/>
    <w:rsid w:val="007D6CAB"/>
    <w:rsid w:val="007E032A"/>
    <w:rsid w:val="007E07E8"/>
    <w:rsid w:val="007E0D8F"/>
    <w:rsid w:val="007E0EDE"/>
    <w:rsid w:val="007E17C0"/>
    <w:rsid w:val="007E2B57"/>
    <w:rsid w:val="007E2E1C"/>
    <w:rsid w:val="007E31C7"/>
    <w:rsid w:val="007E37FB"/>
    <w:rsid w:val="007E4EF8"/>
    <w:rsid w:val="007E53EB"/>
    <w:rsid w:val="007E5E42"/>
    <w:rsid w:val="007E6863"/>
    <w:rsid w:val="007E6978"/>
    <w:rsid w:val="007E70C7"/>
    <w:rsid w:val="007E7A56"/>
    <w:rsid w:val="007F0265"/>
    <w:rsid w:val="007F0675"/>
    <w:rsid w:val="007F18C4"/>
    <w:rsid w:val="007F1C25"/>
    <w:rsid w:val="007F252F"/>
    <w:rsid w:val="007F25B2"/>
    <w:rsid w:val="007F319A"/>
    <w:rsid w:val="007F3F99"/>
    <w:rsid w:val="007F611B"/>
    <w:rsid w:val="007F78E6"/>
    <w:rsid w:val="008017B9"/>
    <w:rsid w:val="00807F82"/>
    <w:rsid w:val="0081002C"/>
    <w:rsid w:val="00812A81"/>
    <w:rsid w:val="00812EF2"/>
    <w:rsid w:val="00812F0A"/>
    <w:rsid w:val="0081302F"/>
    <w:rsid w:val="00813699"/>
    <w:rsid w:val="0081378D"/>
    <w:rsid w:val="00816878"/>
    <w:rsid w:val="008224A5"/>
    <w:rsid w:val="00823680"/>
    <w:rsid w:val="008248F2"/>
    <w:rsid w:val="008271FA"/>
    <w:rsid w:val="00831073"/>
    <w:rsid w:val="00832694"/>
    <w:rsid w:val="00833D2B"/>
    <w:rsid w:val="008341DF"/>
    <w:rsid w:val="0083573A"/>
    <w:rsid w:val="0083770F"/>
    <w:rsid w:val="00837CBE"/>
    <w:rsid w:val="008404E6"/>
    <w:rsid w:val="008446EF"/>
    <w:rsid w:val="00845C61"/>
    <w:rsid w:val="00845D42"/>
    <w:rsid w:val="00845D62"/>
    <w:rsid w:val="00846C4E"/>
    <w:rsid w:val="00846ECC"/>
    <w:rsid w:val="0084791F"/>
    <w:rsid w:val="00850395"/>
    <w:rsid w:val="008507A0"/>
    <w:rsid w:val="00851649"/>
    <w:rsid w:val="0085243D"/>
    <w:rsid w:val="00853C2B"/>
    <w:rsid w:val="0085463B"/>
    <w:rsid w:val="00854708"/>
    <w:rsid w:val="008553B7"/>
    <w:rsid w:val="00856182"/>
    <w:rsid w:val="00856EDF"/>
    <w:rsid w:val="00856EF4"/>
    <w:rsid w:val="0085709C"/>
    <w:rsid w:val="0086045A"/>
    <w:rsid w:val="008608C2"/>
    <w:rsid w:val="00864F9F"/>
    <w:rsid w:val="0086660A"/>
    <w:rsid w:val="008673C7"/>
    <w:rsid w:val="0087001E"/>
    <w:rsid w:val="008707A9"/>
    <w:rsid w:val="00871E6B"/>
    <w:rsid w:val="00873894"/>
    <w:rsid w:val="00873A12"/>
    <w:rsid w:val="008751B4"/>
    <w:rsid w:val="0087538F"/>
    <w:rsid w:val="00876122"/>
    <w:rsid w:val="008764D3"/>
    <w:rsid w:val="0087749B"/>
    <w:rsid w:val="00877C63"/>
    <w:rsid w:val="008800B2"/>
    <w:rsid w:val="008824EB"/>
    <w:rsid w:val="00885643"/>
    <w:rsid w:val="008901B6"/>
    <w:rsid w:val="008908F6"/>
    <w:rsid w:val="008938B4"/>
    <w:rsid w:val="00893D30"/>
    <w:rsid w:val="0089560C"/>
    <w:rsid w:val="00895792"/>
    <w:rsid w:val="00895E38"/>
    <w:rsid w:val="0089630F"/>
    <w:rsid w:val="008973F6"/>
    <w:rsid w:val="00897555"/>
    <w:rsid w:val="008977A1"/>
    <w:rsid w:val="008A01A6"/>
    <w:rsid w:val="008A04F6"/>
    <w:rsid w:val="008A3064"/>
    <w:rsid w:val="008A3623"/>
    <w:rsid w:val="008A3BAD"/>
    <w:rsid w:val="008A3E9B"/>
    <w:rsid w:val="008A46DE"/>
    <w:rsid w:val="008A71DB"/>
    <w:rsid w:val="008A76C6"/>
    <w:rsid w:val="008B2296"/>
    <w:rsid w:val="008B23B2"/>
    <w:rsid w:val="008B4C14"/>
    <w:rsid w:val="008B502D"/>
    <w:rsid w:val="008B5C24"/>
    <w:rsid w:val="008B69D8"/>
    <w:rsid w:val="008C1077"/>
    <w:rsid w:val="008C15E0"/>
    <w:rsid w:val="008D1C74"/>
    <w:rsid w:val="008D26B2"/>
    <w:rsid w:val="008D26CA"/>
    <w:rsid w:val="008D2841"/>
    <w:rsid w:val="008D4701"/>
    <w:rsid w:val="008D5A61"/>
    <w:rsid w:val="008D753F"/>
    <w:rsid w:val="008E0AAD"/>
    <w:rsid w:val="008E3480"/>
    <w:rsid w:val="008E4A17"/>
    <w:rsid w:val="008E7D7A"/>
    <w:rsid w:val="008F43FD"/>
    <w:rsid w:val="008F5232"/>
    <w:rsid w:val="00900127"/>
    <w:rsid w:val="00901408"/>
    <w:rsid w:val="0090398C"/>
    <w:rsid w:val="00904328"/>
    <w:rsid w:val="00905772"/>
    <w:rsid w:val="00907642"/>
    <w:rsid w:val="0091026D"/>
    <w:rsid w:val="009109E9"/>
    <w:rsid w:val="00910F37"/>
    <w:rsid w:val="00913326"/>
    <w:rsid w:val="00915A3A"/>
    <w:rsid w:val="00915AD2"/>
    <w:rsid w:val="00916746"/>
    <w:rsid w:val="009206E8"/>
    <w:rsid w:val="00921040"/>
    <w:rsid w:val="0092688E"/>
    <w:rsid w:val="00926EBB"/>
    <w:rsid w:val="009310EC"/>
    <w:rsid w:val="00932125"/>
    <w:rsid w:val="00932491"/>
    <w:rsid w:val="00934FD1"/>
    <w:rsid w:val="00937E0C"/>
    <w:rsid w:val="00940E63"/>
    <w:rsid w:val="00941AAF"/>
    <w:rsid w:val="009429F2"/>
    <w:rsid w:val="00943FEA"/>
    <w:rsid w:val="009507CB"/>
    <w:rsid w:val="00954EE5"/>
    <w:rsid w:val="00956A43"/>
    <w:rsid w:val="00956C7C"/>
    <w:rsid w:val="0096012E"/>
    <w:rsid w:val="00960613"/>
    <w:rsid w:val="00960C5B"/>
    <w:rsid w:val="00961250"/>
    <w:rsid w:val="0096257F"/>
    <w:rsid w:val="009626C7"/>
    <w:rsid w:val="00963DFD"/>
    <w:rsid w:val="00963E5B"/>
    <w:rsid w:val="009651FE"/>
    <w:rsid w:val="009672C8"/>
    <w:rsid w:val="0097054F"/>
    <w:rsid w:val="00971134"/>
    <w:rsid w:val="0097275B"/>
    <w:rsid w:val="00972A4B"/>
    <w:rsid w:val="00972D6F"/>
    <w:rsid w:val="00972E8D"/>
    <w:rsid w:val="00973647"/>
    <w:rsid w:val="00975123"/>
    <w:rsid w:val="0097621C"/>
    <w:rsid w:val="00981FF6"/>
    <w:rsid w:val="00982E22"/>
    <w:rsid w:val="00984E85"/>
    <w:rsid w:val="009859F4"/>
    <w:rsid w:val="00986201"/>
    <w:rsid w:val="00986AFB"/>
    <w:rsid w:val="009902DD"/>
    <w:rsid w:val="00990464"/>
    <w:rsid w:val="009915CA"/>
    <w:rsid w:val="00991896"/>
    <w:rsid w:val="00992667"/>
    <w:rsid w:val="009953B2"/>
    <w:rsid w:val="00996A20"/>
    <w:rsid w:val="009A32CD"/>
    <w:rsid w:val="009A33CE"/>
    <w:rsid w:val="009A436D"/>
    <w:rsid w:val="009A44CC"/>
    <w:rsid w:val="009A458D"/>
    <w:rsid w:val="009A4ED2"/>
    <w:rsid w:val="009A5148"/>
    <w:rsid w:val="009A563C"/>
    <w:rsid w:val="009A5BF1"/>
    <w:rsid w:val="009A6C30"/>
    <w:rsid w:val="009A7354"/>
    <w:rsid w:val="009B424F"/>
    <w:rsid w:val="009C0B9C"/>
    <w:rsid w:val="009C1EA1"/>
    <w:rsid w:val="009C32AA"/>
    <w:rsid w:val="009C3F24"/>
    <w:rsid w:val="009C5DC1"/>
    <w:rsid w:val="009C6010"/>
    <w:rsid w:val="009C7BD8"/>
    <w:rsid w:val="009C7F20"/>
    <w:rsid w:val="009C7FCE"/>
    <w:rsid w:val="009D3D4D"/>
    <w:rsid w:val="009D4969"/>
    <w:rsid w:val="009D560D"/>
    <w:rsid w:val="009D64B3"/>
    <w:rsid w:val="009D64FE"/>
    <w:rsid w:val="009D6864"/>
    <w:rsid w:val="009D727B"/>
    <w:rsid w:val="009D7F15"/>
    <w:rsid w:val="009E2022"/>
    <w:rsid w:val="009E3383"/>
    <w:rsid w:val="009E3C62"/>
    <w:rsid w:val="009E45C8"/>
    <w:rsid w:val="009E5729"/>
    <w:rsid w:val="009E5F79"/>
    <w:rsid w:val="009E62CA"/>
    <w:rsid w:val="009F068D"/>
    <w:rsid w:val="009F09B1"/>
    <w:rsid w:val="009F1F33"/>
    <w:rsid w:val="009F2158"/>
    <w:rsid w:val="009F224E"/>
    <w:rsid w:val="009F4329"/>
    <w:rsid w:val="009F4781"/>
    <w:rsid w:val="009F51FC"/>
    <w:rsid w:val="009F5BE8"/>
    <w:rsid w:val="009F6875"/>
    <w:rsid w:val="00A01CB9"/>
    <w:rsid w:val="00A04AF1"/>
    <w:rsid w:val="00A053DE"/>
    <w:rsid w:val="00A063C7"/>
    <w:rsid w:val="00A106EB"/>
    <w:rsid w:val="00A109EA"/>
    <w:rsid w:val="00A117DC"/>
    <w:rsid w:val="00A11A92"/>
    <w:rsid w:val="00A12DBA"/>
    <w:rsid w:val="00A14C1F"/>
    <w:rsid w:val="00A15652"/>
    <w:rsid w:val="00A15A51"/>
    <w:rsid w:val="00A16C83"/>
    <w:rsid w:val="00A204B7"/>
    <w:rsid w:val="00A21692"/>
    <w:rsid w:val="00A21F24"/>
    <w:rsid w:val="00A22579"/>
    <w:rsid w:val="00A22C74"/>
    <w:rsid w:val="00A22D7A"/>
    <w:rsid w:val="00A25332"/>
    <w:rsid w:val="00A26171"/>
    <w:rsid w:val="00A307D6"/>
    <w:rsid w:val="00A30B41"/>
    <w:rsid w:val="00A30FD6"/>
    <w:rsid w:val="00A31C45"/>
    <w:rsid w:val="00A32FAE"/>
    <w:rsid w:val="00A34A06"/>
    <w:rsid w:val="00A35AF3"/>
    <w:rsid w:val="00A37E77"/>
    <w:rsid w:val="00A40017"/>
    <w:rsid w:val="00A41D98"/>
    <w:rsid w:val="00A4240A"/>
    <w:rsid w:val="00A42FEC"/>
    <w:rsid w:val="00A45AE4"/>
    <w:rsid w:val="00A5145A"/>
    <w:rsid w:val="00A5412F"/>
    <w:rsid w:val="00A54847"/>
    <w:rsid w:val="00A54F57"/>
    <w:rsid w:val="00A618AB"/>
    <w:rsid w:val="00A62374"/>
    <w:rsid w:val="00A62BDD"/>
    <w:rsid w:val="00A643AB"/>
    <w:rsid w:val="00A64C71"/>
    <w:rsid w:val="00A6644B"/>
    <w:rsid w:val="00A67DB1"/>
    <w:rsid w:val="00A714EE"/>
    <w:rsid w:val="00A77140"/>
    <w:rsid w:val="00A77323"/>
    <w:rsid w:val="00A86C04"/>
    <w:rsid w:val="00A87522"/>
    <w:rsid w:val="00A91F46"/>
    <w:rsid w:val="00A92636"/>
    <w:rsid w:val="00A9338E"/>
    <w:rsid w:val="00A942BC"/>
    <w:rsid w:val="00A97D29"/>
    <w:rsid w:val="00AA1906"/>
    <w:rsid w:val="00AA583E"/>
    <w:rsid w:val="00AA77A0"/>
    <w:rsid w:val="00AB082E"/>
    <w:rsid w:val="00AB3712"/>
    <w:rsid w:val="00AB6052"/>
    <w:rsid w:val="00AB77CF"/>
    <w:rsid w:val="00AB79A3"/>
    <w:rsid w:val="00AC1F77"/>
    <w:rsid w:val="00AC2E5A"/>
    <w:rsid w:val="00AC65C2"/>
    <w:rsid w:val="00AD1B3F"/>
    <w:rsid w:val="00AD2B3E"/>
    <w:rsid w:val="00AD2DBD"/>
    <w:rsid w:val="00AD3C19"/>
    <w:rsid w:val="00AD43E6"/>
    <w:rsid w:val="00AD4404"/>
    <w:rsid w:val="00AD5E62"/>
    <w:rsid w:val="00AD5ECC"/>
    <w:rsid w:val="00AD6469"/>
    <w:rsid w:val="00AD6C3A"/>
    <w:rsid w:val="00AD7F9F"/>
    <w:rsid w:val="00AE0C74"/>
    <w:rsid w:val="00AE0DCD"/>
    <w:rsid w:val="00AE1F2F"/>
    <w:rsid w:val="00AE3D8C"/>
    <w:rsid w:val="00AE4B4A"/>
    <w:rsid w:val="00AE6407"/>
    <w:rsid w:val="00AE6E4A"/>
    <w:rsid w:val="00AE7388"/>
    <w:rsid w:val="00AE7A40"/>
    <w:rsid w:val="00AE7C1F"/>
    <w:rsid w:val="00AE7FC0"/>
    <w:rsid w:val="00AF1386"/>
    <w:rsid w:val="00AF19DD"/>
    <w:rsid w:val="00AF1FFA"/>
    <w:rsid w:val="00AF2285"/>
    <w:rsid w:val="00AF487D"/>
    <w:rsid w:val="00AF4D14"/>
    <w:rsid w:val="00AF6978"/>
    <w:rsid w:val="00AF6997"/>
    <w:rsid w:val="00AF7B6A"/>
    <w:rsid w:val="00B009F3"/>
    <w:rsid w:val="00B01287"/>
    <w:rsid w:val="00B01410"/>
    <w:rsid w:val="00B027AA"/>
    <w:rsid w:val="00B02BB7"/>
    <w:rsid w:val="00B02C9D"/>
    <w:rsid w:val="00B03889"/>
    <w:rsid w:val="00B03E8B"/>
    <w:rsid w:val="00B051FB"/>
    <w:rsid w:val="00B13C0D"/>
    <w:rsid w:val="00B15900"/>
    <w:rsid w:val="00B169F9"/>
    <w:rsid w:val="00B16BF4"/>
    <w:rsid w:val="00B17684"/>
    <w:rsid w:val="00B21191"/>
    <w:rsid w:val="00B24325"/>
    <w:rsid w:val="00B25CD8"/>
    <w:rsid w:val="00B26721"/>
    <w:rsid w:val="00B3101B"/>
    <w:rsid w:val="00B31244"/>
    <w:rsid w:val="00B31300"/>
    <w:rsid w:val="00B31D36"/>
    <w:rsid w:val="00B31D76"/>
    <w:rsid w:val="00B3237F"/>
    <w:rsid w:val="00B3545A"/>
    <w:rsid w:val="00B401C5"/>
    <w:rsid w:val="00B44413"/>
    <w:rsid w:val="00B444D1"/>
    <w:rsid w:val="00B461F9"/>
    <w:rsid w:val="00B464F1"/>
    <w:rsid w:val="00B469CC"/>
    <w:rsid w:val="00B472AA"/>
    <w:rsid w:val="00B50382"/>
    <w:rsid w:val="00B52831"/>
    <w:rsid w:val="00B53EC7"/>
    <w:rsid w:val="00B55CFF"/>
    <w:rsid w:val="00B56503"/>
    <w:rsid w:val="00B567B7"/>
    <w:rsid w:val="00B5682D"/>
    <w:rsid w:val="00B651EA"/>
    <w:rsid w:val="00B65954"/>
    <w:rsid w:val="00B66CAF"/>
    <w:rsid w:val="00B708D5"/>
    <w:rsid w:val="00B70C3A"/>
    <w:rsid w:val="00B72C42"/>
    <w:rsid w:val="00B74047"/>
    <w:rsid w:val="00B74870"/>
    <w:rsid w:val="00B74ABD"/>
    <w:rsid w:val="00B75408"/>
    <w:rsid w:val="00B77782"/>
    <w:rsid w:val="00B80907"/>
    <w:rsid w:val="00B81A47"/>
    <w:rsid w:val="00B832A9"/>
    <w:rsid w:val="00B83E6B"/>
    <w:rsid w:val="00B8400F"/>
    <w:rsid w:val="00B85828"/>
    <w:rsid w:val="00B86E88"/>
    <w:rsid w:val="00B91875"/>
    <w:rsid w:val="00B925E8"/>
    <w:rsid w:val="00B967EC"/>
    <w:rsid w:val="00BA0942"/>
    <w:rsid w:val="00BA377F"/>
    <w:rsid w:val="00BA5F7E"/>
    <w:rsid w:val="00BA6839"/>
    <w:rsid w:val="00BA72B9"/>
    <w:rsid w:val="00BB2894"/>
    <w:rsid w:val="00BB344E"/>
    <w:rsid w:val="00BB3B76"/>
    <w:rsid w:val="00BB49BB"/>
    <w:rsid w:val="00BB5B8C"/>
    <w:rsid w:val="00BB5E76"/>
    <w:rsid w:val="00BB6B7A"/>
    <w:rsid w:val="00BC3F72"/>
    <w:rsid w:val="00BC5E0E"/>
    <w:rsid w:val="00BC609B"/>
    <w:rsid w:val="00BC69F6"/>
    <w:rsid w:val="00BD085B"/>
    <w:rsid w:val="00BD180B"/>
    <w:rsid w:val="00BD1CAE"/>
    <w:rsid w:val="00BD23CD"/>
    <w:rsid w:val="00BD26E5"/>
    <w:rsid w:val="00BD2A60"/>
    <w:rsid w:val="00BD2EF9"/>
    <w:rsid w:val="00BD4638"/>
    <w:rsid w:val="00BD4DEF"/>
    <w:rsid w:val="00BD57ED"/>
    <w:rsid w:val="00BD6226"/>
    <w:rsid w:val="00BE0A31"/>
    <w:rsid w:val="00BE16E2"/>
    <w:rsid w:val="00BE2818"/>
    <w:rsid w:val="00BE40DD"/>
    <w:rsid w:val="00BE5CF6"/>
    <w:rsid w:val="00BE6231"/>
    <w:rsid w:val="00BE6A65"/>
    <w:rsid w:val="00BE6EFD"/>
    <w:rsid w:val="00BF14BB"/>
    <w:rsid w:val="00BF172A"/>
    <w:rsid w:val="00BF50A5"/>
    <w:rsid w:val="00BF5DCD"/>
    <w:rsid w:val="00BF69B3"/>
    <w:rsid w:val="00BF7C91"/>
    <w:rsid w:val="00C028BE"/>
    <w:rsid w:val="00C051A0"/>
    <w:rsid w:val="00C0675A"/>
    <w:rsid w:val="00C13F2E"/>
    <w:rsid w:val="00C153B0"/>
    <w:rsid w:val="00C15432"/>
    <w:rsid w:val="00C17F1D"/>
    <w:rsid w:val="00C17F3B"/>
    <w:rsid w:val="00C17F6D"/>
    <w:rsid w:val="00C210D7"/>
    <w:rsid w:val="00C21B92"/>
    <w:rsid w:val="00C21D3D"/>
    <w:rsid w:val="00C22C42"/>
    <w:rsid w:val="00C23939"/>
    <w:rsid w:val="00C24223"/>
    <w:rsid w:val="00C2623A"/>
    <w:rsid w:val="00C27B92"/>
    <w:rsid w:val="00C30C6D"/>
    <w:rsid w:val="00C3272B"/>
    <w:rsid w:val="00C36190"/>
    <w:rsid w:val="00C36CFA"/>
    <w:rsid w:val="00C37B52"/>
    <w:rsid w:val="00C37DE5"/>
    <w:rsid w:val="00C4022F"/>
    <w:rsid w:val="00C4023E"/>
    <w:rsid w:val="00C41161"/>
    <w:rsid w:val="00C418D4"/>
    <w:rsid w:val="00C41A87"/>
    <w:rsid w:val="00C44365"/>
    <w:rsid w:val="00C45A38"/>
    <w:rsid w:val="00C4605F"/>
    <w:rsid w:val="00C460B4"/>
    <w:rsid w:val="00C46235"/>
    <w:rsid w:val="00C505F8"/>
    <w:rsid w:val="00C52EEC"/>
    <w:rsid w:val="00C5456C"/>
    <w:rsid w:val="00C55006"/>
    <w:rsid w:val="00C55193"/>
    <w:rsid w:val="00C55911"/>
    <w:rsid w:val="00C56DAC"/>
    <w:rsid w:val="00C633AD"/>
    <w:rsid w:val="00C6425B"/>
    <w:rsid w:val="00C64706"/>
    <w:rsid w:val="00C664A1"/>
    <w:rsid w:val="00C66AFE"/>
    <w:rsid w:val="00C672D5"/>
    <w:rsid w:val="00C675C4"/>
    <w:rsid w:val="00C67AF7"/>
    <w:rsid w:val="00C71F91"/>
    <w:rsid w:val="00C74F00"/>
    <w:rsid w:val="00C800B9"/>
    <w:rsid w:val="00C80D1B"/>
    <w:rsid w:val="00C82D90"/>
    <w:rsid w:val="00C8413D"/>
    <w:rsid w:val="00C843FB"/>
    <w:rsid w:val="00C865D1"/>
    <w:rsid w:val="00C90DDE"/>
    <w:rsid w:val="00C90FDD"/>
    <w:rsid w:val="00C95C09"/>
    <w:rsid w:val="00C97AC3"/>
    <w:rsid w:val="00CA103C"/>
    <w:rsid w:val="00CA3859"/>
    <w:rsid w:val="00CA6712"/>
    <w:rsid w:val="00CA6892"/>
    <w:rsid w:val="00CB0F7C"/>
    <w:rsid w:val="00CB199D"/>
    <w:rsid w:val="00CB226A"/>
    <w:rsid w:val="00CB5247"/>
    <w:rsid w:val="00CB6666"/>
    <w:rsid w:val="00CB6F96"/>
    <w:rsid w:val="00CC2658"/>
    <w:rsid w:val="00CC28AE"/>
    <w:rsid w:val="00CC3653"/>
    <w:rsid w:val="00CC375E"/>
    <w:rsid w:val="00CC5507"/>
    <w:rsid w:val="00CD1F73"/>
    <w:rsid w:val="00CD28AE"/>
    <w:rsid w:val="00CD4FB4"/>
    <w:rsid w:val="00CD5766"/>
    <w:rsid w:val="00CD5AAB"/>
    <w:rsid w:val="00CD5EDE"/>
    <w:rsid w:val="00CD6D15"/>
    <w:rsid w:val="00CD7213"/>
    <w:rsid w:val="00CE32EC"/>
    <w:rsid w:val="00CE4725"/>
    <w:rsid w:val="00CE5205"/>
    <w:rsid w:val="00CE59CA"/>
    <w:rsid w:val="00CE6A2E"/>
    <w:rsid w:val="00CE7065"/>
    <w:rsid w:val="00CF044C"/>
    <w:rsid w:val="00CF07FC"/>
    <w:rsid w:val="00CF45E2"/>
    <w:rsid w:val="00CF4A96"/>
    <w:rsid w:val="00CF5ABE"/>
    <w:rsid w:val="00D00CDF"/>
    <w:rsid w:val="00D01C2B"/>
    <w:rsid w:val="00D032C1"/>
    <w:rsid w:val="00D03C28"/>
    <w:rsid w:val="00D05C71"/>
    <w:rsid w:val="00D05F6F"/>
    <w:rsid w:val="00D07438"/>
    <w:rsid w:val="00D10D83"/>
    <w:rsid w:val="00D110AD"/>
    <w:rsid w:val="00D11609"/>
    <w:rsid w:val="00D1261F"/>
    <w:rsid w:val="00D1272E"/>
    <w:rsid w:val="00D1642F"/>
    <w:rsid w:val="00D173C9"/>
    <w:rsid w:val="00D17F82"/>
    <w:rsid w:val="00D21036"/>
    <w:rsid w:val="00D21C37"/>
    <w:rsid w:val="00D22CB4"/>
    <w:rsid w:val="00D236EB"/>
    <w:rsid w:val="00D24865"/>
    <w:rsid w:val="00D250C7"/>
    <w:rsid w:val="00D2668A"/>
    <w:rsid w:val="00D27909"/>
    <w:rsid w:val="00D30723"/>
    <w:rsid w:val="00D3075D"/>
    <w:rsid w:val="00D30B6D"/>
    <w:rsid w:val="00D33C4A"/>
    <w:rsid w:val="00D34093"/>
    <w:rsid w:val="00D35C73"/>
    <w:rsid w:val="00D35F30"/>
    <w:rsid w:val="00D364D1"/>
    <w:rsid w:val="00D36CD1"/>
    <w:rsid w:val="00D41854"/>
    <w:rsid w:val="00D418E5"/>
    <w:rsid w:val="00D42894"/>
    <w:rsid w:val="00D4581C"/>
    <w:rsid w:val="00D50496"/>
    <w:rsid w:val="00D52B72"/>
    <w:rsid w:val="00D544E5"/>
    <w:rsid w:val="00D54574"/>
    <w:rsid w:val="00D565C9"/>
    <w:rsid w:val="00D577F7"/>
    <w:rsid w:val="00D60915"/>
    <w:rsid w:val="00D617A3"/>
    <w:rsid w:val="00D620F6"/>
    <w:rsid w:val="00D63D1E"/>
    <w:rsid w:val="00D63D95"/>
    <w:rsid w:val="00D64ECD"/>
    <w:rsid w:val="00D65621"/>
    <w:rsid w:val="00D656E2"/>
    <w:rsid w:val="00D7111A"/>
    <w:rsid w:val="00D75963"/>
    <w:rsid w:val="00D7695F"/>
    <w:rsid w:val="00D77FFA"/>
    <w:rsid w:val="00D814BA"/>
    <w:rsid w:val="00D826CF"/>
    <w:rsid w:val="00D82A82"/>
    <w:rsid w:val="00D838CD"/>
    <w:rsid w:val="00D8426C"/>
    <w:rsid w:val="00D862CB"/>
    <w:rsid w:val="00D87628"/>
    <w:rsid w:val="00D87787"/>
    <w:rsid w:val="00D90661"/>
    <w:rsid w:val="00D92AA1"/>
    <w:rsid w:val="00D96320"/>
    <w:rsid w:val="00D97D6D"/>
    <w:rsid w:val="00DA0A9A"/>
    <w:rsid w:val="00DA0DFD"/>
    <w:rsid w:val="00DA32CF"/>
    <w:rsid w:val="00DA339A"/>
    <w:rsid w:val="00DA3B44"/>
    <w:rsid w:val="00DA603B"/>
    <w:rsid w:val="00DA6930"/>
    <w:rsid w:val="00DB3CCC"/>
    <w:rsid w:val="00DB4010"/>
    <w:rsid w:val="00DB5037"/>
    <w:rsid w:val="00DB50A5"/>
    <w:rsid w:val="00DB557E"/>
    <w:rsid w:val="00DB69E9"/>
    <w:rsid w:val="00DC4C83"/>
    <w:rsid w:val="00DC6F32"/>
    <w:rsid w:val="00DD0561"/>
    <w:rsid w:val="00DD32D6"/>
    <w:rsid w:val="00DD37E7"/>
    <w:rsid w:val="00DD3907"/>
    <w:rsid w:val="00DD52EC"/>
    <w:rsid w:val="00DD5FBE"/>
    <w:rsid w:val="00DD70FF"/>
    <w:rsid w:val="00DD7B4B"/>
    <w:rsid w:val="00DE23CC"/>
    <w:rsid w:val="00DE3228"/>
    <w:rsid w:val="00DE3337"/>
    <w:rsid w:val="00DE4350"/>
    <w:rsid w:val="00DE5DED"/>
    <w:rsid w:val="00DE798F"/>
    <w:rsid w:val="00DE7B2F"/>
    <w:rsid w:val="00DF045F"/>
    <w:rsid w:val="00DF4048"/>
    <w:rsid w:val="00DF4194"/>
    <w:rsid w:val="00DF4661"/>
    <w:rsid w:val="00DF4F3A"/>
    <w:rsid w:val="00DF60C5"/>
    <w:rsid w:val="00DF63FE"/>
    <w:rsid w:val="00DF6E02"/>
    <w:rsid w:val="00DF7B70"/>
    <w:rsid w:val="00E021D1"/>
    <w:rsid w:val="00E02232"/>
    <w:rsid w:val="00E02674"/>
    <w:rsid w:val="00E02BEC"/>
    <w:rsid w:val="00E03EB7"/>
    <w:rsid w:val="00E041E6"/>
    <w:rsid w:val="00E045F2"/>
    <w:rsid w:val="00E06A6A"/>
    <w:rsid w:val="00E104A0"/>
    <w:rsid w:val="00E117B7"/>
    <w:rsid w:val="00E1258D"/>
    <w:rsid w:val="00E1594F"/>
    <w:rsid w:val="00E2566A"/>
    <w:rsid w:val="00E27BC3"/>
    <w:rsid w:val="00E3081B"/>
    <w:rsid w:val="00E3165A"/>
    <w:rsid w:val="00E31DDF"/>
    <w:rsid w:val="00E329A5"/>
    <w:rsid w:val="00E344A2"/>
    <w:rsid w:val="00E349FC"/>
    <w:rsid w:val="00E35CB8"/>
    <w:rsid w:val="00E35CDF"/>
    <w:rsid w:val="00E37B54"/>
    <w:rsid w:val="00E420B1"/>
    <w:rsid w:val="00E42118"/>
    <w:rsid w:val="00E452CE"/>
    <w:rsid w:val="00E45523"/>
    <w:rsid w:val="00E511B1"/>
    <w:rsid w:val="00E52539"/>
    <w:rsid w:val="00E535CF"/>
    <w:rsid w:val="00E549BB"/>
    <w:rsid w:val="00E5589B"/>
    <w:rsid w:val="00E56C9F"/>
    <w:rsid w:val="00E56E72"/>
    <w:rsid w:val="00E60EDA"/>
    <w:rsid w:val="00E6155D"/>
    <w:rsid w:val="00E63499"/>
    <w:rsid w:val="00E642AE"/>
    <w:rsid w:val="00E65A5E"/>
    <w:rsid w:val="00E65B42"/>
    <w:rsid w:val="00E668A6"/>
    <w:rsid w:val="00E66BF2"/>
    <w:rsid w:val="00E70642"/>
    <w:rsid w:val="00E7370E"/>
    <w:rsid w:val="00E75542"/>
    <w:rsid w:val="00E7600E"/>
    <w:rsid w:val="00E770A7"/>
    <w:rsid w:val="00E77EBD"/>
    <w:rsid w:val="00E814CD"/>
    <w:rsid w:val="00E81AB6"/>
    <w:rsid w:val="00E82920"/>
    <w:rsid w:val="00E83260"/>
    <w:rsid w:val="00E850B4"/>
    <w:rsid w:val="00E87D5A"/>
    <w:rsid w:val="00E922BE"/>
    <w:rsid w:val="00E9262F"/>
    <w:rsid w:val="00E932C7"/>
    <w:rsid w:val="00E94A93"/>
    <w:rsid w:val="00E94ADA"/>
    <w:rsid w:val="00E97378"/>
    <w:rsid w:val="00EA0E14"/>
    <w:rsid w:val="00EA2B1E"/>
    <w:rsid w:val="00EA2D4A"/>
    <w:rsid w:val="00EA3190"/>
    <w:rsid w:val="00EA5774"/>
    <w:rsid w:val="00EA6379"/>
    <w:rsid w:val="00EA75D9"/>
    <w:rsid w:val="00EB0DF2"/>
    <w:rsid w:val="00EB0E30"/>
    <w:rsid w:val="00EB0E8A"/>
    <w:rsid w:val="00EB3E26"/>
    <w:rsid w:val="00EB4DA4"/>
    <w:rsid w:val="00EB731A"/>
    <w:rsid w:val="00EC2141"/>
    <w:rsid w:val="00EC2F57"/>
    <w:rsid w:val="00EC38A7"/>
    <w:rsid w:val="00EC46FD"/>
    <w:rsid w:val="00EC5035"/>
    <w:rsid w:val="00EC52E3"/>
    <w:rsid w:val="00EC6150"/>
    <w:rsid w:val="00EC7099"/>
    <w:rsid w:val="00EC7D0B"/>
    <w:rsid w:val="00ED359A"/>
    <w:rsid w:val="00ED71B2"/>
    <w:rsid w:val="00ED7DEF"/>
    <w:rsid w:val="00EE1924"/>
    <w:rsid w:val="00EE5F06"/>
    <w:rsid w:val="00EE695C"/>
    <w:rsid w:val="00EE763E"/>
    <w:rsid w:val="00EF1889"/>
    <w:rsid w:val="00EF1F71"/>
    <w:rsid w:val="00EF5430"/>
    <w:rsid w:val="00EF706E"/>
    <w:rsid w:val="00F013F2"/>
    <w:rsid w:val="00F01DB2"/>
    <w:rsid w:val="00F02BF4"/>
    <w:rsid w:val="00F0320B"/>
    <w:rsid w:val="00F039F6"/>
    <w:rsid w:val="00F10D65"/>
    <w:rsid w:val="00F11250"/>
    <w:rsid w:val="00F12039"/>
    <w:rsid w:val="00F137A0"/>
    <w:rsid w:val="00F148D4"/>
    <w:rsid w:val="00F14F0D"/>
    <w:rsid w:val="00F15D85"/>
    <w:rsid w:val="00F15DD1"/>
    <w:rsid w:val="00F17788"/>
    <w:rsid w:val="00F20592"/>
    <w:rsid w:val="00F22B20"/>
    <w:rsid w:val="00F23F06"/>
    <w:rsid w:val="00F3163B"/>
    <w:rsid w:val="00F317B3"/>
    <w:rsid w:val="00F34C4F"/>
    <w:rsid w:val="00F35A0B"/>
    <w:rsid w:val="00F36725"/>
    <w:rsid w:val="00F427F3"/>
    <w:rsid w:val="00F44B1B"/>
    <w:rsid w:val="00F46FD8"/>
    <w:rsid w:val="00F47605"/>
    <w:rsid w:val="00F47D74"/>
    <w:rsid w:val="00F50F92"/>
    <w:rsid w:val="00F5686F"/>
    <w:rsid w:val="00F575DE"/>
    <w:rsid w:val="00F57CDC"/>
    <w:rsid w:val="00F6051B"/>
    <w:rsid w:val="00F617F8"/>
    <w:rsid w:val="00F63EAD"/>
    <w:rsid w:val="00F64E5C"/>
    <w:rsid w:val="00F656FD"/>
    <w:rsid w:val="00F662D3"/>
    <w:rsid w:val="00F70784"/>
    <w:rsid w:val="00F71C0E"/>
    <w:rsid w:val="00F73F74"/>
    <w:rsid w:val="00F7471E"/>
    <w:rsid w:val="00F74ED6"/>
    <w:rsid w:val="00F7572D"/>
    <w:rsid w:val="00F77155"/>
    <w:rsid w:val="00F800E6"/>
    <w:rsid w:val="00F81159"/>
    <w:rsid w:val="00F82B69"/>
    <w:rsid w:val="00F853F8"/>
    <w:rsid w:val="00F86191"/>
    <w:rsid w:val="00F879AE"/>
    <w:rsid w:val="00F91047"/>
    <w:rsid w:val="00F921AD"/>
    <w:rsid w:val="00F94C39"/>
    <w:rsid w:val="00F95B65"/>
    <w:rsid w:val="00FA04A9"/>
    <w:rsid w:val="00FA2D0E"/>
    <w:rsid w:val="00FA418E"/>
    <w:rsid w:val="00FA5460"/>
    <w:rsid w:val="00FA6C34"/>
    <w:rsid w:val="00FB13F4"/>
    <w:rsid w:val="00FB32EC"/>
    <w:rsid w:val="00FB468A"/>
    <w:rsid w:val="00FB5B12"/>
    <w:rsid w:val="00FB71CE"/>
    <w:rsid w:val="00FC1F41"/>
    <w:rsid w:val="00FC200A"/>
    <w:rsid w:val="00FC2485"/>
    <w:rsid w:val="00FC2E7D"/>
    <w:rsid w:val="00FC3223"/>
    <w:rsid w:val="00FC35A3"/>
    <w:rsid w:val="00FC36C2"/>
    <w:rsid w:val="00FC3B8B"/>
    <w:rsid w:val="00FC5611"/>
    <w:rsid w:val="00FD20A0"/>
    <w:rsid w:val="00FD4050"/>
    <w:rsid w:val="00FD42AB"/>
    <w:rsid w:val="00FD4330"/>
    <w:rsid w:val="00FD5A7D"/>
    <w:rsid w:val="00FE3C8D"/>
    <w:rsid w:val="00FE59F0"/>
    <w:rsid w:val="00FE6F33"/>
    <w:rsid w:val="00FF0128"/>
    <w:rsid w:val="00FF1F54"/>
    <w:rsid w:val="00FF2935"/>
    <w:rsid w:val="00FF2F9B"/>
    <w:rsid w:val="00FF47D1"/>
    <w:rsid w:val="00FF4F4F"/>
    <w:rsid w:val="00FF59F8"/>
    <w:rsid w:val="00FF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E9DE4"/>
  <w15:docId w15:val="{8F1505C6-C082-49FB-AE06-E02B1B0E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7B2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7B2"/>
    <w:pPr>
      <w:ind w:left="720"/>
      <w:contextualSpacing/>
    </w:pPr>
  </w:style>
  <w:style w:type="character" w:styleId="CommentReference">
    <w:name w:val="annotation reference"/>
    <w:basedOn w:val="DefaultParagraphFont"/>
    <w:rsid w:val="004C27B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C27B2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C27B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7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7B2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14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C1F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4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C1F"/>
    <w:rPr>
      <w:rFonts w:eastAsiaTheme="minorEastAsia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A04F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2B54A3"/>
    <w:rPr>
      <w:b/>
      <w:bCs/>
    </w:rPr>
  </w:style>
  <w:style w:type="paragraph" w:customStyle="1" w:styleId="public-draftstyledefault-unorderedlistitem">
    <w:name w:val="public-draftstyledefault-unorderedlistitem"/>
    <w:basedOn w:val="Normal"/>
    <w:rsid w:val="0098620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91334"/>
    <w:rPr>
      <w:color w:val="0000FF"/>
      <w:u w:val="single"/>
    </w:rPr>
  </w:style>
  <w:style w:type="paragraph" w:styleId="NoSpacing">
    <w:name w:val="No Spacing"/>
    <w:uiPriority w:val="1"/>
    <w:qFormat/>
    <w:rsid w:val="00807F82"/>
    <w:pPr>
      <w:spacing w:after="0" w:line="240" w:lineRule="auto"/>
    </w:pPr>
    <w:rPr>
      <w:rFonts w:eastAsiaTheme="minorEastAsia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54D8E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EC3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3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85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83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84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53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230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86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39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154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40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6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ddowens317@iclou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ikovoixsons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C7668-EF30-4E87-9087-76947BBF0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cscadmin2</dc:creator>
  <cp:lastModifiedBy>Mekissa Jones</cp:lastModifiedBy>
  <cp:revision>2</cp:revision>
  <cp:lastPrinted>2023-01-18T16:04:00Z</cp:lastPrinted>
  <dcterms:created xsi:type="dcterms:W3CDTF">2025-06-20T20:17:00Z</dcterms:created>
  <dcterms:modified xsi:type="dcterms:W3CDTF">2025-06-20T20:17:00Z</dcterms:modified>
</cp:coreProperties>
</file>