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1EDB7" w14:textId="6B050101" w:rsidR="0041081B" w:rsidRPr="009D3B10" w:rsidRDefault="0041081B" w:rsidP="00426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41081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Fernando Landin</w:t>
      </w:r>
      <w:r w:rsidRPr="009D3B1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  <w:t>Indianapolis, IN</w:t>
      </w:r>
      <w:r w:rsidR="009D3B10" w:rsidRPr="009D3B1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46219 </w:t>
      </w:r>
      <w:r w:rsidR="009D3B10" w:rsidRPr="009D3B1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●</w:t>
      </w:r>
      <w:r w:rsidR="009D3B10" w:rsidRPr="009D3B1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Ferland@iu.edu </w:t>
      </w:r>
      <w:r w:rsidRPr="009D3B1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● (317) 494-1653 ● linkedin.com/in/</w:t>
      </w:r>
      <w:proofErr w:type="spellStart"/>
      <w:r w:rsidR="00426E6C" w:rsidRPr="009D3B1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f</w:t>
      </w:r>
      <w:r w:rsidRPr="009D3B1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ernando</w:t>
      </w:r>
      <w:r w:rsidR="00426E6C" w:rsidRPr="009D3B1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l</w:t>
      </w:r>
      <w:r w:rsidRPr="009D3B1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andin</w:t>
      </w:r>
      <w:proofErr w:type="spellEnd"/>
      <w:r w:rsidR="00C8115F" w:rsidRPr="00C8115F">
        <w:rPr>
          <w:rFonts w:ascii="Times New Roman" w:eastAsia="Times New Roman" w:hAnsi="Times New Roman" w:cs="Times New Roman"/>
          <w:noProof/>
          <w:kern w:val="0"/>
          <w:sz w:val="20"/>
          <w:szCs w:val="20"/>
        </w:rPr>
        <w:pict w14:anchorId="626B73F0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69292E8A" w14:textId="62484BF2" w:rsidR="0041081B" w:rsidRPr="009D3B10" w:rsidRDefault="0041081B" w:rsidP="004108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9D3B10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Education</w:t>
      </w:r>
      <w:r w:rsidRPr="009D3B1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  <w:t>Indiana University Indianapoli</w:t>
      </w:r>
      <w:r w:rsidR="009D3B10" w:rsidRPr="009D3B1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s, Kelley School of Business</w:t>
      </w:r>
      <w:r w:rsidRPr="009D3B1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, Indianapolis, IN</w:t>
      </w:r>
      <w:r w:rsidRPr="009D3B1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  <w:t>Bachelor of Science in</w:t>
      </w:r>
      <w:r w:rsidR="00426E6C" w:rsidRPr="009D3B1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Accounting &amp; Real Estate</w:t>
      </w:r>
      <w:r w:rsidRPr="009D3B1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(in progress)</w:t>
      </w:r>
      <w:r w:rsidRPr="009D3B1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  <w:t>Majors: Accounting &amp; Real Estate</w:t>
      </w:r>
      <w:r w:rsidRPr="009D3B1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  <w:t>Expected Graduation: May 2027</w:t>
      </w:r>
    </w:p>
    <w:p w14:paraId="6BEB52A6" w14:textId="77777777" w:rsidR="0041081B" w:rsidRPr="009D3B10" w:rsidRDefault="0041081B" w:rsidP="004108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FFFF" w:themeColor="background1"/>
          <w:kern w:val="0"/>
          <w:sz w:val="20"/>
          <w:szCs w:val="20"/>
          <w14:textFill>
            <w14:noFill/>
          </w14:textFill>
          <w14:ligatures w14:val="none"/>
        </w:rPr>
      </w:pPr>
      <w:r w:rsidRPr="009D3B1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Ivy Tech Community College, Indianapolis, IN</w:t>
      </w:r>
      <w:r w:rsidRPr="009D3B1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  <w:t>Associate of Science in Business Administration</w:t>
      </w:r>
      <w:r w:rsidRPr="009D3B1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  <w:t>Graduated: Summer 2025</w:t>
      </w:r>
    </w:p>
    <w:p w14:paraId="3DCEA76F" w14:textId="77777777" w:rsidR="0041081B" w:rsidRPr="009D3B10" w:rsidRDefault="00C8115F" w:rsidP="0041081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8115F">
        <w:rPr>
          <w:rFonts w:ascii="Times New Roman" w:eastAsia="Times New Roman" w:hAnsi="Times New Roman" w:cs="Times New Roman"/>
          <w:noProof/>
          <w:kern w:val="0"/>
          <w:sz w:val="20"/>
          <w:szCs w:val="20"/>
        </w:rPr>
        <w:pict w14:anchorId="4F4BAEDE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3BFA3434" w14:textId="77777777" w:rsidR="0041081B" w:rsidRPr="009D3B10" w:rsidRDefault="0041081B" w:rsidP="004108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9D3B10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Work Experience</w:t>
      </w:r>
    </w:p>
    <w:p w14:paraId="08B1716E" w14:textId="77777777" w:rsidR="0041081B" w:rsidRPr="009D3B10" w:rsidRDefault="0041081B" w:rsidP="004108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9D3B10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Founder &amp; Owner</w:t>
      </w:r>
      <w:r w:rsidRPr="009D3B1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proofErr w:type="spellStart"/>
      <w:r w:rsidRPr="009D3B1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Corniq</w:t>
      </w:r>
      <w:proofErr w:type="spellEnd"/>
      <w:r w:rsidRPr="009D3B1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Patch, Indianapolis &amp; Greenfield, IN</w:t>
      </w:r>
      <w:r w:rsidRPr="009D3B1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  <w:t>2021 – Present</w:t>
      </w:r>
    </w:p>
    <w:p w14:paraId="1A5947D4" w14:textId="77777777" w:rsidR="0041081B" w:rsidRPr="009D3B10" w:rsidRDefault="0041081B" w:rsidP="00410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9D3B1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Founded and manage a seasonal produce business serving 1,000+ customers each season across two retail locations.</w:t>
      </w:r>
    </w:p>
    <w:p w14:paraId="6E2552B3" w14:textId="77777777" w:rsidR="0041081B" w:rsidRPr="009D3B10" w:rsidRDefault="0041081B" w:rsidP="00410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9D3B1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Supervise all daily operations including planting, harvesting, logistics, marketing, and sales.</w:t>
      </w:r>
    </w:p>
    <w:p w14:paraId="28E29032" w14:textId="77777777" w:rsidR="0041081B" w:rsidRPr="009D3B10" w:rsidRDefault="0041081B" w:rsidP="00410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9D3B1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Increased annual revenue by expanding from one location to two, while diversifying products (sweet corn, pumpkins, mums).</w:t>
      </w:r>
    </w:p>
    <w:p w14:paraId="16C288B0" w14:textId="77777777" w:rsidR="0041081B" w:rsidRPr="009D3B10" w:rsidRDefault="0041081B" w:rsidP="00410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9D3B1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Hired, trained, and supervised seasonal staff to ensure smooth operations during peak months.</w:t>
      </w:r>
    </w:p>
    <w:p w14:paraId="40027618" w14:textId="77777777" w:rsidR="0041081B" w:rsidRPr="009D3B10" w:rsidRDefault="0041081B" w:rsidP="00410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9D3B1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Directed budgeting, pricing strategies, and supply purchasing to maximize profit margins and reduce costs by 15%.</w:t>
      </w:r>
    </w:p>
    <w:p w14:paraId="39794C5D" w14:textId="77777777" w:rsidR="0041081B" w:rsidRPr="009D3B10" w:rsidRDefault="0041081B" w:rsidP="00410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9D3B1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Designed and launched advertising campaigns through social media and community outreach, boosting customer traffic by 20%.</w:t>
      </w:r>
    </w:p>
    <w:p w14:paraId="7D7356DC" w14:textId="77777777" w:rsidR="0041081B" w:rsidRPr="009D3B10" w:rsidRDefault="0041081B" w:rsidP="00410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9D3B1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Built long-term customer loyalty by providing high-quality service and engaging in community events.</w:t>
      </w:r>
    </w:p>
    <w:p w14:paraId="4CD83646" w14:textId="77777777" w:rsidR="0041081B" w:rsidRPr="009D3B10" w:rsidRDefault="00C8115F" w:rsidP="0041081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8115F">
        <w:rPr>
          <w:rFonts w:ascii="Times New Roman" w:eastAsia="Times New Roman" w:hAnsi="Times New Roman" w:cs="Times New Roman"/>
          <w:noProof/>
          <w:kern w:val="0"/>
          <w:sz w:val="20"/>
          <w:szCs w:val="20"/>
        </w:rPr>
        <w:pict w14:anchorId="25805BC2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1DA6FB1E" w14:textId="77777777" w:rsidR="0041081B" w:rsidRPr="009D3B10" w:rsidRDefault="0041081B" w:rsidP="004108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9D3B10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Skills</w:t>
      </w:r>
    </w:p>
    <w:p w14:paraId="29FC5FA7" w14:textId="77777777" w:rsidR="0041081B" w:rsidRPr="009D3B10" w:rsidRDefault="0041081B" w:rsidP="00410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9D3B1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Microsoft Excel (formulas, pivot tables, data analysis)</w:t>
      </w:r>
    </w:p>
    <w:p w14:paraId="51EE5485" w14:textId="77777777" w:rsidR="0041081B" w:rsidRPr="009D3B10" w:rsidRDefault="0041081B" w:rsidP="00410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9D3B1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Tableau (data visualization and reporting)</w:t>
      </w:r>
    </w:p>
    <w:p w14:paraId="3F2D5DC4" w14:textId="77777777" w:rsidR="0041081B" w:rsidRPr="009D3B10" w:rsidRDefault="0041081B" w:rsidP="00410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9D3B1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Customer Service &amp; Sales</w:t>
      </w:r>
    </w:p>
    <w:p w14:paraId="4A72EDD0" w14:textId="77777777" w:rsidR="0041081B" w:rsidRPr="009D3B10" w:rsidRDefault="0041081B" w:rsidP="00410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9D3B1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Business Operations &amp; Entrepreneurship</w:t>
      </w:r>
    </w:p>
    <w:p w14:paraId="660C1D93" w14:textId="77777777" w:rsidR="00426E6C" w:rsidRPr="009D3B10" w:rsidRDefault="0041081B" w:rsidP="00426E6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9D3B1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Leadership &amp; Communication</w:t>
      </w:r>
    </w:p>
    <w:p w14:paraId="5E86235F" w14:textId="38DBDF23" w:rsidR="00426E6C" w:rsidRPr="009D3B10" w:rsidRDefault="00426E6C" w:rsidP="00426E6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9D3B1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Fluent In Spanish</w:t>
      </w:r>
    </w:p>
    <w:p w14:paraId="21949809" w14:textId="77777777" w:rsidR="0041081B" w:rsidRPr="009D3B10" w:rsidRDefault="00C8115F" w:rsidP="0041081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8115F">
        <w:rPr>
          <w:rFonts w:ascii="Times New Roman" w:eastAsia="Times New Roman" w:hAnsi="Times New Roman" w:cs="Times New Roman"/>
          <w:noProof/>
          <w:kern w:val="0"/>
          <w:sz w:val="20"/>
          <w:szCs w:val="20"/>
        </w:rPr>
        <w:pict w14:anchorId="484CE48A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C994711" w14:textId="77777777" w:rsidR="0041081B" w:rsidRPr="009D3B10" w:rsidRDefault="0041081B" w:rsidP="004108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9D3B10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Activities</w:t>
      </w:r>
    </w:p>
    <w:p w14:paraId="7F48410C" w14:textId="77777777" w:rsidR="0041081B" w:rsidRPr="009D3B10" w:rsidRDefault="0041081B" w:rsidP="0041081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9D3B1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Actively pursuing further knowledge in finance, accounting, and real estate investment strategies.</w:t>
      </w:r>
    </w:p>
    <w:p w14:paraId="11F45C74" w14:textId="77777777" w:rsidR="0041081B" w:rsidRPr="009D3B10" w:rsidRDefault="0041081B" w:rsidP="0041081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9D3B1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Community involvement through local farmers’ markets and seasonal festivals.</w:t>
      </w:r>
    </w:p>
    <w:p w14:paraId="1C31B5B9" w14:textId="77777777" w:rsidR="00A66273" w:rsidRDefault="00A66273"/>
    <w:sectPr w:rsidR="00A662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6DF0A" w14:textId="77777777" w:rsidR="00C8115F" w:rsidRDefault="00C8115F" w:rsidP="00A66273">
      <w:pPr>
        <w:spacing w:after="0" w:line="240" w:lineRule="auto"/>
      </w:pPr>
      <w:r>
        <w:separator/>
      </w:r>
    </w:p>
  </w:endnote>
  <w:endnote w:type="continuationSeparator" w:id="0">
    <w:p w14:paraId="3EA4F3F9" w14:textId="77777777" w:rsidR="00C8115F" w:rsidRDefault="00C8115F" w:rsidP="00A66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D323B" w14:textId="77777777" w:rsidR="00A66273" w:rsidRDefault="00A662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E10CD" w14:textId="77777777" w:rsidR="00A66273" w:rsidRDefault="00A662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7E97C" w14:textId="77777777" w:rsidR="00A66273" w:rsidRDefault="00A662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424C2" w14:textId="77777777" w:rsidR="00C8115F" w:rsidRDefault="00C8115F" w:rsidP="00A66273">
      <w:pPr>
        <w:spacing w:after="0" w:line="240" w:lineRule="auto"/>
      </w:pPr>
      <w:r>
        <w:separator/>
      </w:r>
    </w:p>
  </w:footnote>
  <w:footnote w:type="continuationSeparator" w:id="0">
    <w:p w14:paraId="3A1077A1" w14:textId="77777777" w:rsidR="00C8115F" w:rsidRDefault="00C8115F" w:rsidP="00A66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0BDB5" w14:textId="77777777" w:rsidR="00A66273" w:rsidRDefault="00A662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A158D" w14:textId="77777777" w:rsidR="00A66273" w:rsidRDefault="00A662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3647D" w14:textId="77777777" w:rsidR="00A66273" w:rsidRDefault="00A662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2A81"/>
    <w:multiLevelType w:val="multilevel"/>
    <w:tmpl w:val="9D36C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1D4AC1"/>
    <w:multiLevelType w:val="multilevel"/>
    <w:tmpl w:val="1E8C3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330A11"/>
    <w:multiLevelType w:val="multilevel"/>
    <w:tmpl w:val="B4048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7802638">
    <w:abstractNumId w:val="0"/>
  </w:num>
  <w:num w:numId="2" w16cid:durableId="1184587263">
    <w:abstractNumId w:val="1"/>
  </w:num>
  <w:num w:numId="3" w16cid:durableId="1495412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273"/>
    <w:rsid w:val="00403190"/>
    <w:rsid w:val="0041081B"/>
    <w:rsid w:val="00426E6C"/>
    <w:rsid w:val="0070768A"/>
    <w:rsid w:val="008D1FCE"/>
    <w:rsid w:val="009153B1"/>
    <w:rsid w:val="009D3B10"/>
    <w:rsid w:val="00A66273"/>
    <w:rsid w:val="00C8115F"/>
    <w:rsid w:val="00CA09AC"/>
    <w:rsid w:val="00D8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7DB93"/>
  <w15:chartTrackingRefBased/>
  <w15:docId w15:val="{9D89D10D-82EA-1F4F-99B4-7438E804F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62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62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62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62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62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62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62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62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62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2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62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62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62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62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62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62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62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62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62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62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62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62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62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62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62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62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62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62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62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662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273"/>
  </w:style>
  <w:style w:type="paragraph" w:styleId="Footer">
    <w:name w:val="footer"/>
    <w:basedOn w:val="Normal"/>
    <w:link w:val="FooterChar"/>
    <w:uiPriority w:val="99"/>
    <w:unhideWhenUsed/>
    <w:rsid w:val="00A662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273"/>
  </w:style>
  <w:style w:type="paragraph" w:styleId="NormalWeb">
    <w:name w:val="Normal (Web)"/>
    <w:basedOn w:val="Normal"/>
    <w:uiPriority w:val="99"/>
    <w:semiHidden/>
    <w:unhideWhenUsed/>
    <w:rsid w:val="00410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108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06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Hernandez</dc:creator>
  <cp:keywords/>
  <dc:description/>
  <cp:lastModifiedBy>Fernando Hernandez</cp:lastModifiedBy>
  <cp:revision>4</cp:revision>
  <dcterms:created xsi:type="dcterms:W3CDTF">2025-09-30T22:02:00Z</dcterms:created>
  <dcterms:modified xsi:type="dcterms:W3CDTF">2025-09-30T22:21:00Z</dcterms:modified>
</cp:coreProperties>
</file>