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9FD1" w14:textId="7CB74FCF" w:rsidR="00DA1EBE" w:rsidRDefault="00044984" w:rsidP="2F8C8C65">
      <w:pPr>
        <w:spacing w:after="0" w:line="240" w:lineRule="auto"/>
        <w:jc w:val="both"/>
        <w:rPr>
          <w:b/>
          <w:bCs/>
        </w:rPr>
      </w:pPr>
      <w:r w:rsidRPr="00A7661D">
        <w:rPr>
          <w:noProof/>
        </w:rPr>
        <w:drawing>
          <wp:anchor distT="0" distB="0" distL="114300" distR="114300" simplePos="0" relativeHeight="251659264" behindDoc="0" locked="0" layoutInCell="1" allowOverlap="1" wp14:anchorId="6A833EBD" wp14:editId="4389719A">
            <wp:simplePos x="0" y="0"/>
            <wp:positionH relativeFrom="page">
              <wp:posOffset>510764</wp:posOffset>
            </wp:positionH>
            <wp:positionV relativeFrom="paragraph">
              <wp:posOffset>0</wp:posOffset>
            </wp:positionV>
            <wp:extent cx="1748118" cy="1555182"/>
            <wp:effectExtent l="0" t="0" r="508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18" cy="1555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F6C" w:rsidRPr="00846F6C">
        <w:rPr>
          <w:noProof/>
        </w:rPr>
        <w:t xml:space="preserve"> </w:t>
      </w:r>
    </w:p>
    <w:p w14:paraId="6C5BCBA0" w14:textId="39981EA4" w:rsidR="00044984" w:rsidRDefault="00044984" w:rsidP="2F8C8C65">
      <w:pPr>
        <w:spacing w:after="0" w:line="240" w:lineRule="auto"/>
        <w:jc w:val="both"/>
        <w:rPr>
          <w:b/>
          <w:bCs/>
        </w:rPr>
      </w:pPr>
    </w:p>
    <w:p w14:paraId="3B91B193" w14:textId="4A516F82" w:rsidR="1B195415" w:rsidRPr="007562D4" w:rsidRDefault="02DB4BC2" w:rsidP="007562D4">
      <w:pPr>
        <w:spacing w:after="0" w:line="240" w:lineRule="auto"/>
        <w:jc w:val="center"/>
        <w:sectPr w:rsidR="1B195415" w:rsidRPr="007562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7E94E803">
        <w:rPr>
          <w:b/>
          <w:bCs/>
          <w:sz w:val="28"/>
          <w:szCs w:val="28"/>
        </w:rPr>
        <w:t xml:space="preserve">BY Plus Syllabus </w:t>
      </w:r>
    </w:p>
    <w:p w14:paraId="319B115A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6F550C5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B2082A8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BC66A44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10A0B04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26CA69C" w14:textId="77777777" w:rsidR="007562D4" w:rsidRDefault="007562D4" w:rsidP="7E94E803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90A7FC5" w14:textId="29558F71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Class Location:</w:t>
      </w:r>
    </w:p>
    <w:p w14:paraId="37B9C01C" w14:textId="3689DB2D" w:rsidR="284A628E" w:rsidRDefault="007562D4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Mary Rigg Neighborhood Center </w:t>
      </w:r>
    </w:p>
    <w:p w14:paraId="659171CE" w14:textId="250DF36A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Address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002469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1920 W Morris St, </w:t>
      </w:r>
      <w:proofErr w:type="spellStart"/>
      <w:proofErr w:type="gramStart"/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>Indpls,IN</w:t>
      </w:r>
      <w:proofErr w:type="spellEnd"/>
      <w:proofErr w:type="gramEnd"/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46221</w:t>
      </w:r>
    </w:p>
    <w:p w14:paraId="6A4C4484" w14:textId="49CA9C67" w:rsidR="7E94E803" w:rsidRDefault="7E94E803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1CE278E" w14:textId="33750421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Class Dates and Times:  </w:t>
      </w:r>
      <w:r>
        <w:tab/>
      </w:r>
      <w:r>
        <w:tab/>
      </w:r>
    </w:p>
    <w:p w14:paraId="53140396" w14:textId="77777777" w:rsidR="00246912" w:rsidRDefault="007562D4" w:rsidP="00246912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 w:themeColor="text1"/>
          <w:sz w:val="24"/>
          <w:szCs w:val="24"/>
        </w:rPr>
        <w:t>June</w:t>
      </w:r>
      <w:r w:rsidR="284A628E"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proofErr w:type="gramEnd"/>
      <w:r w:rsidR="284A628E" w:rsidRPr="7E94E80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="284A628E" w:rsidRPr="7E94E80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Calibri" w:eastAsia="Calibri" w:hAnsi="Calibri" w:cs="Calibri"/>
          <w:color w:val="000000" w:themeColor="text1"/>
          <w:sz w:val="24"/>
          <w:szCs w:val="24"/>
        </w:rPr>
        <w:t>August</w:t>
      </w:r>
      <w:r w:rsidR="284A628E" w:rsidRPr="7E94E80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27</w:t>
      </w:r>
      <w:proofErr w:type="gramEnd"/>
      <w:r w:rsidR="284A628E"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, 202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370786AB" w14:textId="41DA717A" w:rsidR="00246912" w:rsidRDefault="00246912" w:rsidP="00246912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Days in Class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Monday and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Wenesday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6C6177A" w14:textId="77777777" w:rsidR="00246912" w:rsidRDefault="00246912" w:rsidP="00246912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Time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4pm-8pm </w:t>
      </w:r>
    </w:p>
    <w:p w14:paraId="66F57F90" w14:textId="687F767D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796F87B" w14:textId="77777777" w:rsidR="00246912" w:rsidRDefault="00246912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6F28156" w14:textId="2D83ED06" w:rsidR="7E94E803" w:rsidRDefault="7E94E803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114DA7C" w14:textId="77777777" w:rsidR="00246912" w:rsidRDefault="00246912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5F49A6C" w14:textId="4C461319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BY Construction Training Instructor:</w:t>
      </w:r>
    </w:p>
    <w:p w14:paraId="5BB5F3C8" w14:textId="18F3EE4B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Instructor Name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007562D4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Jason Burke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57D7AC6" w14:textId="5F305DAC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Phone 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proofErr w:type="gramEnd"/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317-308-1829</w:t>
      </w:r>
    </w:p>
    <w:p w14:paraId="1A6CE8B0" w14:textId="6F987006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Email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007562D4" w:rsidRPr="007562D4">
        <w:rPr>
          <w:rFonts w:ascii="Calibri" w:eastAsia="Calibri" w:hAnsi="Calibri" w:cs="Calibri"/>
          <w:color w:val="000000" w:themeColor="text1"/>
          <w:sz w:val="24"/>
          <w:szCs w:val="24"/>
        </w:rPr>
        <w:t>jason.burke@wayne.k12.in.us</w:t>
      </w:r>
    </w:p>
    <w:p w14:paraId="35BB86B4" w14:textId="721D3BC4" w:rsidR="7E94E803" w:rsidRDefault="7E94E803" w:rsidP="7E94E803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153BB4A" w14:textId="21E39FA2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BY Program Navigator:</w:t>
      </w:r>
    </w:p>
    <w:p w14:paraId="0593E130" w14:textId="4E51B802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Name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562D4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Daniel Perryman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06FDEFB" w14:textId="4F4B0313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Phone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>: 3175368348</w:t>
      </w:r>
    </w:p>
    <w:p w14:paraId="7C2F2574" w14:textId="3503F9FF" w:rsidR="284A628E" w:rsidRDefault="284A628E" w:rsidP="7E94E80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  <w:sectPr w:rsidR="284A628E" w:rsidSect="002B26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7E94E803">
        <w:rPr>
          <w:rFonts w:ascii="Calibri" w:eastAsia="Calibri" w:hAnsi="Calibri" w:cs="Calibri"/>
          <w:color w:val="000000" w:themeColor="text1"/>
          <w:sz w:val="24"/>
          <w:szCs w:val="24"/>
        </w:rPr>
        <w:t>Email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00C8154C">
        <w:rPr>
          <w:rFonts w:ascii="Calibri" w:eastAsia="Calibri" w:hAnsi="Calibri" w:cs="Calibri"/>
          <w:color w:val="000000" w:themeColor="text1"/>
          <w:sz w:val="24"/>
          <w:szCs w:val="24"/>
        </w:rPr>
        <w:t>d</w:t>
      </w:r>
      <w:r w:rsidR="007562D4">
        <w:rPr>
          <w:rFonts w:ascii="Calibri" w:eastAsia="Calibri" w:hAnsi="Calibri" w:cs="Calibri"/>
          <w:color w:val="000000" w:themeColor="text1"/>
          <w:sz w:val="24"/>
          <w:szCs w:val="24"/>
        </w:rPr>
        <w:t>aniel.perryman@mattisoncorp.com</w:t>
      </w:r>
    </w:p>
    <w:p w14:paraId="1BFFD546" w14:textId="77777777" w:rsidR="00D2321A" w:rsidRDefault="00D2321A" w:rsidP="004171B6">
      <w:pPr>
        <w:spacing w:after="0" w:line="240" w:lineRule="auto"/>
        <w:rPr>
          <w:b/>
          <w:bCs/>
          <w:sz w:val="28"/>
          <w:szCs w:val="28"/>
        </w:rPr>
      </w:pPr>
    </w:p>
    <w:p w14:paraId="4B3A3891" w14:textId="47D4A8AF" w:rsidR="00D2321A" w:rsidRPr="00044984" w:rsidRDefault="00F103D8" w:rsidP="0004498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103D8">
        <w:rPr>
          <w:b/>
          <w:bCs/>
          <w:sz w:val="28"/>
          <w:szCs w:val="28"/>
        </w:rPr>
        <w:t>Class Schedule</w:t>
      </w:r>
    </w:p>
    <w:p w14:paraId="22491C96" w14:textId="77777777" w:rsidR="00044984" w:rsidRDefault="00044984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</w:p>
    <w:p w14:paraId="549A2A1F" w14:textId="6D6A4E42" w:rsidR="009D7D66" w:rsidRPr="00A9496D" w:rsidRDefault="009D7D66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>Week 1</w:t>
      </w:r>
    </w:p>
    <w:p w14:paraId="0C32180F" w14:textId="379352BB" w:rsidR="41DFBDFE" w:rsidRDefault="007562D4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Monday</w:t>
      </w:r>
      <w:r w:rsidR="41DFBDFE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June 30,2025</w:t>
      </w:r>
    </w:p>
    <w:p w14:paraId="2B310E43" w14:textId="6A2B3DB4" w:rsidR="00596CCF" w:rsidRDefault="00DA1EBE" w:rsidP="00596CCF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 w:rsidRPr="003622D4">
        <w:rPr>
          <w:sz w:val="24"/>
          <w:szCs w:val="24"/>
        </w:rPr>
        <w:t>Welcome and Introductions</w:t>
      </w:r>
      <w:r w:rsidR="00253DB5" w:rsidRPr="003622D4">
        <w:rPr>
          <w:sz w:val="24"/>
          <w:szCs w:val="24"/>
        </w:rPr>
        <w:t xml:space="preserve"> MRNC/</w:t>
      </w:r>
      <w:r w:rsidR="001D5103" w:rsidRPr="003622D4">
        <w:rPr>
          <w:sz w:val="24"/>
          <w:szCs w:val="24"/>
        </w:rPr>
        <w:t>Navigator/Marian</w:t>
      </w:r>
      <w:r w:rsidR="00FD1AA9" w:rsidRPr="003622D4">
        <w:rPr>
          <w:sz w:val="24"/>
          <w:szCs w:val="24"/>
        </w:rPr>
        <w:t>= Staff</w:t>
      </w:r>
      <w:r w:rsidR="00FD1AA9">
        <w:rPr>
          <w:sz w:val="24"/>
          <w:szCs w:val="24"/>
        </w:rPr>
        <w:t xml:space="preserve"> </w:t>
      </w:r>
      <w:r w:rsidR="001D5103">
        <w:rPr>
          <w:sz w:val="24"/>
          <w:szCs w:val="24"/>
        </w:rPr>
        <w:t xml:space="preserve"> </w:t>
      </w:r>
    </w:p>
    <w:p w14:paraId="6669DF3B" w14:textId="2DBD901F" w:rsidR="00044984" w:rsidRDefault="00044984" w:rsidP="00044984">
      <w:pPr>
        <w:spacing w:after="0" w:line="240" w:lineRule="auto"/>
        <w:ind w:firstLine="720"/>
        <w:jc w:val="both"/>
        <w:rPr>
          <w:sz w:val="24"/>
          <w:szCs w:val="24"/>
        </w:rPr>
      </w:pPr>
      <w:r w:rsidRPr="7E94E803">
        <w:rPr>
          <w:sz w:val="24"/>
          <w:szCs w:val="24"/>
        </w:rPr>
        <w:t xml:space="preserve">WEX Presentation – </w:t>
      </w:r>
      <w:r w:rsidR="00253DB5">
        <w:rPr>
          <w:sz w:val="24"/>
          <w:szCs w:val="24"/>
        </w:rPr>
        <w:t>5</w:t>
      </w:r>
      <w:r w:rsidR="007562D4">
        <w:rPr>
          <w:sz w:val="24"/>
          <w:szCs w:val="24"/>
        </w:rPr>
        <w:t>pm</w:t>
      </w:r>
    </w:p>
    <w:p w14:paraId="6AAAFA5B" w14:textId="7A0680C3" w:rsidR="00596CCF" w:rsidRDefault="00DA1EBE" w:rsidP="00596CCF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 w:rsidRPr="00FB3C91">
        <w:rPr>
          <w:sz w:val="24"/>
          <w:szCs w:val="24"/>
        </w:rPr>
        <w:t>Class Expectations</w:t>
      </w:r>
      <w:r w:rsidR="00253DB5">
        <w:rPr>
          <w:sz w:val="24"/>
          <w:szCs w:val="24"/>
        </w:rPr>
        <w:t xml:space="preserve">/ First Day PW. </w:t>
      </w:r>
    </w:p>
    <w:p w14:paraId="42E0B74C" w14:textId="77777777" w:rsidR="00596CCF" w:rsidRDefault="00DA1EBE" w:rsidP="00596CCF">
      <w:pPr>
        <w:spacing w:after="0" w:line="240" w:lineRule="auto"/>
        <w:ind w:firstLine="720"/>
        <w:jc w:val="both"/>
        <w:rPr>
          <w:sz w:val="24"/>
          <w:szCs w:val="24"/>
        </w:rPr>
      </w:pPr>
      <w:r w:rsidRPr="00FB3C91">
        <w:rPr>
          <w:sz w:val="24"/>
          <w:szCs w:val="24"/>
        </w:rPr>
        <w:t>Review of Schedule</w:t>
      </w:r>
    </w:p>
    <w:p w14:paraId="2FA0F221" w14:textId="318B5F74" w:rsidR="00F877B8" w:rsidRDefault="00F877B8" w:rsidP="00596CCF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NCCER</w:t>
      </w:r>
      <w:r w:rsidR="00044984">
        <w:rPr>
          <w:sz w:val="24"/>
          <w:szCs w:val="24"/>
        </w:rPr>
        <w:t xml:space="preserve"> </w:t>
      </w:r>
      <w:r>
        <w:rPr>
          <w:sz w:val="24"/>
          <w:szCs w:val="24"/>
        </w:rPr>
        <w:t>Registrations</w:t>
      </w:r>
      <w:r w:rsidR="00044984">
        <w:rPr>
          <w:sz w:val="24"/>
          <w:szCs w:val="24"/>
        </w:rPr>
        <w:t xml:space="preserve"> – BY Navigator</w:t>
      </w:r>
    </w:p>
    <w:p w14:paraId="595A0719" w14:textId="77777777" w:rsidR="002E12C9" w:rsidRPr="00FB3C91" w:rsidRDefault="002E12C9" w:rsidP="00DA1EBE">
      <w:pPr>
        <w:spacing w:after="0" w:line="240" w:lineRule="auto"/>
        <w:jc w:val="both"/>
        <w:rPr>
          <w:sz w:val="24"/>
          <w:szCs w:val="24"/>
        </w:rPr>
      </w:pPr>
    </w:p>
    <w:p w14:paraId="7285BDD1" w14:textId="3F168B8E" w:rsidR="0EA8E1BB" w:rsidRDefault="007562D4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Wednesday</w:t>
      </w:r>
      <w:r w:rsidR="0EA8E1BB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2</w:t>
      </w:r>
      <w:r w:rsidRPr="007562D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nd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372F37F" w14:textId="3446DA68" w:rsidR="00D2321A" w:rsidRDefault="00D2321A" w:rsidP="00D2321A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3622D4">
        <w:rPr>
          <w:rFonts w:ascii="Calibri" w:eastAsia="Calibri" w:hAnsi="Calibri" w:cs="Calibri"/>
          <w:sz w:val="24"/>
          <w:szCs w:val="24"/>
        </w:rPr>
        <w:t>Registration</w:t>
      </w:r>
      <w:r w:rsidR="00044984" w:rsidRPr="003622D4">
        <w:rPr>
          <w:rFonts w:ascii="Calibri" w:eastAsia="Calibri" w:hAnsi="Calibri" w:cs="Calibri"/>
          <w:sz w:val="24"/>
          <w:szCs w:val="24"/>
        </w:rPr>
        <w:t xml:space="preserve"> Paperwork – </w:t>
      </w:r>
      <w:r w:rsidR="00253DB5" w:rsidRPr="003622D4">
        <w:rPr>
          <w:rFonts w:ascii="Calibri" w:eastAsia="Calibri" w:hAnsi="Calibri" w:cs="Calibri"/>
          <w:sz w:val="24"/>
          <w:szCs w:val="24"/>
        </w:rPr>
        <w:t>MRNC Staff</w:t>
      </w:r>
      <w:r w:rsidR="00253DB5">
        <w:rPr>
          <w:rFonts w:ascii="Calibri" w:eastAsia="Calibri" w:hAnsi="Calibri" w:cs="Calibri"/>
          <w:sz w:val="24"/>
          <w:szCs w:val="24"/>
        </w:rPr>
        <w:t xml:space="preserve"> 4pm-6pm</w:t>
      </w:r>
    </w:p>
    <w:p w14:paraId="14B45BA1" w14:textId="5701C89D" w:rsidR="00044984" w:rsidRDefault="00044984" w:rsidP="1B195415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1B195415">
        <w:rPr>
          <w:rFonts w:ascii="Calibri" w:eastAsia="Calibri" w:hAnsi="Calibri" w:cs="Calibri"/>
          <w:sz w:val="24"/>
          <w:szCs w:val="24"/>
        </w:rPr>
        <w:t>Goal Mapping – BY Navigator</w:t>
      </w:r>
    </w:p>
    <w:p w14:paraId="6C975206" w14:textId="77777777" w:rsidR="00253DB5" w:rsidRPr="00596CCF" w:rsidRDefault="00253DB5" w:rsidP="00253DB5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CCS Drug Cards </w:t>
      </w:r>
    </w:p>
    <w:p w14:paraId="07190194" w14:textId="391919AE" w:rsidR="00044984" w:rsidRDefault="00044984" w:rsidP="1B195415">
      <w:pPr>
        <w:spacing w:after="0" w:line="240" w:lineRule="auto"/>
        <w:jc w:val="both"/>
        <w:rPr>
          <w:sz w:val="24"/>
          <w:szCs w:val="24"/>
        </w:rPr>
      </w:pPr>
    </w:p>
    <w:p w14:paraId="7A969F7C" w14:textId="3C398E68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>Week 2</w:t>
      </w:r>
    </w:p>
    <w:p w14:paraId="038DBE45" w14:textId="5F82E660" w:rsidR="00044984" w:rsidRPr="00804A20" w:rsidRDefault="007562D4" w:rsidP="00804A2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</w:t>
      </w:r>
      <w:r w:rsidR="32C667C9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day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July 7</w:t>
      </w:r>
      <w:r w:rsidRPr="007562D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EBF8FA8" w14:textId="13D357AA" w:rsidR="00804A20" w:rsidRDefault="00804A20" w:rsidP="0FF1215C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3622D4">
        <w:rPr>
          <w:rFonts w:ascii="Calibri" w:eastAsia="Calibri" w:hAnsi="Calibri" w:cs="Calibri"/>
          <w:sz w:val="24"/>
          <w:szCs w:val="24"/>
        </w:rPr>
        <w:t>WorkKeys Pretes</w:t>
      </w:r>
      <w:r w:rsidR="00CC23CD" w:rsidRPr="003622D4">
        <w:rPr>
          <w:rFonts w:ascii="Calibri" w:eastAsia="Calibri" w:hAnsi="Calibri" w:cs="Calibri"/>
          <w:sz w:val="24"/>
          <w:szCs w:val="24"/>
        </w:rPr>
        <w:t>t/ WIN Learning System 4pm-8pm</w:t>
      </w:r>
    </w:p>
    <w:p w14:paraId="37E924D6" w14:textId="4CCC0305" w:rsidR="1B195415" w:rsidRDefault="1B195415" w:rsidP="1B195415">
      <w:pPr>
        <w:spacing w:after="0" w:line="240" w:lineRule="auto"/>
        <w:jc w:val="both"/>
        <w:rPr>
          <w:sz w:val="24"/>
          <w:szCs w:val="24"/>
        </w:rPr>
      </w:pPr>
    </w:p>
    <w:p w14:paraId="3555382C" w14:textId="3C717C47" w:rsidR="00044984" w:rsidRPr="00804A20" w:rsidRDefault="007562D4" w:rsidP="00804A2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Wednesday</w:t>
      </w:r>
      <w:r w:rsidR="2E24AF51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9</w:t>
      </w:r>
      <w:r w:rsidRPr="007562D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6F0FD47" w14:textId="77777777" w:rsidR="00CC23CD" w:rsidRDefault="00CC23CD" w:rsidP="00CC23C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3622D4">
        <w:rPr>
          <w:rFonts w:ascii="Calibri" w:eastAsia="Calibri" w:hAnsi="Calibri" w:cs="Calibri"/>
          <w:sz w:val="24"/>
          <w:szCs w:val="24"/>
        </w:rPr>
        <w:t>WorkKeys Pretest/ WIN Learning System 4pm-8pm</w:t>
      </w:r>
    </w:p>
    <w:p w14:paraId="2444CB3A" w14:textId="07D524CA" w:rsidR="003508FE" w:rsidRPr="00CC23CD" w:rsidRDefault="003508FE" w:rsidP="00CC23CD">
      <w:pPr>
        <w:pStyle w:val="ListParagraph"/>
        <w:spacing w:after="0" w:line="240" w:lineRule="auto"/>
        <w:ind w:left="360" w:firstLine="360"/>
        <w:jc w:val="both"/>
        <w:rPr>
          <w:sz w:val="24"/>
          <w:szCs w:val="24"/>
        </w:rPr>
      </w:pPr>
    </w:p>
    <w:p w14:paraId="58B856FC" w14:textId="77777777" w:rsidR="003508FE" w:rsidRPr="00AE5C15" w:rsidRDefault="003508FE" w:rsidP="1B195415">
      <w:pPr>
        <w:pStyle w:val="ListParagraph"/>
        <w:spacing w:after="0" w:line="240" w:lineRule="auto"/>
        <w:ind w:left="360" w:firstLine="360"/>
        <w:jc w:val="both"/>
        <w:rPr>
          <w:sz w:val="24"/>
          <w:szCs w:val="24"/>
        </w:rPr>
      </w:pPr>
    </w:p>
    <w:p w14:paraId="604D5A5E" w14:textId="26618537" w:rsidR="003508FE" w:rsidRPr="003508FE" w:rsidRDefault="003508FE" w:rsidP="003508FE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Thursday</w:t>
      </w:r>
      <w:r w:rsidRPr="003508FE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July 10</w:t>
      </w:r>
      <w:r w:rsidRPr="003508FE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</w:t>
      </w:r>
    </w:p>
    <w:p w14:paraId="3FB5BE5F" w14:textId="1290C475" w:rsidR="00044984" w:rsidRPr="003508FE" w:rsidRDefault="003508FE" w:rsidP="003508FE">
      <w:pPr>
        <w:spacing w:after="0" w:line="240" w:lineRule="auto"/>
        <w:ind w:firstLine="720"/>
        <w:jc w:val="both"/>
        <w:rPr>
          <w:sz w:val="24"/>
          <w:szCs w:val="24"/>
          <w:u w:val="single"/>
        </w:rPr>
      </w:pPr>
      <w:r w:rsidRPr="003508FE">
        <w:rPr>
          <w:sz w:val="24"/>
          <w:szCs w:val="24"/>
          <w:highlight w:val="yellow"/>
        </w:rPr>
        <w:t>WEX – Day 1, 8am – 2pm</w:t>
      </w:r>
    </w:p>
    <w:p w14:paraId="2254E50D" w14:textId="77777777" w:rsidR="003508FE" w:rsidRPr="00AE5C15" w:rsidRDefault="003508FE" w:rsidP="1B195415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569EA616" w14:textId="518D9BAB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 xml:space="preserve">Week 3 </w:t>
      </w:r>
    </w:p>
    <w:p w14:paraId="49223ECA" w14:textId="4E9072BB" w:rsidR="0941E226" w:rsidRDefault="007562D4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Monday</w:t>
      </w:r>
      <w:r w:rsidR="0941E226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14</w:t>
      </w:r>
      <w:r w:rsidRPr="007562D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631407F" w14:textId="77777777" w:rsidR="00CC23CD" w:rsidRDefault="00CC23CD" w:rsidP="00CC23C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3622D4">
        <w:rPr>
          <w:rFonts w:ascii="Calibri" w:eastAsia="Calibri" w:hAnsi="Calibri" w:cs="Calibri"/>
          <w:sz w:val="24"/>
          <w:szCs w:val="24"/>
        </w:rPr>
        <w:t>WorkKeys Pretest/ WIN Learning System 4pm-8pm</w:t>
      </w:r>
    </w:p>
    <w:p w14:paraId="249BBA83" w14:textId="53969737" w:rsidR="003D1B5B" w:rsidRPr="00FB3C91" w:rsidRDefault="003D1B5B" w:rsidP="006A136B">
      <w:pPr>
        <w:spacing w:after="0" w:line="240" w:lineRule="auto"/>
        <w:ind w:firstLine="360"/>
        <w:jc w:val="both"/>
        <w:rPr>
          <w:sz w:val="24"/>
          <w:szCs w:val="24"/>
        </w:rPr>
      </w:pPr>
    </w:p>
    <w:p w14:paraId="64C3CC1C" w14:textId="7B0C03A7" w:rsidR="53463F8A" w:rsidRDefault="007562D4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Wednesday</w:t>
      </w:r>
      <w:r w:rsidR="53463F8A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July 16</w:t>
      </w:r>
      <w:r w:rsidRPr="007562D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53463F8A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A84085A" w14:textId="77777777" w:rsidR="00CC23CD" w:rsidRDefault="00CC23CD" w:rsidP="00CC23C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3622D4">
        <w:rPr>
          <w:rFonts w:ascii="Calibri" w:eastAsia="Calibri" w:hAnsi="Calibri" w:cs="Calibri"/>
          <w:sz w:val="24"/>
          <w:szCs w:val="24"/>
        </w:rPr>
        <w:t>WorkKeys Pretest/ WIN Learning System 4pm-8pm</w:t>
      </w:r>
    </w:p>
    <w:p w14:paraId="641161FE" w14:textId="77777777" w:rsidR="005146D4" w:rsidRDefault="005146D4" w:rsidP="00DA1EBE">
      <w:pPr>
        <w:spacing w:after="0" w:line="240" w:lineRule="auto"/>
        <w:jc w:val="both"/>
        <w:rPr>
          <w:sz w:val="24"/>
          <w:szCs w:val="24"/>
        </w:rPr>
      </w:pPr>
    </w:p>
    <w:p w14:paraId="42548EC4" w14:textId="4D653298" w:rsidR="688C26E4" w:rsidRDefault="003508FE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Thursday</w:t>
      </w:r>
      <w:r w:rsidR="688C26E4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17</w:t>
      </w:r>
      <w:r w:rsidRPr="003508F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1485F90" w14:textId="685AEE60" w:rsidR="004171B6" w:rsidRDefault="007D5C75" w:rsidP="1B195415">
      <w:pPr>
        <w:spacing w:after="0" w:line="240" w:lineRule="auto"/>
        <w:ind w:firstLine="720"/>
        <w:jc w:val="both"/>
        <w:rPr>
          <w:sz w:val="24"/>
          <w:szCs w:val="24"/>
          <w:highlight w:val="yellow"/>
        </w:rPr>
      </w:pPr>
      <w:r w:rsidRPr="1B195415">
        <w:rPr>
          <w:sz w:val="24"/>
          <w:szCs w:val="24"/>
          <w:highlight w:val="yellow"/>
        </w:rPr>
        <w:t xml:space="preserve">WEX – Day </w:t>
      </w:r>
      <w:r w:rsidR="003508FE">
        <w:rPr>
          <w:sz w:val="24"/>
          <w:szCs w:val="24"/>
          <w:highlight w:val="yellow"/>
        </w:rPr>
        <w:t>2</w:t>
      </w:r>
      <w:r w:rsidRPr="1B195415">
        <w:rPr>
          <w:sz w:val="24"/>
          <w:szCs w:val="24"/>
          <w:highlight w:val="yellow"/>
        </w:rPr>
        <w:t>, 8am – 2pm</w:t>
      </w:r>
    </w:p>
    <w:p w14:paraId="22974DAB" w14:textId="77777777" w:rsidR="00044984" w:rsidRDefault="00044984" w:rsidP="00044984">
      <w:pPr>
        <w:spacing w:after="0" w:line="240" w:lineRule="auto"/>
        <w:jc w:val="both"/>
        <w:rPr>
          <w:sz w:val="24"/>
          <w:szCs w:val="24"/>
        </w:rPr>
      </w:pPr>
    </w:p>
    <w:p w14:paraId="6C47B039" w14:textId="77777777" w:rsidR="00044984" w:rsidRPr="00FB3C91" w:rsidRDefault="00044984" w:rsidP="00044984">
      <w:pPr>
        <w:spacing w:after="0" w:line="240" w:lineRule="auto"/>
        <w:jc w:val="both"/>
        <w:rPr>
          <w:sz w:val="24"/>
          <w:szCs w:val="24"/>
        </w:rPr>
      </w:pPr>
    </w:p>
    <w:p w14:paraId="4DEC684C" w14:textId="17640B4C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 xml:space="preserve">Week 4 </w:t>
      </w:r>
    </w:p>
    <w:p w14:paraId="02481CF4" w14:textId="238B7331" w:rsidR="007562D4" w:rsidRPr="007562D4" w:rsidRDefault="007562D4" w:rsidP="7E94E803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</w:t>
      </w:r>
      <w:r w:rsidR="290126CF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July </w:t>
      </w:r>
      <w:proofErr w:type="gram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21th</w:t>
      </w:r>
      <w:proofErr w:type="gram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</w:p>
    <w:p w14:paraId="39D74584" w14:textId="77777777" w:rsidR="007A3B91" w:rsidRDefault="00FA1FB7" w:rsidP="007A3B91">
      <w:pPr>
        <w:spacing w:after="0" w:line="240" w:lineRule="auto"/>
        <w:ind w:firstLine="720"/>
        <w:jc w:val="both"/>
        <w:rPr>
          <w:sz w:val="24"/>
          <w:szCs w:val="24"/>
        </w:rPr>
      </w:pPr>
      <w:r w:rsidRPr="00FB3C91">
        <w:rPr>
          <w:sz w:val="24"/>
          <w:szCs w:val="24"/>
        </w:rPr>
        <w:t>Employer Visit</w:t>
      </w:r>
    </w:p>
    <w:p w14:paraId="1DEF33EE" w14:textId="04DD70A3" w:rsidR="007A3B91" w:rsidRDefault="00044984" w:rsidP="0051219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24BFA5A1">
        <w:rPr>
          <w:rFonts w:ascii="Calibri" w:eastAsia="Calibri" w:hAnsi="Calibri" w:cs="Calibri"/>
          <w:sz w:val="24"/>
          <w:szCs w:val="24"/>
        </w:rPr>
        <w:t>Module</w:t>
      </w:r>
      <w:r w:rsidR="0051219D">
        <w:rPr>
          <w:rFonts w:ascii="Calibri" w:eastAsia="Calibri" w:hAnsi="Calibri" w:cs="Calibri"/>
          <w:sz w:val="24"/>
          <w:szCs w:val="24"/>
        </w:rPr>
        <w:t xml:space="preserve"> 00</w:t>
      </w:r>
      <w:r w:rsidRPr="24BFA5A1">
        <w:rPr>
          <w:rFonts w:ascii="Calibri" w:eastAsia="Calibri" w:hAnsi="Calibri" w:cs="Calibri"/>
          <w:sz w:val="24"/>
          <w:szCs w:val="24"/>
        </w:rPr>
        <w:t xml:space="preserve">: </w:t>
      </w:r>
      <w:r w:rsidR="0051219D">
        <w:rPr>
          <w:rFonts w:ascii="Calibri" w:eastAsia="Calibri" w:hAnsi="Calibri" w:cs="Calibri"/>
          <w:sz w:val="24"/>
          <w:szCs w:val="24"/>
        </w:rPr>
        <w:t>Built Your Future</w:t>
      </w:r>
      <w:r w:rsidRPr="24BFA5A1">
        <w:rPr>
          <w:rFonts w:ascii="Calibri" w:eastAsia="Calibri" w:hAnsi="Calibri" w:cs="Calibri"/>
          <w:sz w:val="24"/>
          <w:szCs w:val="24"/>
        </w:rPr>
        <w:t xml:space="preserve"> + Exam</w:t>
      </w:r>
    </w:p>
    <w:p w14:paraId="747A3B73" w14:textId="0DD56173" w:rsidR="0051219D" w:rsidRDefault="0051219D" w:rsidP="0051219D">
      <w:pPr>
        <w:spacing w:after="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Construction Math pretest</w:t>
      </w:r>
    </w:p>
    <w:p w14:paraId="57B48AB0" w14:textId="77777777" w:rsidR="0051219D" w:rsidRPr="007A3B91" w:rsidRDefault="0051219D" w:rsidP="0051219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6CFA1425" w14:textId="096EBCC5" w:rsidR="29CD7277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Wednes</w:t>
      </w:r>
      <w:r w:rsidR="29CD7277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July </w:t>
      </w:r>
      <w:proofErr w:type="gram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23th</w:t>
      </w:r>
      <w:proofErr w:type="gram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6F06C59" w14:textId="2BB8DE3A" w:rsidR="00D2321A" w:rsidRDefault="00044984" w:rsidP="007A3B91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Employment Neighborhoods </w:t>
      </w:r>
      <w:r w:rsidR="0051219D">
        <w:rPr>
          <w:sz w:val="24"/>
          <w:szCs w:val="24"/>
        </w:rPr>
        <w:t>1</w:t>
      </w:r>
      <w:r w:rsidR="00D2321A">
        <w:rPr>
          <w:sz w:val="24"/>
          <w:szCs w:val="24"/>
        </w:rPr>
        <w:t xml:space="preserve"> – BY Navigator</w:t>
      </w:r>
    </w:p>
    <w:p w14:paraId="44830DCA" w14:textId="3D2FC2EC" w:rsidR="00044984" w:rsidRDefault="00044984" w:rsidP="0065210B">
      <w:pPr>
        <w:tabs>
          <w:tab w:val="left" w:pos="4350"/>
        </w:tabs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Module</w:t>
      </w:r>
      <w:r w:rsidR="0065210B">
        <w:rPr>
          <w:sz w:val="24"/>
          <w:szCs w:val="24"/>
        </w:rPr>
        <w:t xml:space="preserve"> </w:t>
      </w:r>
      <w:proofErr w:type="spellStart"/>
      <w:r w:rsidR="0065210B">
        <w:rPr>
          <w:sz w:val="24"/>
          <w:szCs w:val="24"/>
        </w:rPr>
        <w:t>Saftey</w:t>
      </w:r>
      <w:proofErr w:type="spellEnd"/>
      <w:r w:rsidR="0065210B">
        <w:rPr>
          <w:sz w:val="24"/>
          <w:szCs w:val="24"/>
        </w:rPr>
        <w:t xml:space="preserve"> </w:t>
      </w:r>
    </w:p>
    <w:p w14:paraId="31CC8211" w14:textId="77777777" w:rsidR="004171B6" w:rsidRDefault="004171B6" w:rsidP="004171B6">
      <w:pPr>
        <w:spacing w:after="0" w:line="240" w:lineRule="auto"/>
        <w:jc w:val="both"/>
        <w:rPr>
          <w:sz w:val="24"/>
          <w:szCs w:val="24"/>
        </w:rPr>
      </w:pPr>
    </w:p>
    <w:p w14:paraId="0EB57A9E" w14:textId="735C308B" w:rsidR="3AD0991C" w:rsidRDefault="003508FE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Thursday</w:t>
      </w:r>
      <w:r w:rsidR="3AD0991C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24</w:t>
      </w:r>
      <w:r w:rsidRPr="003508F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67FC13E2" w14:textId="73E17E3A" w:rsidR="00AE5C15" w:rsidRDefault="004355C7" w:rsidP="1B195415">
      <w:pPr>
        <w:spacing w:after="0" w:line="240" w:lineRule="auto"/>
        <w:ind w:firstLine="720"/>
        <w:jc w:val="both"/>
        <w:rPr>
          <w:sz w:val="24"/>
          <w:szCs w:val="24"/>
          <w:highlight w:val="yellow"/>
        </w:rPr>
      </w:pPr>
      <w:r w:rsidRPr="1B195415">
        <w:rPr>
          <w:sz w:val="24"/>
          <w:szCs w:val="24"/>
          <w:highlight w:val="yellow"/>
        </w:rPr>
        <w:t xml:space="preserve">WEX – Day </w:t>
      </w:r>
      <w:r w:rsidR="003508FE">
        <w:rPr>
          <w:sz w:val="24"/>
          <w:szCs w:val="24"/>
          <w:highlight w:val="yellow"/>
        </w:rPr>
        <w:t>3</w:t>
      </w:r>
      <w:r w:rsidRPr="1B195415">
        <w:rPr>
          <w:sz w:val="24"/>
          <w:szCs w:val="24"/>
          <w:highlight w:val="yellow"/>
        </w:rPr>
        <w:t>, 8am – 2pm</w:t>
      </w:r>
    </w:p>
    <w:p w14:paraId="79FA84BF" w14:textId="77777777" w:rsidR="00044984" w:rsidRDefault="00044984" w:rsidP="00DA1EBE">
      <w:pPr>
        <w:spacing w:after="0" w:line="240" w:lineRule="auto"/>
        <w:jc w:val="both"/>
        <w:rPr>
          <w:sz w:val="24"/>
          <w:szCs w:val="24"/>
        </w:rPr>
      </w:pPr>
    </w:p>
    <w:p w14:paraId="60CA2717" w14:textId="77777777" w:rsidR="00044984" w:rsidRPr="00AE5C15" w:rsidRDefault="00044984" w:rsidP="00DA1EBE">
      <w:pPr>
        <w:spacing w:after="0" w:line="240" w:lineRule="auto"/>
        <w:jc w:val="both"/>
        <w:rPr>
          <w:sz w:val="24"/>
          <w:szCs w:val="24"/>
        </w:rPr>
      </w:pPr>
    </w:p>
    <w:p w14:paraId="2ED6C8EB" w14:textId="10234B23" w:rsidR="00A9496D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 xml:space="preserve">Week 5 </w:t>
      </w:r>
    </w:p>
    <w:p w14:paraId="3E751510" w14:textId="5ACDCFF9" w:rsidR="5FD38870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Monday</w:t>
      </w:r>
      <w:r w:rsidR="5FD38870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28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63176F5" w14:textId="77777777" w:rsidR="00810A90" w:rsidRDefault="00044984" w:rsidP="004171B6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Employer </w:t>
      </w:r>
      <w:r w:rsidR="00810A90">
        <w:rPr>
          <w:sz w:val="24"/>
          <w:szCs w:val="24"/>
        </w:rPr>
        <w:t>Visit</w:t>
      </w:r>
    </w:p>
    <w:p w14:paraId="68DB1DF9" w14:textId="6C56B0B7" w:rsidR="00810A90" w:rsidRDefault="00810A90" w:rsidP="004171B6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 Most Common Interview Questions – BY Navigator</w:t>
      </w:r>
    </w:p>
    <w:p w14:paraId="22AD5EBC" w14:textId="491A40AD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Module </w:t>
      </w:r>
      <w:proofErr w:type="spellStart"/>
      <w:r w:rsidR="0065210B">
        <w:rPr>
          <w:sz w:val="24"/>
          <w:szCs w:val="24"/>
        </w:rPr>
        <w:t>Saftey</w:t>
      </w:r>
      <w:proofErr w:type="spellEnd"/>
      <w:r>
        <w:rPr>
          <w:sz w:val="24"/>
          <w:szCs w:val="24"/>
        </w:rPr>
        <w:t xml:space="preserve"> + Exam</w:t>
      </w:r>
    </w:p>
    <w:p w14:paraId="18039A6F" w14:textId="53D3D150" w:rsidR="00014128" w:rsidRPr="00810A90" w:rsidRDefault="004171B6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 w:rsidRPr="7E94E803">
        <w:rPr>
          <w:sz w:val="24"/>
          <w:szCs w:val="24"/>
        </w:rPr>
        <w:t>REVIEW + RETEST</w:t>
      </w:r>
    </w:p>
    <w:p w14:paraId="04EAE5E7" w14:textId="00A36541" w:rsidR="7E94E803" w:rsidRDefault="7E94E803" w:rsidP="7E94E803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2D0F206E" w14:textId="2D2A66C0" w:rsidR="1050BDE5" w:rsidRDefault="1050BDE5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ednes</w:t>
      </w: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July 30</w:t>
      </w:r>
      <w:r w:rsidR="00246912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7C2108CA" w14:textId="4BD646B6" w:rsidR="4CF81F16" w:rsidRPr="003622D4" w:rsidRDefault="0065210B" w:rsidP="00ED0A8B">
      <w:pPr>
        <w:spacing w:after="0" w:line="240" w:lineRule="auto"/>
        <w:ind w:firstLine="720"/>
        <w:jc w:val="both"/>
        <w:rPr>
          <w:b/>
          <w:bCs/>
          <w:sz w:val="24"/>
          <w:szCs w:val="24"/>
        </w:rPr>
      </w:pPr>
      <w:proofErr w:type="gramStart"/>
      <w:r w:rsidRPr="003622D4">
        <w:rPr>
          <w:sz w:val="24"/>
          <w:szCs w:val="24"/>
        </w:rPr>
        <w:t xml:space="preserve">Merchants </w:t>
      </w:r>
      <w:r w:rsidR="4CF81F16" w:rsidRPr="003622D4">
        <w:rPr>
          <w:sz w:val="24"/>
          <w:szCs w:val="24"/>
        </w:rPr>
        <w:t xml:space="preserve"> Bank</w:t>
      </w:r>
      <w:proofErr w:type="gramEnd"/>
      <w:r w:rsidR="4CF81F16" w:rsidRPr="003622D4">
        <w:rPr>
          <w:sz w:val="24"/>
          <w:szCs w:val="24"/>
        </w:rPr>
        <w:t xml:space="preserve"> – Presentation 1</w:t>
      </w:r>
      <w:r w:rsidRPr="003622D4">
        <w:rPr>
          <w:sz w:val="24"/>
          <w:szCs w:val="24"/>
        </w:rPr>
        <w:t xml:space="preserve">: 4:15pm- </w:t>
      </w:r>
      <w:r w:rsidR="00ED0A8B" w:rsidRPr="003622D4">
        <w:rPr>
          <w:sz w:val="24"/>
          <w:szCs w:val="24"/>
        </w:rPr>
        <w:t>5pm</w:t>
      </w:r>
      <w:r w:rsidRPr="003622D4">
        <w:rPr>
          <w:sz w:val="24"/>
          <w:szCs w:val="24"/>
        </w:rPr>
        <w:t xml:space="preserve"> </w:t>
      </w:r>
    </w:p>
    <w:p w14:paraId="46734276" w14:textId="49F88A4F" w:rsidR="00AE5C15" w:rsidRDefault="00810A90" w:rsidP="00D2321A">
      <w:pPr>
        <w:spacing w:after="0" w:line="240" w:lineRule="auto"/>
        <w:ind w:firstLine="720"/>
        <w:jc w:val="both"/>
        <w:rPr>
          <w:sz w:val="24"/>
          <w:szCs w:val="24"/>
        </w:rPr>
      </w:pPr>
      <w:r w:rsidRPr="003622D4">
        <w:rPr>
          <w:sz w:val="24"/>
          <w:szCs w:val="24"/>
        </w:rPr>
        <w:t>Mock Interviews + Resume Development</w:t>
      </w:r>
      <w:r w:rsidR="00ED0A8B">
        <w:rPr>
          <w:sz w:val="24"/>
          <w:szCs w:val="24"/>
        </w:rPr>
        <w:t xml:space="preserve"> 5pm-6pm:</w:t>
      </w:r>
      <w:r w:rsidR="00AE5C15">
        <w:rPr>
          <w:sz w:val="24"/>
          <w:szCs w:val="24"/>
        </w:rPr>
        <w:t xml:space="preserve"> –</w:t>
      </w:r>
      <w:r w:rsidR="0065210B">
        <w:rPr>
          <w:sz w:val="24"/>
          <w:szCs w:val="24"/>
        </w:rPr>
        <w:t xml:space="preserve"> MRNC Staff</w:t>
      </w:r>
    </w:p>
    <w:p w14:paraId="038E25AE" w14:textId="281CC8D4" w:rsidR="00AE5C15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Module: Employability Skills + Exam</w:t>
      </w:r>
    </w:p>
    <w:p w14:paraId="23C3E116" w14:textId="77777777" w:rsidR="00E23C03" w:rsidRDefault="00E23C03" w:rsidP="1B195415">
      <w:pPr>
        <w:spacing w:after="0" w:line="240" w:lineRule="auto"/>
        <w:jc w:val="both"/>
        <w:rPr>
          <w:sz w:val="24"/>
          <w:szCs w:val="24"/>
          <w:highlight w:val="yellow"/>
        </w:rPr>
      </w:pPr>
    </w:p>
    <w:p w14:paraId="6BD53BAA" w14:textId="5336BB50" w:rsidR="3C7EC38D" w:rsidRDefault="003508FE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Thursday</w:t>
      </w:r>
      <w:r w:rsidR="3C7EC38D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July </w:t>
      </w:r>
      <w:proofErr w:type="gram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31th</w:t>
      </w:r>
      <w:proofErr w:type="gram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F34E782" w14:textId="1F28CE98" w:rsidR="00FB1256" w:rsidRDefault="00FB1256" w:rsidP="1B195415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7E49C5">
        <w:rPr>
          <w:b/>
          <w:bCs/>
          <w:sz w:val="24"/>
          <w:szCs w:val="24"/>
        </w:rPr>
        <w:tab/>
      </w:r>
      <w:r w:rsidR="00DF6D2D" w:rsidRPr="1B195415">
        <w:rPr>
          <w:sz w:val="24"/>
          <w:szCs w:val="24"/>
          <w:highlight w:val="yellow"/>
        </w:rPr>
        <w:t xml:space="preserve">WEX – Day </w:t>
      </w:r>
      <w:r w:rsidR="003508FE">
        <w:rPr>
          <w:sz w:val="24"/>
          <w:szCs w:val="24"/>
          <w:highlight w:val="yellow"/>
        </w:rPr>
        <w:t>4</w:t>
      </w:r>
      <w:r w:rsidR="00DF6D2D" w:rsidRPr="1B195415">
        <w:rPr>
          <w:sz w:val="24"/>
          <w:szCs w:val="24"/>
          <w:highlight w:val="yellow"/>
        </w:rPr>
        <w:t>, 8am – 2pm</w:t>
      </w:r>
    </w:p>
    <w:p w14:paraId="45611CD1" w14:textId="77777777" w:rsidR="004E7E93" w:rsidRDefault="004E7E93" w:rsidP="00DA1EBE">
      <w:pPr>
        <w:spacing w:after="0" w:line="240" w:lineRule="auto"/>
        <w:jc w:val="both"/>
        <w:rPr>
          <w:sz w:val="24"/>
          <w:szCs w:val="24"/>
        </w:rPr>
      </w:pPr>
    </w:p>
    <w:p w14:paraId="32A32123" w14:textId="77777777" w:rsidR="00044984" w:rsidRPr="00FB3C91" w:rsidRDefault="00044984" w:rsidP="00DA1EBE">
      <w:pPr>
        <w:spacing w:after="0" w:line="240" w:lineRule="auto"/>
        <w:jc w:val="both"/>
        <w:rPr>
          <w:sz w:val="24"/>
          <w:szCs w:val="24"/>
        </w:rPr>
      </w:pPr>
    </w:p>
    <w:p w14:paraId="0DC50C01" w14:textId="77777777" w:rsidR="00ED0A8B" w:rsidRDefault="00ED0A8B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</w:p>
    <w:p w14:paraId="536A0A73" w14:textId="73513757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lastRenderedPageBreak/>
        <w:t xml:space="preserve">Week </w:t>
      </w:r>
      <w:r w:rsidR="006B2209" w:rsidRPr="7E94E803">
        <w:rPr>
          <w:b/>
          <w:bCs/>
          <w:sz w:val="28"/>
          <w:szCs w:val="28"/>
          <w:u w:val="single"/>
        </w:rPr>
        <w:t>6</w:t>
      </w:r>
    </w:p>
    <w:p w14:paraId="50BC3FE5" w14:textId="78171668" w:rsidR="3F2CABB8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Monday</w:t>
      </w:r>
      <w:r w:rsidR="3F2CABB8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4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24850CAD" w14:textId="77777777" w:rsidR="00E23C03" w:rsidRDefault="00E23C03" w:rsidP="00E23C03">
      <w:pPr>
        <w:spacing w:after="0" w:line="240" w:lineRule="auto"/>
        <w:ind w:firstLine="720"/>
        <w:jc w:val="both"/>
        <w:rPr>
          <w:sz w:val="24"/>
          <w:szCs w:val="24"/>
        </w:rPr>
      </w:pPr>
      <w:r w:rsidRPr="00E23C03">
        <w:rPr>
          <w:sz w:val="24"/>
          <w:szCs w:val="24"/>
        </w:rPr>
        <w:t>Employer Visit</w:t>
      </w:r>
    </w:p>
    <w:p w14:paraId="563637D9" w14:textId="3DB268D4" w:rsidR="00810A90" w:rsidRDefault="00810A90" w:rsidP="00AE5C15">
      <w:pPr>
        <w:spacing w:after="0" w:line="240" w:lineRule="auto"/>
        <w:ind w:firstLine="720"/>
        <w:jc w:val="both"/>
        <w:rPr>
          <w:sz w:val="24"/>
          <w:szCs w:val="24"/>
        </w:rPr>
      </w:pPr>
      <w:r w:rsidRPr="00E63453">
        <w:rPr>
          <w:sz w:val="24"/>
          <w:szCs w:val="24"/>
        </w:rPr>
        <w:t xml:space="preserve">Module: Hand Tools </w:t>
      </w:r>
      <w:r>
        <w:rPr>
          <w:sz w:val="24"/>
          <w:szCs w:val="24"/>
        </w:rPr>
        <w:t>+</w:t>
      </w:r>
      <w:r w:rsidR="00ED0A8B">
        <w:rPr>
          <w:sz w:val="24"/>
          <w:szCs w:val="24"/>
        </w:rPr>
        <w:t xml:space="preserve"> Power Tools +</w:t>
      </w:r>
      <w:r>
        <w:rPr>
          <w:sz w:val="24"/>
          <w:szCs w:val="24"/>
        </w:rPr>
        <w:t xml:space="preserve"> </w:t>
      </w:r>
      <w:r w:rsidRPr="00E63453">
        <w:rPr>
          <w:sz w:val="24"/>
          <w:szCs w:val="24"/>
        </w:rPr>
        <w:t>Exam</w:t>
      </w:r>
      <w:r>
        <w:rPr>
          <w:sz w:val="24"/>
          <w:szCs w:val="24"/>
        </w:rPr>
        <w:t xml:space="preserve"> </w:t>
      </w:r>
    </w:p>
    <w:p w14:paraId="508E7FDD" w14:textId="77777777" w:rsidR="004171B6" w:rsidRPr="00D2321A" w:rsidRDefault="004171B6" w:rsidP="004171B6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REVIEW + RETEST</w:t>
      </w:r>
    </w:p>
    <w:p w14:paraId="7CC75631" w14:textId="77777777" w:rsidR="00E23C03" w:rsidRPr="00FB3C91" w:rsidRDefault="00E23C03" w:rsidP="00DA1EBE">
      <w:pPr>
        <w:spacing w:after="0" w:line="240" w:lineRule="auto"/>
        <w:jc w:val="both"/>
        <w:rPr>
          <w:sz w:val="24"/>
          <w:szCs w:val="24"/>
        </w:rPr>
      </w:pPr>
    </w:p>
    <w:p w14:paraId="6D56453D" w14:textId="2418E2C6" w:rsidR="6C11275B" w:rsidRDefault="6C11275B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ednesy</w:t>
      </w: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day</w:t>
      </w:r>
      <w:proofErr w:type="spellEnd"/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6</w:t>
      </w:r>
      <w:r w:rsidR="00246912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2E0F1C5C" w14:textId="1C792D46" w:rsidR="00E23C03" w:rsidRDefault="00ED0A8B" w:rsidP="00E23C03">
      <w:pPr>
        <w:spacing w:after="0" w:line="240" w:lineRule="auto"/>
        <w:ind w:firstLine="720"/>
        <w:jc w:val="both"/>
        <w:rPr>
          <w:sz w:val="24"/>
          <w:szCs w:val="24"/>
        </w:rPr>
      </w:pPr>
      <w:r w:rsidRPr="003622D4">
        <w:rPr>
          <w:sz w:val="24"/>
          <w:szCs w:val="24"/>
        </w:rPr>
        <w:t>MRNC 4pm-5pm</w:t>
      </w:r>
      <w:r>
        <w:rPr>
          <w:sz w:val="24"/>
          <w:szCs w:val="24"/>
        </w:rPr>
        <w:t>:</w:t>
      </w:r>
      <w:r w:rsidR="00E23C03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MRNC Staff </w:t>
      </w:r>
      <w:r w:rsidR="00E23C03" w:rsidRPr="00FB3C91">
        <w:rPr>
          <w:sz w:val="24"/>
          <w:szCs w:val="24"/>
        </w:rPr>
        <w:t xml:space="preserve"> </w:t>
      </w:r>
    </w:p>
    <w:p w14:paraId="4AFD25F2" w14:textId="02D9A93A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Module: </w:t>
      </w:r>
      <w:r w:rsidR="00ED0A8B">
        <w:rPr>
          <w:sz w:val="24"/>
          <w:szCs w:val="24"/>
        </w:rPr>
        <w:t xml:space="preserve">Construction Drawing </w:t>
      </w:r>
      <w:r w:rsidRPr="00FB3C91">
        <w:rPr>
          <w:sz w:val="24"/>
          <w:szCs w:val="24"/>
        </w:rPr>
        <w:t>Module</w:t>
      </w:r>
      <w:r>
        <w:rPr>
          <w:sz w:val="24"/>
          <w:szCs w:val="24"/>
        </w:rPr>
        <w:t xml:space="preserve"> + Exam</w:t>
      </w:r>
    </w:p>
    <w:p w14:paraId="74D18C8E" w14:textId="40925F27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REVIEW + RE</w:t>
      </w:r>
      <w:r w:rsidR="00ED0A8B">
        <w:rPr>
          <w:sz w:val="24"/>
          <w:szCs w:val="24"/>
        </w:rPr>
        <w:t>T</w:t>
      </w:r>
      <w:r>
        <w:rPr>
          <w:sz w:val="24"/>
          <w:szCs w:val="24"/>
        </w:rPr>
        <w:t>EST</w:t>
      </w:r>
    </w:p>
    <w:p w14:paraId="12A41586" w14:textId="3BDA80E9" w:rsidR="00E23C03" w:rsidRDefault="00E23C03" w:rsidP="00E23C03">
      <w:pPr>
        <w:spacing w:after="0" w:line="240" w:lineRule="auto"/>
        <w:jc w:val="both"/>
        <w:rPr>
          <w:sz w:val="24"/>
          <w:szCs w:val="24"/>
        </w:rPr>
      </w:pPr>
    </w:p>
    <w:p w14:paraId="43368711" w14:textId="57CA8BB1" w:rsidR="5287C70D" w:rsidRDefault="003508FE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Thursday</w:t>
      </w:r>
      <w:r w:rsidR="5287C70D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7</w:t>
      </w:r>
      <w:r w:rsidRPr="003508F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84827C1" w14:textId="075D0AC6" w:rsidR="00FB1256" w:rsidRDefault="008E1E40" w:rsidP="1B195415">
      <w:pPr>
        <w:spacing w:after="0" w:line="240" w:lineRule="auto"/>
        <w:ind w:firstLine="720"/>
        <w:jc w:val="both"/>
        <w:rPr>
          <w:sz w:val="24"/>
          <w:szCs w:val="24"/>
          <w:highlight w:val="yellow"/>
        </w:rPr>
      </w:pPr>
      <w:r w:rsidRPr="1B195415">
        <w:rPr>
          <w:sz w:val="24"/>
          <w:szCs w:val="24"/>
          <w:highlight w:val="yellow"/>
        </w:rPr>
        <w:t xml:space="preserve">WEX – Day </w:t>
      </w:r>
      <w:r w:rsidR="003508FE">
        <w:rPr>
          <w:sz w:val="24"/>
          <w:szCs w:val="24"/>
          <w:highlight w:val="yellow"/>
        </w:rPr>
        <w:t>5</w:t>
      </w:r>
      <w:r w:rsidRPr="1B195415">
        <w:rPr>
          <w:sz w:val="24"/>
          <w:szCs w:val="24"/>
          <w:highlight w:val="yellow"/>
        </w:rPr>
        <w:t>, 8am – 2pm</w:t>
      </w:r>
    </w:p>
    <w:p w14:paraId="5DB6C5F1" w14:textId="77777777" w:rsidR="00044984" w:rsidRDefault="00044984" w:rsidP="00E23C03">
      <w:pPr>
        <w:spacing w:after="0" w:line="240" w:lineRule="auto"/>
        <w:jc w:val="both"/>
        <w:rPr>
          <w:sz w:val="24"/>
          <w:szCs w:val="24"/>
        </w:rPr>
      </w:pPr>
    </w:p>
    <w:p w14:paraId="70521EC8" w14:textId="77777777" w:rsidR="00044984" w:rsidRPr="00E23C03" w:rsidRDefault="00044984" w:rsidP="00E23C03">
      <w:pPr>
        <w:spacing w:after="0" w:line="240" w:lineRule="auto"/>
        <w:jc w:val="both"/>
        <w:rPr>
          <w:sz w:val="24"/>
          <w:szCs w:val="24"/>
        </w:rPr>
      </w:pPr>
    </w:p>
    <w:p w14:paraId="556B3CDB" w14:textId="1558FBF2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 xml:space="preserve">Week 7 </w:t>
      </w:r>
    </w:p>
    <w:p w14:paraId="679B71EF" w14:textId="5A3D13A0" w:rsidR="43D0895C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</w:t>
      </w:r>
      <w:r w:rsidR="43D0895C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11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F814F6D" w14:textId="77777777" w:rsidR="00AE5C15" w:rsidRDefault="00AE5C15" w:rsidP="00AE5C1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Employer Visit</w:t>
      </w:r>
    </w:p>
    <w:p w14:paraId="6991BCEF" w14:textId="00CD9635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Module: </w:t>
      </w:r>
      <w:r w:rsidR="00ED0A8B">
        <w:rPr>
          <w:sz w:val="24"/>
          <w:szCs w:val="24"/>
        </w:rPr>
        <w:t xml:space="preserve">Communication + Exam </w:t>
      </w:r>
    </w:p>
    <w:p w14:paraId="6E6679F6" w14:textId="48026D48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Module: </w:t>
      </w:r>
      <w:r w:rsidR="00ED0A8B">
        <w:rPr>
          <w:sz w:val="24"/>
          <w:szCs w:val="24"/>
        </w:rPr>
        <w:t xml:space="preserve">Material Handling + Exam </w:t>
      </w:r>
    </w:p>
    <w:p w14:paraId="6C399544" w14:textId="5DCE920D" w:rsidR="00E23C03" w:rsidRPr="00E23C03" w:rsidRDefault="00E23C03" w:rsidP="00DA1EBE">
      <w:pPr>
        <w:spacing w:after="0" w:line="240" w:lineRule="auto"/>
        <w:jc w:val="both"/>
        <w:rPr>
          <w:sz w:val="24"/>
          <w:szCs w:val="24"/>
        </w:rPr>
      </w:pPr>
    </w:p>
    <w:p w14:paraId="63DB48B0" w14:textId="2450A4D6" w:rsidR="41829A4A" w:rsidRDefault="41829A4A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dnes</w:t>
      </w: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13</w:t>
      </w:r>
      <w:r w:rsidR="00246912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0866497" w14:textId="53E5B63C" w:rsidR="47949FD5" w:rsidRPr="003622D4" w:rsidRDefault="00ED0A8B" w:rsidP="46FD18B9">
      <w:pPr>
        <w:spacing w:after="0" w:line="240" w:lineRule="auto"/>
        <w:jc w:val="both"/>
        <w:rPr>
          <w:b/>
          <w:bCs/>
          <w:sz w:val="24"/>
          <w:szCs w:val="24"/>
        </w:rPr>
      </w:pPr>
      <w:r w:rsidRPr="003622D4">
        <w:rPr>
          <w:sz w:val="24"/>
          <w:szCs w:val="24"/>
        </w:rPr>
        <w:t xml:space="preserve">Merchants </w:t>
      </w:r>
      <w:r w:rsidR="47949FD5" w:rsidRPr="003622D4">
        <w:rPr>
          <w:sz w:val="24"/>
          <w:szCs w:val="24"/>
        </w:rPr>
        <w:t>Bank – Presentation</w:t>
      </w:r>
      <w:r w:rsidRPr="003622D4">
        <w:rPr>
          <w:sz w:val="24"/>
          <w:szCs w:val="24"/>
        </w:rPr>
        <w:t xml:space="preserve"> </w:t>
      </w:r>
      <w:proofErr w:type="gramStart"/>
      <w:r w:rsidRPr="003622D4">
        <w:rPr>
          <w:sz w:val="24"/>
          <w:szCs w:val="24"/>
        </w:rPr>
        <w:t>2 :</w:t>
      </w:r>
      <w:proofErr w:type="gramEnd"/>
      <w:r w:rsidRPr="003622D4">
        <w:rPr>
          <w:sz w:val="24"/>
          <w:szCs w:val="24"/>
        </w:rPr>
        <w:t xml:space="preserve"> 4:15pm- 5pm </w:t>
      </w:r>
    </w:p>
    <w:p w14:paraId="152746E7" w14:textId="5F4BB511" w:rsidR="00AE5C15" w:rsidRDefault="00ED0A8B" w:rsidP="00AE5C15">
      <w:pPr>
        <w:spacing w:after="0" w:line="240" w:lineRule="auto"/>
        <w:ind w:firstLine="720"/>
        <w:jc w:val="both"/>
        <w:rPr>
          <w:sz w:val="24"/>
          <w:szCs w:val="24"/>
        </w:rPr>
      </w:pPr>
      <w:r w:rsidRPr="003622D4">
        <w:rPr>
          <w:sz w:val="24"/>
          <w:szCs w:val="24"/>
        </w:rPr>
        <w:t>MRNC 5pm-6pm: MRNC Staff</w:t>
      </w:r>
    </w:p>
    <w:p w14:paraId="53D8C2A0" w14:textId="717D5FD1" w:rsidR="00810A90" w:rsidRDefault="00ED0A8B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OSHA 30 Lecture </w:t>
      </w:r>
    </w:p>
    <w:p w14:paraId="7852D9B5" w14:textId="3BB9F149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REVIEW + RETEST</w:t>
      </w:r>
    </w:p>
    <w:p w14:paraId="3531B0FF" w14:textId="53DF03AD" w:rsidR="000376BA" w:rsidRDefault="000376BA" w:rsidP="00DA1EB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085AB3F" w14:textId="480F6AE1" w:rsidR="5C4B5A18" w:rsidRDefault="003508FE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Thursday</w:t>
      </w:r>
      <w:r w:rsidR="5C4B5A18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14</w:t>
      </w:r>
      <w:r w:rsidRPr="003508F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0C84146" w14:textId="349EE6B6" w:rsidR="00FB1256" w:rsidRDefault="00FB1256" w:rsidP="1B195415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EC43FC">
        <w:rPr>
          <w:b/>
          <w:bCs/>
          <w:sz w:val="24"/>
          <w:szCs w:val="24"/>
        </w:rPr>
        <w:tab/>
      </w:r>
      <w:r w:rsidR="00EC43FC" w:rsidRPr="1B195415">
        <w:rPr>
          <w:sz w:val="24"/>
          <w:szCs w:val="24"/>
          <w:highlight w:val="yellow"/>
        </w:rPr>
        <w:t xml:space="preserve">WEX – Day </w:t>
      </w:r>
      <w:r w:rsidR="003508FE">
        <w:rPr>
          <w:sz w:val="24"/>
          <w:szCs w:val="24"/>
          <w:highlight w:val="yellow"/>
        </w:rPr>
        <w:t>6</w:t>
      </w:r>
      <w:r w:rsidR="00EC43FC" w:rsidRPr="1B195415">
        <w:rPr>
          <w:sz w:val="24"/>
          <w:szCs w:val="24"/>
          <w:highlight w:val="yellow"/>
        </w:rPr>
        <w:t>, 8am – 2pm</w:t>
      </w:r>
    </w:p>
    <w:p w14:paraId="36C2CD6D" w14:textId="77777777" w:rsidR="00D7479D" w:rsidRDefault="00D7479D" w:rsidP="00DA1EBE">
      <w:pPr>
        <w:spacing w:after="0" w:line="240" w:lineRule="auto"/>
        <w:jc w:val="both"/>
        <w:rPr>
          <w:sz w:val="24"/>
          <w:szCs w:val="24"/>
        </w:rPr>
      </w:pPr>
    </w:p>
    <w:p w14:paraId="24EB8CF3" w14:textId="77777777" w:rsidR="00044984" w:rsidRDefault="00044984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</w:p>
    <w:p w14:paraId="32012378" w14:textId="46401ED4" w:rsidR="00DA1EBE" w:rsidRPr="00FB3C91" w:rsidRDefault="00DA1EBE" w:rsidP="00DA1EBE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t xml:space="preserve">Week 8 </w:t>
      </w:r>
    </w:p>
    <w:p w14:paraId="47437A25" w14:textId="7F78C332" w:rsidR="403388CB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</w:t>
      </w:r>
      <w:r w:rsidR="403388CB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18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63579597" w14:textId="77777777" w:rsidR="00810A90" w:rsidRDefault="00810A90" w:rsidP="0004498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Employer Visit</w:t>
      </w:r>
    </w:p>
    <w:p w14:paraId="2EB78D86" w14:textId="6FECBA14" w:rsidR="00810A90" w:rsidRDefault="00ED0A8B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 w:rsidRPr="003622D4">
        <w:rPr>
          <w:sz w:val="24"/>
          <w:szCs w:val="24"/>
        </w:rPr>
        <w:t>MRNC4pm-5</w:t>
      </w:r>
      <w:proofErr w:type="gramStart"/>
      <w:r w:rsidRPr="003622D4">
        <w:rPr>
          <w:sz w:val="24"/>
          <w:szCs w:val="24"/>
        </w:rPr>
        <w:t>pm :</w:t>
      </w:r>
      <w:proofErr w:type="gramEnd"/>
      <w:r>
        <w:rPr>
          <w:sz w:val="24"/>
          <w:szCs w:val="24"/>
        </w:rPr>
        <w:t xml:space="preserve"> MRNC Staff </w:t>
      </w:r>
    </w:p>
    <w:p w14:paraId="524F61A8" w14:textId="04DD0225" w:rsidR="1B195415" w:rsidRDefault="00517BD6" w:rsidP="1B19541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OSHA 30 Lecture</w:t>
      </w:r>
    </w:p>
    <w:p w14:paraId="21BAD650" w14:textId="160969B4" w:rsidR="00517BD6" w:rsidRDefault="00517BD6" w:rsidP="1B195415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REVIEW + RETEST </w:t>
      </w:r>
    </w:p>
    <w:p w14:paraId="7213AE4F" w14:textId="77777777" w:rsidR="00517BD6" w:rsidRDefault="00517BD6" w:rsidP="1B195415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1DCBFAA7" w14:textId="1228FAD2" w:rsidR="00517BD6" w:rsidRPr="003622D4" w:rsidRDefault="00246912" w:rsidP="003622D4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Wednes</w:t>
      </w:r>
      <w:r w:rsidR="756917AA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20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6465CB6" w14:textId="2DA7EA15" w:rsidR="72734711" w:rsidRDefault="72734711" w:rsidP="0FF1215C">
      <w:pPr>
        <w:spacing w:after="0" w:line="240" w:lineRule="auto"/>
        <w:ind w:firstLine="720"/>
        <w:jc w:val="both"/>
        <w:rPr>
          <w:sz w:val="24"/>
          <w:szCs w:val="24"/>
        </w:rPr>
      </w:pPr>
      <w:r w:rsidRPr="0FF1215C">
        <w:rPr>
          <w:sz w:val="24"/>
          <w:szCs w:val="24"/>
        </w:rPr>
        <w:t>REVIEW + RETEST</w:t>
      </w:r>
    </w:p>
    <w:p w14:paraId="4DFCBAF1" w14:textId="307DF9C0" w:rsidR="72734711" w:rsidRDefault="72734711" w:rsidP="0FF1215C">
      <w:pPr>
        <w:spacing w:after="0" w:line="240" w:lineRule="auto"/>
        <w:ind w:firstLine="720"/>
        <w:jc w:val="both"/>
        <w:rPr>
          <w:sz w:val="24"/>
          <w:szCs w:val="24"/>
        </w:rPr>
      </w:pPr>
      <w:r w:rsidRPr="0FF1215C">
        <w:rPr>
          <w:sz w:val="24"/>
          <w:szCs w:val="24"/>
        </w:rPr>
        <w:t>JOB SEARCH</w:t>
      </w:r>
    </w:p>
    <w:p w14:paraId="5F4B1FBE" w14:textId="77777777" w:rsidR="00044984" w:rsidRPr="00D7479D" w:rsidRDefault="00044984" w:rsidP="00566961">
      <w:pPr>
        <w:spacing w:after="0" w:line="240" w:lineRule="auto"/>
        <w:jc w:val="both"/>
        <w:rPr>
          <w:sz w:val="24"/>
          <w:szCs w:val="24"/>
        </w:rPr>
      </w:pPr>
    </w:p>
    <w:p w14:paraId="0E923AC8" w14:textId="77777777" w:rsidR="00517BD6" w:rsidRDefault="00517BD6" w:rsidP="00566961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</w:p>
    <w:p w14:paraId="1C01B09B" w14:textId="78131179" w:rsidR="00FA1FB7" w:rsidRPr="00FA1FB7" w:rsidRDefault="00FA1FB7" w:rsidP="00566961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7E94E803">
        <w:rPr>
          <w:b/>
          <w:bCs/>
          <w:sz w:val="28"/>
          <w:szCs w:val="28"/>
          <w:u w:val="single"/>
        </w:rPr>
        <w:lastRenderedPageBreak/>
        <w:t>Week 9</w:t>
      </w:r>
    </w:p>
    <w:p w14:paraId="53CAFF21" w14:textId="0FF87B96" w:rsidR="12F23D29" w:rsidRDefault="00246912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Mon</w:t>
      </w:r>
      <w:r w:rsidR="12F23D29"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25</w:t>
      </w:r>
      <w:r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290BCE3" w14:textId="3066C449" w:rsidR="00517BD6" w:rsidRDefault="00517BD6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 w:rsidRPr="003622D4">
        <w:rPr>
          <w:sz w:val="24"/>
          <w:szCs w:val="24"/>
        </w:rPr>
        <w:t>HIRING EVENT</w:t>
      </w:r>
      <w:r w:rsidR="003622D4">
        <w:rPr>
          <w:sz w:val="24"/>
          <w:szCs w:val="24"/>
        </w:rPr>
        <w:t>: Time TBA</w:t>
      </w:r>
    </w:p>
    <w:p w14:paraId="33290209" w14:textId="6AB37B5E" w:rsidR="00810A90" w:rsidRDefault="00810A90" w:rsidP="00810A90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Employment Tracking + Navigation – BY Navigator</w:t>
      </w:r>
    </w:p>
    <w:p w14:paraId="5C88190A" w14:textId="77777777" w:rsidR="00014128" w:rsidRPr="00AE5C15" w:rsidRDefault="00014128" w:rsidP="00014128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REVIEW + RETEST</w:t>
      </w:r>
    </w:p>
    <w:p w14:paraId="4355E111" w14:textId="77777777" w:rsidR="004F2407" w:rsidRPr="004F2407" w:rsidRDefault="004F2407" w:rsidP="0056696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CD0D848" w14:textId="6A0743EA" w:rsidR="6B37AEEF" w:rsidRDefault="6B37AEEF" w:rsidP="7E94E80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We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dnes</w:t>
      </w:r>
      <w:r w:rsidRPr="7E94E80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day, 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August 27</w:t>
      </w:r>
      <w:r w:rsidR="00246912" w:rsidRP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="0024691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91F3889" w14:textId="32150202" w:rsidR="00014128" w:rsidRPr="00FB1256" w:rsidRDefault="00014128" w:rsidP="00FB1256">
      <w:pPr>
        <w:spacing w:after="0" w:line="240" w:lineRule="auto"/>
        <w:ind w:firstLine="720"/>
        <w:jc w:val="both"/>
        <w:rPr>
          <w:sz w:val="24"/>
          <w:szCs w:val="24"/>
        </w:rPr>
      </w:pPr>
      <w:r w:rsidRPr="00FB3C91">
        <w:rPr>
          <w:sz w:val="24"/>
          <w:szCs w:val="24"/>
        </w:rPr>
        <w:t>Graduation Celebration</w:t>
      </w:r>
      <w:r w:rsidR="003622D4">
        <w:rPr>
          <w:sz w:val="24"/>
          <w:szCs w:val="24"/>
        </w:rPr>
        <w:t xml:space="preserve">: Time TBA </w:t>
      </w:r>
    </w:p>
    <w:p w14:paraId="2A70E7BD" w14:textId="77777777" w:rsidR="00D2321A" w:rsidRDefault="00D2321A" w:rsidP="0056696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B96BDA2" w14:textId="77777777" w:rsidR="00D2321A" w:rsidRPr="004F2407" w:rsidRDefault="00D2321A" w:rsidP="00566961">
      <w:pPr>
        <w:spacing w:after="0" w:line="240" w:lineRule="auto"/>
        <w:jc w:val="both"/>
        <w:rPr>
          <w:b/>
          <w:bCs/>
          <w:sz w:val="24"/>
          <w:szCs w:val="24"/>
        </w:rPr>
      </w:pPr>
    </w:p>
    <w:sectPr w:rsidR="00D2321A" w:rsidRPr="004F2407" w:rsidSect="002B262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0DED"/>
    <w:multiLevelType w:val="hybridMultilevel"/>
    <w:tmpl w:val="35764E48"/>
    <w:lvl w:ilvl="0" w:tplc="DE1466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42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BE"/>
    <w:rsid w:val="00006E72"/>
    <w:rsid w:val="00014128"/>
    <w:rsid w:val="00015587"/>
    <w:rsid w:val="0003493B"/>
    <w:rsid w:val="000376BA"/>
    <w:rsid w:val="000439F9"/>
    <w:rsid w:val="00044984"/>
    <w:rsid w:val="00062252"/>
    <w:rsid w:val="00083526"/>
    <w:rsid w:val="00091252"/>
    <w:rsid w:val="000A1134"/>
    <w:rsid w:val="000C4027"/>
    <w:rsid w:val="0010243A"/>
    <w:rsid w:val="00107588"/>
    <w:rsid w:val="001160E3"/>
    <w:rsid w:val="00123FEB"/>
    <w:rsid w:val="00126FD3"/>
    <w:rsid w:val="001372B0"/>
    <w:rsid w:val="001C055D"/>
    <w:rsid w:val="001D5103"/>
    <w:rsid w:val="001E6EE7"/>
    <w:rsid w:val="001F3E80"/>
    <w:rsid w:val="00213B25"/>
    <w:rsid w:val="0023564B"/>
    <w:rsid w:val="00246912"/>
    <w:rsid w:val="00253DB5"/>
    <w:rsid w:val="00254C69"/>
    <w:rsid w:val="0029671E"/>
    <w:rsid w:val="002B262E"/>
    <w:rsid w:val="002E12C9"/>
    <w:rsid w:val="002F237B"/>
    <w:rsid w:val="002F7720"/>
    <w:rsid w:val="003238B0"/>
    <w:rsid w:val="003337B9"/>
    <w:rsid w:val="003508FE"/>
    <w:rsid w:val="00350A2A"/>
    <w:rsid w:val="003622D4"/>
    <w:rsid w:val="003717A0"/>
    <w:rsid w:val="00375295"/>
    <w:rsid w:val="00386756"/>
    <w:rsid w:val="003903CD"/>
    <w:rsid w:val="003A1B17"/>
    <w:rsid w:val="003B078C"/>
    <w:rsid w:val="003B798E"/>
    <w:rsid w:val="003D1B5B"/>
    <w:rsid w:val="003E57F1"/>
    <w:rsid w:val="0041253E"/>
    <w:rsid w:val="00413AE0"/>
    <w:rsid w:val="004171B6"/>
    <w:rsid w:val="004355C7"/>
    <w:rsid w:val="004364CA"/>
    <w:rsid w:val="00462B0C"/>
    <w:rsid w:val="00470748"/>
    <w:rsid w:val="004765E2"/>
    <w:rsid w:val="004C2058"/>
    <w:rsid w:val="004C2486"/>
    <w:rsid w:val="004E7E93"/>
    <w:rsid w:val="004F2407"/>
    <w:rsid w:val="004F651B"/>
    <w:rsid w:val="0051219D"/>
    <w:rsid w:val="005146D4"/>
    <w:rsid w:val="00517BD6"/>
    <w:rsid w:val="005454A6"/>
    <w:rsid w:val="00547DB6"/>
    <w:rsid w:val="005663CC"/>
    <w:rsid w:val="00566961"/>
    <w:rsid w:val="00575776"/>
    <w:rsid w:val="00596CCF"/>
    <w:rsid w:val="005D1A0B"/>
    <w:rsid w:val="005E09E2"/>
    <w:rsid w:val="005E5094"/>
    <w:rsid w:val="005F35D5"/>
    <w:rsid w:val="00603A62"/>
    <w:rsid w:val="006307C5"/>
    <w:rsid w:val="00632CCC"/>
    <w:rsid w:val="0065210B"/>
    <w:rsid w:val="00653DE2"/>
    <w:rsid w:val="00672424"/>
    <w:rsid w:val="00677670"/>
    <w:rsid w:val="006A136B"/>
    <w:rsid w:val="006B2209"/>
    <w:rsid w:val="006C5F0C"/>
    <w:rsid w:val="00745091"/>
    <w:rsid w:val="007562D4"/>
    <w:rsid w:val="00761C19"/>
    <w:rsid w:val="007655D0"/>
    <w:rsid w:val="00777976"/>
    <w:rsid w:val="007801B8"/>
    <w:rsid w:val="00796D1B"/>
    <w:rsid w:val="007A3B91"/>
    <w:rsid w:val="007C1060"/>
    <w:rsid w:val="007C6D81"/>
    <w:rsid w:val="007D5C75"/>
    <w:rsid w:val="007E3937"/>
    <w:rsid w:val="007E49C5"/>
    <w:rsid w:val="00804A20"/>
    <w:rsid w:val="00810A90"/>
    <w:rsid w:val="0081475B"/>
    <w:rsid w:val="0082115C"/>
    <w:rsid w:val="00846F6C"/>
    <w:rsid w:val="008516D5"/>
    <w:rsid w:val="00880118"/>
    <w:rsid w:val="00886E17"/>
    <w:rsid w:val="008E1E40"/>
    <w:rsid w:val="0091486B"/>
    <w:rsid w:val="00942B9D"/>
    <w:rsid w:val="009469BA"/>
    <w:rsid w:val="00953E04"/>
    <w:rsid w:val="00961AD0"/>
    <w:rsid w:val="00990147"/>
    <w:rsid w:val="009A59D6"/>
    <w:rsid w:val="009B2A61"/>
    <w:rsid w:val="009D7D66"/>
    <w:rsid w:val="00A43038"/>
    <w:rsid w:val="00A677F6"/>
    <w:rsid w:val="00A7661D"/>
    <w:rsid w:val="00A9496D"/>
    <w:rsid w:val="00AB378A"/>
    <w:rsid w:val="00AC2D3E"/>
    <w:rsid w:val="00AC6888"/>
    <w:rsid w:val="00AE4127"/>
    <w:rsid w:val="00AE5C15"/>
    <w:rsid w:val="00AF0C83"/>
    <w:rsid w:val="00B070F9"/>
    <w:rsid w:val="00B078D5"/>
    <w:rsid w:val="00B07C20"/>
    <w:rsid w:val="00B35ACF"/>
    <w:rsid w:val="00B63116"/>
    <w:rsid w:val="00B65BFA"/>
    <w:rsid w:val="00B93A7F"/>
    <w:rsid w:val="00BC29D1"/>
    <w:rsid w:val="00C11895"/>
    <w:rsid w:val="00C45FDF"/>
    <w:rsid w:val="00C77F05"/>
    <w:rsid w:val="00C8154C"/>
    <w:rsid w:val="00CB391F"/>
    <w:rsid w:val="00CB6D5C"/>
    <w:rsid w:val="00CB7442"/>
    <w:rsid w:val="00CC23CD"/>
    <w:rsid w:val="00CE5443"/>
    <w:rsid w:val="00CE63C0"/>
    <w:rsid w:val="00D003A5"/>
    <w:rsid w:val="00D04F27"/>
    <w:rsid w:val="00D07F63"/>
    <w:rsid w:val="00D11DAA"/>
    <w:rsid w:val="00D2321A"/>
    <w:rsid w:val="00D37554"/>
    <w:rsid w:val="00D6435F"/>
    <w:rsid w:val="00D7479D"/>
    <w:rsid w:val="00DA1EBE"/>
    <w:rsid w:val="00DC5C9E"/>
    <w:rsid w:val="00DD0479"/>
    <w:rsid w:val="00DF4B03"/>
    <w:rsid w:val="00DF6D2D"/>
    <w:rsid w:val="00E23C03"/>
    <w:rsid w:val="00E46672"/>
    <w:rsid w:val="00E96660"/>
    <w:rsid w:val="00EB1AF1"/>
    <w:rsid w:val="00EC43FC"/>
    <w:rsid w:val="00ED0A8B"/>
    <w:rsid w:val="00EF6571"/>
    <w:rsid w:val="00F103D8"/>
    <w:rsid w:val="00F351DA"/>
    <w:rsid w:val="00F54B6B"/>
    <w:rsid w:val="00F573D7"/>
    <w:rsid w:val="00F73059"/>
    <w:rsid w:val="00F85F20"/>
    <w:rsid w:val="00F877B8"/>
    <w:rsid w:val="00F885C6"/>
    <w:rsid w:val="00F95F79"/>
    <w:rsid w:val="00FA1FB7"/>
    <w:rsid w:val="00FB1256"/>
    <w:rsid w:val="00FB3C91"/>
    <w:rsid w:val="00FD1AA9"/>
    <w:rsid w:val="00FD7D14"/>
    <w:rsid w:val="0227E4E5"/>
    <w:rsid w:val="02B669C3"/>
    <w:rsid w:val="02DB4BC2"/>
    <w:rsid w:val="035D3630"/>
    <w:rsid w:val="04F873BE"/>
    <w:rsid w:val="0506D9CC"/>
    <w:rsid w:val="06A21840"/>
    <w:rsid w:val="0941E226"/>
    <w:rsid w:val="0EA8E1BB"/>
    <w:rsid w:val="0FF1215C"/>
    <w:rsid w:val="1050BDE5"/>
    <w:rsid w:val="12F23D29"/>
    <w:rsid w:val="136D9C0B"/>
    <w:rsid w:val="14591787"/>
    <w:rsid w:val="1910FE74"/>
    <w:rsid w:val="1B195415"/>
    <w:rsid w:val="1BB96E58"/>
    <w:rsid w:val="1E289F77"/>
    <w:rsid w:val="1EE59CFD"/>
    <w:rsid w:val="219179B3"/>
    <w:rsid w:val="222004BC"/>
    <w:rsid w:val="222BAF67"/>
    <w:rsid w:val="229D7C1D"/>
    <w:rsid w:val="232D4A14"/>
    <w:rsid w:val="284A628E"/>
    <w:rsid w:val="290126CF"/>
    <w:rsid w:val="29CD7277"/>
    <w:rsid w:val="2E24AF51"/>
    <w:rsid w:val="2EE508A7"/>
    <w:rsid w:val="2F7A6CE3"/>
    <w:rsid w:val="2F8C8C65"/>
    <w:rsid w:val="301E0119"/>
    <w:rsid w:val="30FA24B1"/>
    <w:rsid w:val="32C667C9"/>
    <w:rsid w:val="33211D83"/>
    <w:rsid w:val="356643AC"/>
    <w:rsid w:val="36308F46"/>
    <w:rsid w:val="37DB6649"/>
    <w:rsid w:val="3AD0991C"/>
    <w:rsid w:val="3B13070B"/>
    <w:rsid w:val="3B9DCCB1"/>
    <w:rsid w:val="3C7EC38D"/>
    <w:rsid w:val="3C81E66D"/>
    <w:rsid w:val="3CAED76C"/>
    <w:rsid w:val="3F2CABB8"/>
    <w:rsid w:val="40230731"/>
    <w:rsid w:val="403388CB"/>
    <w:rsid w:val="40AA99DE"/>
    <w:rsid w:val="41829A4A"/>
    <w:rsid w:val="41DFBDFE"/>
    <w:rsid w:val="42E45B30"/>
    <w:rsid w:val="42F09604"/>
    <w:rsid w:val="43D0895C"/>
    <w:rsid w:val="440CDB70"/>
    <w:rsid w:val="46FD18B9"/>
    <w:rsid w:val="47949FD5"/>
    <w:rsid w:val="47C40727"/>
    <w:rsid w:val="495FD788"/>
    <w:rsid w:val="4AE5D916"/>
    <w:rsid w:val="4C60572C"/>
    <w:rsid w:val="4C78E205"/>
    <w:rsid w:val="4CF81F16"/>
    <w:rsid w:val="4DB63D0C"/>
    <w:rsid w:val="4F2AD3E1"/>
    <w:rsid w:val="51320FC9"/>
    <w:rsid w:val="513711C4"/>
    <w:rsid w:val="525EAC60"/>
    <w:rsid w:val="5287C70D"/>
    <w:rsid w:val="53463F8A"/>
    <w:rsid w:val="53DB8289"/>
    <w:rsid w:val="5613D113"/>
    <w:rsid w:val="5830CA5B"/>
    <w:rsid w:val="59ECFC70"/>
    <w:rsid w:val="5A5095E8"/>
    <w:rsid w:val="5C4B5A18"/>
    <w:rsid w:val="5D962CD9"/>
    <w:rsid w:val="5FD38870"/>
    <w:rsid w:val="601574F7"/>
    <w:rsid w:val="60454CEA"/>
    <w:rsid w:val="607F268F"/>
    <w:rsid w:val="612B160D"/>
    <w:rsid w:val="66C1D53F"/>
    <w:rsid w:val="688C26E4"/>
    <w:rsid w:val="6B37AEEF"/>
    <w:rsid w:val="6C0A7799"/>
    <w:rsid w:val="6C11275B"/>
    <w:rsid w:val="72734711"/>
    <w:rsid w:val="73ABFED1"/>
    <w:rsid w:val="74F3075E"/>
    <w:rsid w:val="75297CAE"/>
    <w:rsid w:val="756917AA"/>
    <w:rsid w:val="776708E6"/>
    <w:rsid w:val="781FD750"/>
    <w:rsid w:val="7882C797"/>
    <w:rsid w:val="7AA8C2F1"/>
    <w:rsid w:val="7BF11336"/>
    <w:rsid w:val="7CF917A2"/>
    <w:rsid w:val="7E78255A"/>
    <w:rsid w:val="7E94E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2D3E4"/>
  <w15:chartTrackingRefBased/>
  <w15:docId w15:val="{F119CBAC-5B53-4848-AF3A-D9810279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D1B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B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496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91F52E98C594FBAC28321ED7C3FA4" ma:contentTypeVersion="15" ma:contentTypeDescription="Create a new document." ma:contentTypeScope="" ma:versionID="2868c769a3f3332d4638d272a9f2c5bb">
  <xsd:schema xmlns:xsd="http://www.w3.org/2001/XMLSchema" xmlns:xs="http://www.w3.org/2001/XMLSchema" xmlns:p="http://schemas.microsoft.com/office/2006/metadata/properties" xmlns:ns2="2d46fad1-f7ba-4e24-b6e6-806655bbe83e" xmlns:ns3="e9914d58-065c-481a-97ac-cd95e928aed5" targetNamespace="http://schemas.microsoft.com/office/2006/metadata/properties" ma:root="true" ma:fieldsID="756be0fed5816ee4f1eb96f6dc829424" ns2:_="" ns3:_="">
    <xsd:import namespace="2d46fad1-f7ba-4e24-b6e6-806655bbe83e"/>
    <xsd:import namespace="e9914d58-065c-481a-97ac-cd95e928a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6fad1-f7ba-4e24-b6e6-806655bb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4d5dd6-d1ee-4af9-9fd4-8c40a6af3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14d58-065c-481a-97ac-cd95e928aed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e0e39-2b1e-41c3-ba72-d8a686cfce17}" ma:internalName="TaxCatchAll" ma:showField="CatchAllData" ma:web="e9914d58-065c-481a-97ac-cd95e928a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46fad1-f7ba-4e24-b6e6-806655bbe83e">
      <Terms xmlns="http://schemas.microsoft.com/office/infopath/2007/PartnerControls"/>
    </lcf76f155ced4ddcb4097134ff3c332f>
    <TaxCatchAll xmlns="e9914d58-065c-481a-97ac-cd95e928aed5" xsi:nil="true"/>
  </documentManagement>
</p:properties>
</file>

<file path=customXml/itemProps1.xml><?xml version="1.0" encoding="utf-8"?>
<ds:datastoreItem xmlns:ds="http://schemas.openxmlformats.org/officeDocument/2006/customXml" ds:itemID="{DBA9F2C6-0873-41E6-8FA8-3FF3896E4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6fad1-f7ba-4e24-b6e6-806655bbe83e"/>
    <ds:schemaRef ds:uri="e9914d58-065c-481a-97ac-cd95e928a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8F8FC1-8271-4E24-BC27-39B70ED23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10629-7B27-4FBF-8D99-A3C6A6F25D78}">
  <ds:schemaRefs>
    <ds:schemaRef ds:uri="http://schemas.microsoft.com/office/2006/metadata/properties"/>
    <ds:schemaRef ds:uri="http://schemas.microsoft.com/office/infopath/2007/PartnerControls"/>
    <ds:schemaRef ds:uri="2d46fad1-f7ba-4e24-b6e6-806655bbe83e"/>
    <ds:schemaRef ds:uri="e9914d58-065c-481a-97ac-cd95e928ae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Klinck</dc:creator>
  <cp:keywords/>
  <dc:description/>
  <cp:lastModifiedBy>Daniel Perryman</cp:lastModifiedBy>
  <cp:revision>2</cp:revision>
  <cp:lastPrinted>2021-08-05T16:15:00Z</cp:lastPrinted>
  <dcterms:created xsi:type="dcterms:W3CDTF">2025-06-18T00:18:00Z</dcterms:created>
  <dcterms:modified xsi:type="dcterms:W3CDTF">2025-06-18T00:18:00Z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0x01010099291F52E98C594FBAC28321ED7C3FA4</vt:lpwstr>
  </property>
  <property fmtid="{D5CDD505-2E9C-101B-9397-08002B2CF9AE}" pid="3" name="MediaServiceImageTags">
    <vt:lpwstr/>
  </property>
  <property fmtid="{D5CDD505-2E9C-101B-9397-08002B2CF9AE}" pid="4" name="Order">
    <vt:r8>884400</vt:r8>
  </property>
</Properties>
</file>